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2A" w:rsidRPr="008C7E2A" w:rsidRDefault="008C7E2A" w:rsidP="008C7E2A">
      <w:pPr>
        <w:spacing w:before="100" w:beforeAutospacing="1" w:after="100" w:afterAutospacing="1" w:line="240" w:lineRule="auto"/>
        <w:jc w:val="center"/>
        <w:outlineLvl w:val="1"/>
        <w:rPr>
          <w:rFonts w:ascii="Times New Roman" w:eastAsia="Times New Roman" w:hAnsi="Times New Roman" w:cs="Times New Roman"/>
          <w:b/>
          <w:bCs/>
          <w:sz w:val="26"/>
          <w:szCs w:val="26"/>
          <w:lang w:eastAsia="ru-RU"/>
        </w:rPr>
      </w:pPr>
      <w:r w:rsidRPr="008C7E2A">
        <w:rPr>
          <w:rFonts w:ascii="Times New Roman" w:eastAsia="Times New Roman" w:hAnsi="Times New Roman" w:cs="Times New Roman"/>
          <w:b/>
          <w:bCs/>
          <w:sz w:val="26"/>
          <w:szCs w:val="26"/>
          <w:lang w:eastAsia="ru-RU"/>
        </w:rPr>
        <w:t>Сведения о библиотечном и информационном обеспечении основной образовательной программы</w:t>
      </w:r>
      <w:r w:rsidRPr="008C7E2A">
        <w:rPr>
          <w:rFonts w:ascii="Times New Roman" w:eastAsia="Times New Roman" w:hAnsi="Times New Roman" w:cs="Times New Roman"/>
          <w:b/>
          <w:bCs/>
          <w:sz w:val="26"/>
          <w:szCs w:val="26"/>
          <w:lang w:eastAsia="ru-RU"/>
        </w:rPr>
        <w:br/>
        <w:t>направление 44.03.05 «Педагогическое образование» про</w:t>
      </w:r>
      <w:r>
        <w:rPr>
          <w:rFonts w:ascii="Times New Roman" w:eastAsia="Times New Roman" w:hAnsi="Times New Roman" w:cs="Times New Roman"/>
          <w:b/>
          <w:bCs/>
          <w:sz w:val="26"/>
          <w:szCs w:val="26"/>
          <w:lang w:eastAsia="ru-RU"/>
        </w:rPr>
        <w:t>фили «Право», «Экономика» 5 лет</w:t>
      </w:r>
    </w:p>
    <w:tbl>
      <w:tblPr>
        <w:tblW w:w="5043"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47"/>
        <w:gridCol w:w="3201"/>
        <w:gridCol w:w="8545"/>
        <w:gridCol w:w="599"/>
        <w:gridCol w:w="1759"/>
      </w:tblGrid>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jc w:val="center"/>
              <w:rPr>
                <w:rFonts w:ascii="Times New Roman" w:eastAsia="Times New Roman" w:hAnsi="Times New Roman" w:cs="Times New Roman"/>
                <w:b/>
                <w:bCs/>
                <w:sz w:val="24"/>
                <w:szCs w:val="24"/>
                <w:lang w:eastAsia="ru-RU"/>
              </w:rPr>
            </w:pPr>
            <w:r w:rsidRPr="008C7E2A">
              <w:rPr>
                <w:rFonts w:ascii="Times New Roman" w:eastAsia="Times New Roman" w:hAnsi="Times New Roman" w:cs="Times New Roman"/>
                <w:b/>
                <w:bCs/>
                <w:sz w:val="24"/>
                <w:szCs w:val="24"/>
                <w:lang w:eastAsia="ru-RU"/>
              </w:rPr>
              <w:t>Индекс дисциплины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jc w:val="center"/>
              <w:rPr>
                <w:rFonts w:ascii="Times New Roman" w:eastAsia="Times New Roman" w:hAnsi="Times New Roman" w:cs="Times New Roman"/>
                <w:b/>
                <w:bCs/>
                <w:sz w:val="24"/>
                <w:szCs w:val="24"/>
                <w:lang w:eastAsia="ru-RU"/>
              </w:rPr>
            </w:pPr>
            <w:r w:rsidRPr="008C7E2A">
              <w:rPr>
                <w:rFonts w:ascii="Times New Roman" w:eastAsia="Times New Roman" w:hAnsi="Times New Roman" w:cs="Times New Roman"/>
                <w:b/>
                <w:bCs/>
                <w:sz w:val="24"/>
                <w:szCs w:val="24"/>
                <w:lang w:eastAsia="ru-RU"/>
              </w:rPr>
              <w:t>Название дисциплин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jc w:val="center"/>
              <w:rPr>
                <w:rFonts w:ascii="Times New Roman" w:eastAsia="Times New Roman" w:hAnsi="Times New Roman" w:cs="Times New Roman"/>
                <w:b/>
                <w:bCs/>
                <w:sz w:val="24"/>
                <w:szCs w:val="24"/>
                <w:lang w:eastAsia="ru-RU"/>
              </w:rPr>
            </w:pPr>
            <w:r w:rsidRPr="008C7E2A">
              <w:rPr>
                <w:rFonts w:ascii="Times New Roman" w:eastAsia="Times New Roman" w:hAnsi="Times New Roman" w:cs="Times New Roman"/>
                <w:b/>
                <w:bCs/>
                <w:sz w:val="24"/>
                <w:szCs w:val="24"/>
                <w:lang w:eastAsia="ru-RU"/>
              </w:rPr>
              <w:t xml:space="preserve">Автор, название, место издания, издательство, год издания учебной и учебно-методической литературы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jc w:val="center"/>
              <w:rPr>
                <w:rFonts w:ascii="Times New Roman" w:eastAsia="Times New Roman" w:hAnsi="Times New Roman" w:cs="Times New Roman"/>
                <w:b/>
                <w:bCs/>
                <w:sz w:val="24"/>
                <w:szCs w:val="24"/>
                <w:lang w:eastAsia="ru-RU"/>
              </w:rPr>
            </w:pPr>
            <w:r w:rsidRPr="008C7E2A">
              <w:rPr>
                <w:rFonts w:ascii="Times New Roman" w:eastAsia="Times New Roman" w:hAnsi="Times New Roman" w:cs="Times New Roman"/>
                <w:b/>
                <w:bCs/>
                <w:sz w:val="24"/>
                <w:szCs w:val="24"/>
                <w:lang w:eastAsia="ru-RU"/>
              </w:rPr>
              <w:t>Кол-во экз.</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jc w:val="center"/>
              <w:rPr>
                <w:rFonts w:ascii="Times New Roman" w:eastAsia="Times New Roman" w:hAnsi="Times New Roman" w:cs="Times New Roman"/>
                <w:b/>
                <w:bCs/>
                <w:sz w:val="24"/>
                <w:szCs w:val="24"/>
                <w:lang w:eastAsia="ru-RU"/>
              </w:rPr>
            </w:pPr>
            <w:r w:rsidRPr="008C7E2A">
              <w:rPr>
                <w:rFonts w:ascii="Times New Roman" w:eastAsia="Times New Roman" w:hAnsi="Times New Roman" w:cs="Times New Roman"/>
                <w:b/>
                <w:bCs/>
                <w:sz w:val="24"/>
                <w:szCs w:val="24"/>
                <w:lang w:eastAsia="ru-RU"/>
              </w:rPr>
              <w:t>Кол-во обучающихся</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Б1</w:t>
            </w:r>
          </w:p>
        </w:tc>
        <w:tc>
          <w:tcPr>
            <w:tcW w:w="4480" w:type="pct"/>
            <w:gridSpan w:val="4"/>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Дисциплины (модули)</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математической обработки информации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Мирзоев, М.С.</w:t>
            </w:r>
            <w:r w:rsidRPr="008C7E2A">
              <w:rPr>
                <w:rFonts w:ascii="Times New Roman" w:eastAsia="Times New Roman" w:hAnsi="Times New Roman" w:cs="Times New Roman"/>
                <w:sz w:val="24"/>
                <w:szCs w:val="24"/>
                <w:lang w:eastAsia="ru-RU"/>
              </w:rPr>
              <w:br/>
              <w:t>   Основы математической обработки информации [Электронный ресурс] : учебное пособие / М. С. Мирзоев ; М.С. Мирзоев. - Москва : Прометей, 2016. - 316 c. - ISBN 978-5-906879-01-1. - Режим доступа: http://www.iprbookshop.ru/58165.html.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математической обработки информации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Стефанова, Н. Л.</w:t>
            </w:r>
            <w:r w:rsidRPr="008C7E2A">
              <w:rPr>
                <w:rFonts w:ascii="Times New Roman" w:eastAsia="Times New Roman" w:hAnsi="Times New Roman" w:cs="Times New Roman"/>
                <w:sz w:val="24"/>
                <w:szCs w:val="24"/>
                <w:lang w:eastAsia="ru-RU"/>
              </w:rPr>
              <w:br/>
              <w:t>   Основы математической обработки информации [Электронный ресурс] : учебное пособие для организации самостоятельной деятельности студентов / Н. Л. Стефанова, В. И. Снегурова, О. В. Харитонова ; Н. Л. Стефанова. - Санкт-Петербург : Российский государственный педагогический университет им. А.И. Герцена, 2011. - 133 с. - ISBN 978-5-8064-1648-4. - Режим доступа: http://www.iprbookshop.ru/20554.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математической обработки информации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Основы математической обработки информации</w:t>
            </w:r>
            <w:r w:rsidRPr="008C7E2A">
              <w:rPr>
                <w:rFonts w:ascii="Times New Roman" w:eastAsia="Times New Roman" w:hAnsi="Times New Roman" w:cs="Times New Roman"/>
                <w:sz w:val="24"/>
                <w:szCs w:val="24"/>
                <w:lang w:eastAsia="ru-RU"/>
              </w:rPr>
              <w:t xml:space="preserve"> [Электронный ресурс] : Учебное пособие для организации самостоятельной деятельности студентов / И. Н. Власова [и др.] ; Власова И. Н. - Пермь : Пермский государственный гуманитарно-педагогический университет, 2013. - 115 с. - Режим доступа: http://www.iprbookshop.ru/32076.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математической обработки информации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Баврин, И.И.</w:t>
            </w:r>
            <w:r w:rsidRPr="008C7E2A">
              <w:rPr>
                <w:rFonts w:ascii="Times New Roman" w:eastAsia="Times New Roman" w:hAnsi="Times New Roman" w:cs="Times New Roman"/>
                <w:sz w:val="24"/>
                <w:szCs w:val="24"/>
                <w:lang w:eastAsia="ru-RU"/>
              </w:rPr>
              <w:br/>
              <w:t>   Математическая обработка информации [Электронный ресурс] : учебник / И. И. Баврин ; И.И. Баврин. - Москва : Прометей, 2016. - 262 c. - ISBN 978-5-9908018-9-9. - Режим доступа: http://www.iprbookshop.ru/58146.html.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Информационные технологии в образовании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Киселев, Г. М.</w:t>
            </w:r>
            <w:r w:rsidRPr="008C7E2A">
              <w:rPr>
                <w:rFonts w:ascii="Times New Roman" w:eastAsia="Times New Roman" w:hAnsi="Times New Roman" w:cs="Times New Roman"/>
                <w:sz w:val="24"/>
                <w:szCs w:val="24"/>
                <w:lang w:eastAsia="ru-RU"/>
              </w:rPr>
              <w:br/>
              <w:t>   Информационные технологии в педагогическом образовании [Электронный ресурс] : учебник / Г. М. Киселев, Р. В. Бочкова. - Москва : Дашков и К, 2016. - 308 с. - ISBN 978-5-394-01350-8. - Режим доступа: http://www.iprbookshop.ru/60412.html.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Информационные технологии в образовании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Основы информационных технологий</w:t>
            </w:r>
            <w:r w:rsidRPr="008C7E2A">
              <w:rPr>
                <w:rFonts w:ascii="Times New Roman" w:eastAsia="Times New Roman" w:hAnsi="Times New Roman" w:cs="Times New Roman"/>
                <w:sz w:val="24"/>
                <w:szCs w:val="24"/>
                <w:lang w:eastAsia="ru-RU"/>
              </w:rPr>
              <w:t xml:space="preserve"> [Электронный ресурс] : учебное пособие / С. В. Назаров [и др.] ; С. В. Назаров. - Москва : Интернет-Университет Информационных Технологий (ИНТУИТ), 2016. - 530 с. - Режим доступа: http://www.iprbookshop.ru/52159.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Информационные технологии в образовании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Фатеев, А. М.</w:t>
            </w:r>
            <w:r w:rsidRPr="008C7E2A">
              <w:rPr>
                <w:rFonts w:ascii="Times New Roman" w:eastAsia="Times New Roman" w:hAnsi="Times New Roman" w:cs="Times New Roman"/>
                <w:sz w:val="24"/>
                <w:szCs w:val="24"/>
                <w:lang w:eastAsia="ru-RU"/>
              </w:rPr>
              <w:br/>
              <w:t>   Информационные и коммуникационные технологии в образовании [Электронный ресурс] : учебное пособие для студентов-бакалавров по направлению 540600 (050700.62) — «Педагогика» / А. М. Фатеев ; А. М. Фатеев. - Москва : Московский городской педагогический университет, 2011. - 212 с. - Режим доступа: http://www.iprbookshop.ru/26487.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Информационные технологии в образовании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Фатеев, А. М.</w:t>
            </w:r>
            <w:r w:rsidRPr="008C7E2A">
              <w:rPr>
                <w:rFonts w:ascii="Times New Roman" w:eastAsia="Times New Roman" w:hAnsi="Times New Roman" w:cs="Times New Roman"/>
                <w:sz w:val="24"/>
                <w:szCs w:val="24"/>
                <w:lang w:eastAsia="ru-RU"/>
              </w:rPr>
              <w:br/>
              <w:t>   Информационные технологии в педагогике и образовании [Электронный ресурс] : учебное пособие для студентов-бакалавров по направлениям 050100 — «Педагогическое образование» и 050400 — «Психолого-педагогическое образование» / А. М. Фатеев. - Москва : Московский городской педагогический университет, 2012. - 200 с. - Режим доступа: http://www.iprbookshop.ru/26491.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праву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 А.</w:t>
            </w:r>
            <w:r w:rsidRPr="008C7E2A">
              <w:rPr>
                <w:rFonts w:ascii="Times New Roman" w:eastAsia="Times New Roman" w:hAnsi="Times New Roman" w:cs="Times New Roman"/>
                <w:sz w:val="24"/>
                <w:szCs w:val="24"/>
                <w:lang w:eastAsia="ru-RU"/>
              </w:rPr>
              <w:br/>
              <w:t>   Теория и методика обучения праву [Текст] : учебник для студентов вузов, обучающихся по специальности 032700 - Юриспруденция / Е. А. Певцова. - М. : Владос, 2003. - 398, [2] с. : ил. - (Учебник для вузов). - Прил.: с. 305-392 . - Библиогр.: с. 393-399. - ISBN 5-691-01011-5; 21 экз. : 86-50.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праву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Организация преподавания права в общеобразовательном учреждении. Региональный опыт</w:t>
            </w:r>
            <w:r w:rsidRPr="008C7E2A">
              <w:rPr>
                <w:rFonts w:ascii="Times New Roman" w:eastAsia="Times New Roman" w:hAnsi="Times New Roman" w:cs="Times New Roman"/>
                <w:sz w:val="24"/>
                <w:szCs w:val="24"/>
                <w:lang w:eastAsia="ru-RU"/>
              </w:rPr>
              <w:t xml:space="preserve"> : сб. материалов / авт. кол.: Т. В. Болотина, С. И. Володина, </w:t>
            </w:r>
            <w:r w:rsidRPr="008C7E2A">
              <w:rPr>
                <w:rFonts w:ascii="Times New Roman" w:eastAsia="Times New Roman" w:hAnsi="Times New Roman" w:cs="Times New Roman"/>
                <w:sz w:val="24"/>
                <w:szCs w:val="24"/>
                <w:lang w:eastAsia="ru-RU"/>
              </w:rPr>
              <w:lastRenderedPageBreak/>
              <w:t>А. Н. Иоффе [и др.]; науч. ред. В. В. Спасская. - М. : Новый учеб., 2002. - 270,[3] с. - (Организация правового образования. Вып.1). - ISBN 5-8393-0092-6 : 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праву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Морозова, С. А.</w:t>
            </w:r>
            <w:r w:rsidRPr="008C7E2A">
              <w:rPr>
                <w:rFonts w:ascii="Times New Roman" w:eastAsia="Times New Roman" w:hAnsi="Times New Roman" w:cs="Times New Roman"/>
                <w:sz w:val="24"/>
                <w:szCs w:val="24"/>
                <w:lang w:eastAsia="ru-RU"/>
              </w:rPr>
              <w:br/>
              <w:t>   Методика преподавания права в школе / С. А. Морозова. - М. : Новый учеб., 2002. - 219,[5] с. - (Организация правового образования). - Библиогр. в конце разд.- Прил.: с. 212-220. - ISBN 5-8393-0094-2; 2 экз. : 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праву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Методическое пособие по интерактивным методам преподавания права в школе</w:t>
            </w:r>
            <w:r w:rsidRPr="008C7E2A">
              <w:rPr>
                <w:rFonts w:ascii="Times New Roman" w:eastAsia="Times New Roman" w:hAnsi="Times New Roman" w:cs="Times New Roman"/>
                <w:sz w:val="24"/>
                <w:szCs w:val="24"/>
                <w:lang w:eastAsia="ru-RU"/>
              </w:rPr>
              <w:t xml:space="preserve"> / Авт. кол.: В. А. Вакуленко [и др.]; Гл. ред. С. И. Володина, В. В. Спасская. - М. : Новый учеб., 2002. - 191,[2] с. - (Организация правового образования. Вып.2). - ISBN 5-8393-0091-8. - ISBN   1 экз. : 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праву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Новые педагогические и информационные технологии в системе образования</w:t>
            </w:r>
            <w:r w:rsidRPr="008C7E2A">
              <w:rPr>
                <w:rFonts w:ascii="Times New Roman" w:eastAsia="Times New Roman" w:hAnsi="Times New Roman" w:cs="Times New Roman"/>
                <w:sz w:val="24"/>
                <w:szCs w:val="24"/>
                <w:lang w:eastAsia="ru-RU"/>
              </w:rPr>
              <w:t xml:space="preserve"> [Текст] : учеб. пособие для студентов пед. вузов и системы повышения квалификации пед. кадров / Е. С. Полат [и др.]. - 2-е изд., стер. - М. : Академия, 2005. - 270, [2] с. : табл. - (Высшее образование). - Прил. : с. 247-267. - Библиогр. : с. 268-269. - ISBN 5-7695-0811-6; 57 экз. : 129-90.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57 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праву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Новые педагогические и информационные технологии в системе образования</w:t>
            </w:r>
            <w:r w:rsidRPr="008C7E2A">
              <w:rPr>
                <w:rFonts w:ascii="Times New Roman" w:eastAsia="Times New Roman" w:hAnsi="Times New Roman" w:cs="Times New Roman"/>
                <w:sz w:val="24"/>
                <w:szCs w:val="24"/>
                <w:lang w:eastAsia="ru-RU"/>
              </w:rPr>
              <w:t xml:space="preserve"> [Текст] : учеб. пособие для студентов высш. учеб. заведений / Е. С. Полат [и др.] ; под ред. Е. С. Полат. - 4-е изд., стер. - М. : Изд. центр "Академия", 2009. - 268, [2] с. : табл. - (Высшее профессиональное образование. Педагогические специальности). - Прил. : с. 245-265. - Библиогр. : с. 266-267. - ISBN 978-5-7695-6156-6; 25 экз. : 245-85.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праву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Волгоградский государственный социально-педагогический университет.</w:t>
            </w:r>
            <w:r w:rsidRPr="008C7E2A">
              <w:rPr>
                <w:rFonts w:ascii="Times New Roman" w:eastAsia="Times New Roman" w:hAnsi="Times New Roman" w:cs="Times New Roman"/>
                <w:sz w:val="24"/>
                <w:szCs w:val="24"/>
                <w:lang w:eastAsia="ru-RU"/>
              </w:rPr>
              <w:br/>
              <w:t>   Теория и методика обучения праву : метод. рекомендации к теорет. курсу / Волгоградский государственный социально-педагогический университет ; Федер. агентство по образованию, Гос. образов. учреждение высш. проф. образования "Волгогр. гос. пед. ун-т"; сост. А. В. Хорошенкова. - Волгоград : Изд-во ВГПУ "Перемена", 2010. - 29 с. - ISBN   3 экз. : 53-97.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праву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Новые педагогические и информационные технологии в системе образования</w:t>
            </w:r>
            <w:r w:rsidRPr="008C7E2A">
              <w:rPr>
                <w:rFonts w:ascii="Times New Roman" w:eastAsia="Times New Roman" w:hAnsi="Times New Roman" w:cs="Times New Roman"/>
                <w:sz w:val="24"/>
                <w:szCs w:val="24"/>
                <w:lang w:eastAsia="ru-RU"/>
              </w:rPr>
              <w:t xml:space="preserve"> [Текст] : учеб. пособие для пед. вузов и системы повышения квалификации пед. кадров / Е. С. Полат [и др.] ; под ред. Е. С. Полат. - М. : Академия, 2000. - 223 с. : табл. - (Высшее образование). - Прил.1-3 : с. 207-223. - Библиогр. : с. 224. - ISBN 5-7695-0321-1; 15 экз. : 56-32.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праву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Теория обучения</w:t>
            </w:r>
            <w:r w:rsidRPr="008C7E2A">
              <w:rPr>
                <w:rFonts w:ascii="Times New Roman" w:eastAsia="Times New Roman" w:hAnsi="Times New Roman" w:cs="Times New Roman"/>
                <w:sz w:val="24"/>
                <w:szCs w:val="24"/>
                <w:lang w:eastAsia="ru-RU"/>
              </w:rPr>
              <w:t xml:space="preserve"> [Электронный ресурс] : учебное пособие / Е. М. Буслаева [и др.] ; Е. М. Буслаева. - Саратов : Научная книга, 2012. - 159 с. - Режим доступа: http://www.iprbookshop.ru/6347.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Возрастная анатомия, физиология и гигиена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Безруких, М. М.</w:t>
            </w:r>
            <w:r w:rsidRPr="008C7E2A">
              <w:rPr>
                <w:rFonts w:ascii="Times New Roman" w:eastAsia="Times New Roman" w:hAnsi="Times New Roman" w:cs="Times New Roman"/>
                <w:sz w:val="24"/>
                <w:szCs w:val="24"/>
                <w:lang w:eastAsia="ru-RU"/>
              </w:rPr>
              <w:br/>
              <w:t>   Возрастная физиология: (Физиология развития ребенка) : учеб. пособие для студентов вузов, обучающихся по спец. 030900 - "Дошк. педагогика и психология : 031100 - "Педагогика и методика дошк. образования" / М. М. Безруких, В. Д. Сонькин, Д. А. Фарбер. - М. : Академия, 2003. - 412,[4] с. : рис., табл. - (Высшее образование). - Библиогр.: с. 414. - ISBN 5-7695-0581-8; 28 экз. : 144-55.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28 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Возрастная анатомия, физиология и гигиена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Любимова З. В.</w:t>
            </w:r>
            <w:r w:rsidRPr="008C7E2A">
              <w:rPr>
                <w:rFonts w:ascii="Times New Roman" w:eastAsia="Times New Roman" w:hAnsi="Times New Roman" w:cs="Times New Roman"/>
                <w:sz w:val="24"/>
                <w:szCs w:val="24"/>
                <w:lang w:eastAsia="ru-RU"/>
              </w:rPr>
              <w:br/>
              <w:t>   Возрастная физиология [Текст] : учебник для студентов вузов. В 2 ч. Ч. 1 / З. В. Любимова, К. В. Маринова, А. А. Никитина. - М. : Владос, 2004. - 301, [1] с. : рис. - (Учебник для вузов. Биология). - Библиогр. в конце гл. - ISBN 5-691-01171-5;5-691-01172-3(ч.1); 70 экз. : 88-41.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70 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Возрастная анатомия, физиология и гигиена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Сапин, М. Р.</w:t>
            </w:r>
            <w:r w:rsidRPr="008C7E2A">
              <w:rPr>
                <w:rFonts w:ascii="Times New Roman" w:eastAsia="Times New Roman" w:hAnsi="Times New Roman" w:cs="Times New Roman"/>
                <w:sz w:val="24"/>
                <w:szCs w:val="24"/>
                <w:lang w:eastAsia="ru-RU"/>
              </w:rPr>
              <w:br/>
              <w:t>   Анатомия и физиология человека (с возрастными особенностями детского организма) : учебник для студентов образоват. учреждений сред. проф. образования / М. Р. Сапин, В. И. Сивоглазов. - 6-е изд., стер. - М. : Академия, 2008. - 381,[2] с. : ил. - (Среднее профессиональное образование. Педагогическое образование). - ISBN 978-5-7695-4845-1; 99 экз. : 349-80.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98 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Возрастная анатомия, физиология и гигиена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Безруких, М. М.</w:t>
            </w:r>
            <w:r w:rsidRPr="008C7E2A">
              <w:rPr>
                <w:rFonts w:ascii="Times New Roman" w:eastAsia="Times New Roman" w:hAnsi="Times New Roman" w:cs="Times New Roman"/>
                <w:sz w:val="24"/>
                <w:szCs w:val="24"/>
                <w:lang w:eastAsia="ru-RU"/>
              </w:rPr>
              <w:br/>
              <w:t>   Возрастная физиология: (Физиология развития ребенка) [Текст] : учеб. пособие для студентов вузов, обучающихся по специальностям "Дошк. педагогика и психология" : "Педагогика и методика дошк. образования" / М. М. Безруких, В. Д. Сонькин, Д. А. Фарбер. - 4-е изд., стер. - М. : Академия, 2009. - 412, [4] c. : ил., табл. - (Высшее профессиональное образование. Педагогические специальности). - Библиогр.: с. 414. - ISBN 978-5-7695-5757-6; 25 экз. : 484-55.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Возрастная анатомия, физиология и гигиена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Возрастная анатомия, физиология и школьная гигиена</w:t>
            </w:r>
            <w:r w:rsidRPr="008C7E2A">
              <w:rPr>
                <w:rFonts w:ascii="Times New Roman" w:eastAsia="Times New Roman" w:hAnsi="Times New Roman" w:cs="Times New Roman"/>
                <w:sz w:val="24"/>
                <w:szCs w:val="24"/>
                <w:lang w:eastAsia="ru-RU"/>
              </w:rPr>
              <w:t xml:space="preserve"> [Электронный ресурс] : учебное пособие / Н. Ф. Лысова [и др.] ; Н. Ф. Лысова. - Новосибирск : Сибирское университетское издательство, 2010. - 398 с. - ISBN 978-5-379-01629-6. - Режим доступа: http://www.iprbookshop.ru/20670.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Возрастная анатомия, физиология и гигиена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Методическое руководство к лабораторным занятиям по возрастной анатомии, физиологии и гигиене человека</w:t>
            </w:r>
            <w:r w:rsidRPr="008C7E2A">
              <w:rPr>
                <w:rFonts w:ascii="Times New Roman" w:eastAsia="Times New Roman" w:hAnsi="Times New Roman" w:cs="Times New Roman"/>
                <w:sz w:val="24"/>
                <w:szCs w:val="24"/>
                <w:lang w:eastAsia="ru-RU"/>
              </w:rPr>
              <w:t xml:space="preserve"> [Текст] : [для студентов пед. вузов] / </w:t>
            </w:r>
            <w:r w:rsidRPr="008C7E2A">
              <w:rPr>
                <w:rFonts w:ascii="Times New Roman" w:eastAsia="Times New Roman" w:hAnsi="Times New Roman" w:cs="Times New Roman"/>
                <w:sz w:val="24"/>
                <w:szCs w:val="24"/>
                <w:lang w:eastAsia="ru-RU"/>
              </w:rPr>
              <w:lastRenderedPageBreak/>
              <w:t>Л. И. Алешина [и др.] ; Волгогр. гос. пед. ун-т, Каф. морфологии, физиологии человека и медико-пед. дисциплин. - Волгоград : Перемена, 2005. - 140 с. - 40-00.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906 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Возрастная анатомия, физиология и гигиена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Кирпичев, В. И.</w:t>
            </w:r>
            <w:r w:rsidRPr="008C7E2A">
              <w:rPr>
                <w:rFonts w:ascii="Times New Roman" w:eastAsia="Times New Roman" w:hAnsi="Times New Roman" w:cs="Times New Roman"/>
                <w:sz w:val="24"/>
                <w:szCs w:val="24"/>
                <w:lang w:eastAsia="ru-RU"/>
              </w:rPr>
              <w:br/>
              <w:t>   Физиология и гигиена подростка [Текст] : учеб. пособие для студентов вузов, обучающихся по пед. специальностям / В. И. Кирпичев. - М. : Изд. центр "Академия", 2008. - 207,[1] с. : ил., табл. - (Высшее профессиональное образование. Педагогические специальности). - Прил.: с. 193-205. - Библиогр.: с. 206. - ISBN 978-5-7695-3966-4; 234 экз. : 194-70.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234 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Возрастная анатомия, физиология и гигиена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Обреимова, Н. И.</w:t>
            </w:r>
            <w:r w:rsidRPr="008C7E2A">
              <w:rPr>
                <w:rFonts w:ascii="Times New Roman" w:eastAsia="Times New Roman" w:hAnsi="Times New Roman" w:cs="Times New Roman"/>
                <w:sz w:val="24"/>
                <w:szCs w:val="24"/>
                <w:lang w:eastAsia="ru-RU"/>
              </w:rPr>
              <w:br/>
              <w:t>   Основы анатомии, физиологии и гигиены детей и подростков [Текст] : учеб. пособие для студентов пед. вузов / Н. И. Обреимова, А. С. Петрухин. - 2-е изд. испр. и доп. - М. : Изд. центр "Академия", 2007. - 383, [1] с. : ил., табл. - (Высшее профессиональное образование. Педагогические специальности). - Библиогр.: с. 379-380. - ISBN 978-5-7695-1738-9; 208 экз. : 404-69.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208 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Возрастная анатомия, физиология и гигиена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Гигиена детей и подростков</w:t>
            </w:r>
            <w:r w:rsidRPr="008C7E2A">
              <w:rPr>
                <w:rFonts w:ascii="Times New Roman" w:eastAsia="Times New Roman" w:hAnsi="Times New Roman" w:cs="Times New Roman"/>
                <w:sz w:val="24"/>
                <w:szCs w:val="24"/>
                <w:lang w:eastAsia="ru-RU"/>
              </w:rPr>
              <w:t xml:space="preserve"> [Электронный ресурс] : учебное пособие для практических занятий / А. Г. Сетко [и др.] ; А. Г. Сетко. - Оренбург : Оренбургская государственная медицинская академия, 2010. - 540 с. - ISBN 978-5-91924-013-6. - Режим доступа: http://www.iprbookshop.ru/21799.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медицинских знаний и здорового образа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Артюнина, Г. П.</w:t>
            </w:r>
            <w:r w:rsidRPr="008C7E2A">
              <w:rPr>
                <w:rFonts w:ascii="Times New Roman" w:eastAsia="Times New Roman" w:hAnsi="Times New Roman" w:cs="Times New Roman"/>
                <w:sz w:val="24"/>
                <w:szCs w:val="24"/>
                <w:lang w:eastAsia="ru-RU"/>
              </w:rPr>
              <w:br/>
              <w:t>   Основы медицинских знаний: здоровье, болезнь и образ жизни : учеб. пособие для студентов вузов / Г. П. Артюнина, С. А. Игнатькова ; Псков. гос. пед. ин-т им. С. М. Кирова. - [3-е изд.]. - М. : Академический проект, 2005. - 558, [2] с. : табл. - (Учебное пособие для высшей школы) (Gaudeamus). - ISBN 5-8291-0597-7; 201 экз. : 101-92.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медицинских знаний и здорового образа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Артюнина Г. П.</w:t>
            </w:r>
            <w:r w:rsidRPr="008C7E2A">
              <w:rPr>
                <w:rFonts w:ascii="Times New Roman" w:eastAsia="Times New Roman" w:hAnsi="Times New Roman" w:cs="Times New Roman"/>
                <w:sz w:val="24"/>
                <w:szCs w:val="24"/>
                <w:lang w:eastAsia="ru-RU"/>
              </w:rPr>
              <w:br/>
              <w:t>   Основы медицинских знаний и здорового образа жизни : учеб. пособие для студентов пед. вузов / Г. П. Артюнина ; Псков. гос. пед. ун-т им. С. М. Кирова. - М. : Академический проект: Фонд "Мир", 2009. - 766 с. : ил., табл. - (Учебное пособие для вузов) (Gaudeamus). - ISBN 978-5-8291-0948-6;978-5-902357-92-6; 10 экз. : 632-50.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медицинских знаний и здорового образа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Айзман, Р.И.</w:t>
            </w:r>
            <w:r w:rsidRPr="008C7E2A">
              <w:rPr>
                <w:rFonts w:ascii="Times New Roman" w:eastAsia="Times New Roman" w:hAnsi="Times New Roman" w:cs="Times New Roman"/>
                <w:sz w:val="24"/>
                <w:szCs w:val="24"/>
                <w:lang w:eastAsia="ru-RU"/>
              </w:rPr>
              <w:br/>
              <w:t>   Основы медицинских знаний и здорового образа жизни [Электронный ресурс] : учебное пособие / Р. И. Айзман, В. Б. Рубанович, М. А. Суботялов ; М.А. Суботялов; В.Б. Рубанович; Р.И. Айзман. - Основы медицинских знаний и здорового образа жизни ; 2020-05-22. - Новосибирск : Сибирское университетское издательство, 2017. - 214 c. - ISBN 978-5-379-02007-1. - Режим доступа: http://www.iprbookshop.ru/65284.html.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медицинских знаний и здорового образа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Тен Е. Е.</w:t>
            </w:r>
            <w:r w:rsidRPr="008C7E2A">
              <w:rPr>
                <w:rFonts w:ascii="Times New Roman" w:eastAsia="Times New Roman" w:hAnsi="Times New Roman" w:cs="Times New Roman"/>
                <w:sz w:val="24"/>
                <w:szCs w:val="24"/>
                <w:lang w:eastAsia="ru-RU"/>
              </w:rPr>
              <w:br/>
              <w:t>   Основы медицинских знаний : учебник для студентов образоват. учреждений сред. проф. образования, обучающихся по специальности 0205 "Социал. работа" / Е. Е. Тен. - 2-е изд., стер. - М. : Академия , 2005. - 255, [1] с. - (Среднее профессиональное образование. Право и социальная работа) (Учебник). - Прил.: с. 218-251.- Библиогр.: с. 252-253. - ISBN 5-7695-2408-1 : 89-10.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медицинских знаний и здорового образа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Основы медицинских знаний (анатомия, физиология, гигиена человека и оказание первой помощи при неотложных состояниях)</w:t>
            </w:r>
            <w:r w:rsidRPr="008C7E2A">
              <w:rPr>
                <w:rFonts w:ascii="Times New Roman" w:eastAsia="Times New Roman" w:hAnsi="Times New Roman" w:cs="Times New Roman"/>
                <w:sz w:val="24"/>
                <w:szCs w:val="24"/>
                <w:lang w:eastAsia="ru-RU"/>
              </w:rPr>
              <w:t xml:space="preserve"> [Текст] : учеб. пособие / И. В. Гайворонский [и др.] ; под ред. И. В. Гайворонского. - СПб. : СпецЛит, 2009. - 300,[2] с. : ил., табл. - Библиогр.: с. 302. - ISBN 978-5-299-00400-7 : 214-58.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медицинских знаний и здорового образа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Рубанович, В. Б.</w:t>
            </w:r>
            <w:r w:rsidRPr="008C7E2A">
              <w:rPr>
                <w:rFonts w:ascii="Times New Roman" w:eastAsia="Times New Roman" w:hAnsi="Times New Roman" w:cs="Times New Roman"/>
                <w:sz w:val="24"/>
                <w:szCs w:val="24"/>
                <w:lang w:eastAsia="ru-RU"/>
              </w:rPr>
              <w:br/>
              <w:t>   Основы здорового образа жизни [Текст] : учеб. пособие для студентов вузов / В. Б. Рубанович, Р. Н. Айзман ; Новосиб. гос. пед. ун-т; Моск. пед. гос. ун-т. - Новосибирск ; М. : АРТА, 2011. - 254,[2] с. : ил., табл. - (Безопасность жизнедеятельности). - Библиогр.: с. 223-227. - ISBN 978-5-902700-35-7; 20 экз. : 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медицинских знаний и здорового образа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Балаян, С.Е.</w:t>
            </w:r>
            <w:r w:rsidRPr="008C7E2A">
              <w:rPr>
                <w:rFonts w:ascii="Times New Roman" w:eastAsia="Times New Roman" w:hAnsi="Times New Roman" w:cs="Times New Roman"/>
                <w:sz w:val="24"/>
                <w:szCs w:val="24"/>
                <w:lang w:eastAsia="ru-RU"/>
              </w:rPr>
              <w:br/>
              <w:t>   Основы медицинских знаний и здорового образа жизни [Электронный ресурс] / С. Е. Балаян. - Набережные Челны : Набережночелнинский государственный педагогический университет, 2014. - 80 c. - Режим доступа: http://www.iprbookshop.ru/49923.html.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Культурология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Культурология [Электронный ресурс] : учебное пособие / С. А. Хмелевская ; С. </w:t>
            </w:r>
            <w:r w:rsidRPr="008C7E2A">
              <w:rPr>
                <w:rFonts w:ascii="Times New Roman" w:eastAsia="Times New Roman" w:hAnsi="Times New Roman" w:cs="Times New Roman"/>
                <w:sz w:val="24"/>
                <w:szCs w:val="24"/>
                <w:lang w:eastAsia="ru-RU"/>
              </w:rPr>
              <w:lastRenderedPageBreak/>
              <w:t>А. Хмелевская ред. - Москва : Пер Сэ, 2002. - 143 с. - ISBN 5-9292-0053-Х. - Режим доступа: http://www.iprbookshop.ru/7450.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Культурология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Щеглова, Л. В.</w:t>
            </w:r>
            <w:r w:rsidRPr="008C7E2A">
              <w:rPr>
                <w:rFonts w:ascii="Times New Roman" w:eastAsia="Times New Roman" w:hAnsi="Times New Roman" w:cs="Times New Roman"/>
                <w:sz w:val="24"/>
                <w:szCs w:val="24"/>
                <w:lang w:eastAsia="ru-RU"/>
              </w:rPr>
              <w:br/>
              <w:t>   Культурология. Единство и многообразие форм культуры [Электронный ресурс] : учебное пособие / Л. В. Щеглова, Н. Б. Шипулина, Н. Р. Саенко ; Щеглова Л. В. - Саратов : Ай Пи Эр Медиа, 2015. - 194 с. - ISBN 978-5-905916-85-4. - Режим доступа: http://www.iprbookshop.ru/31951.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Культурология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Гуревич, П. С.</w:t>
            </w:r>
            <w:r w:rsidRPr="008C7E2A">
              <w:rPr>
                <w:rFonts w:ascii="Times New Roman" w:eastAsia="Times New Roman" w:hAnsi="Times New Roman" w:cs="Times New Roman"/>
                <w:sz w:val="24"/>
                <w:szCs w:val="24"/>
                <w:lang w:eastAsia="ru-RU"/>
              </w:rPr>
              <w:br/>
              <w:t>   Культурология: элементарный курс : [учеб. пособие для студентов вузов] / П. С. Гуревич. - М. : Гардарики, 2004. - 335 с. - ISBN 5-8297-0071-9; 120 экз. : 96-82.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Культурология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Щеглова Л. В.</w:t>
            </w:r>
            <w:r w:rsidRPr="008C7E2A">
              <w:rPr>
                <w:rFonts w:ascii="Times New Roman" w:eastAsia="Times New Roman" w:hAnsi="Times New Roman" w:cs="Times New Roman"/>
                <w:sz w:val="24"/>
                <w:szCs w:val="24"/>
                <w:lang w:eastAsia="ru-RU"/>
              </w:rPr>
              <w:br/>
              <w:t>   Этнокультурология в истории и повседневности [Текст] : учеб. пособие / Л. В. Щеглова, Н. Б. Шипулина, Н. Р. Саенко ; Федер. агентство по образованию, Волгогр. гос. пед. ун-т, Каф. теории и истории культуры. - Волгоград : Изд-во ВГПУ "Перемена", 2008. - 230 с. - Библиогр.: с. 63. - ISBN 978-5-88234-998-0; 199 экз. : 224-00.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199 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Культурология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Астафьева, О. Н.</w:t>
            </w:r>
            <w:r w:rsidRPr="008C7E2A">
              <w:rPr>
                <w:rFonts w:ascii="Times New Roman" w:eastAsia="Times New Roman" w:hAnsi="Times New Roman" w:cs="Times New Roman"/>
                <w:sz w:val="24"/>
                <w:szCs w:val="24"/>
                <w:lang w:eastAsia="ru-RU"/>
              </w:rPr>
              <w:br/>
              <w:t>   Культурология. Теория культуры [Электронный ресурс] : учебное пособие / О. Н. Астафьева, Т. Г. Грушевицкая, А. П. Садохин ; О. Н. Астафьева. - Москва : ЮНИТИ-ДАНА, 2012. - 487 с. - ISBN 978-5-238-02238-3. - Режим доступа: http://www.iprbookshop.ru/15386.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Культурология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Культурология [Электронный ресурс] : методические указания подготовки к практическим занятиям для студентов, обучающихся по всем направлениям подготовки, реализуемым в МГСУ / М. Г. Ефремова, Ю. В. Посвятенко, Т. А. Молокова ; сост. : М. Г. Ефремова, Ю. В. Посвятенко ; ред. Т. А. Молокова . - Москва : Московский государственный строительный университет ; ЭБС АСВ, 2014. - 40 с. - ISBN 978-5-7264-0840-8. - Режим доступа: http://www.iprbookshop.ru/22568.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Культурология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Культурология [Электронный ресурс] : методические указания по выполнению самостоятельной работы и самопроверке знаний для студентов, обучающихся по всем направлениям подготовки, реализуемым в МГСУ / М. Г. Ефремова, Ю. В. Посвятенко, Т. А. Молокова ; сост. : М. Г. Ефремова, Ю. В. Посвятенко ; ред. Т. А. Молокова . - Москва : Московский государственный строительный университет ; ЭБС АСВ, 2014. - 54 с. - ISBN 8-978-5-7264-0844-6. - Режим </w:t>
            </w:r>
            <w:r w:rsidRPr="008C7E2A">
              <w:rPr>
                <w:rFonts w:ascii="Times New Roman" w:eastAsia="Times New Roman" w:hAnsi="Times New Roman" w:cs="Times New Roman"/>
                <w:sz w:val="24"/>
                <w:szCs w:val="24"/>
                <w:lang w:eastAsia="ru-RU"/>
              </w:rPr>
              <w:lastRenderedPageBreak/>
              <w:t>доступа: http://www.iprbookshop.ru/22647.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Культурология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Багновская, Н. М.</w:t>
            </w:r>
            <w:r w:rsidRPr="008C7E2A">
              <w:rPr>
                <w:rFonts w:ascii="Times New Roman" w:eastAsia="Times New Roman" w:hAnsi="Times New Roman" w:cs="Times New Roman"/>
                <w:sz w:val="24"/>
                <w:szCs w:val="24"/>
                <w:lang w:eastAsia="ru-RU"/>
              </w:rPr>
              <w:br/>
              <w:t>   Культурология [Электронный ресурс] : учебник / Н. М. Багновская ; Н. М. Багновская. - Москва : Дашков и К, 2014. - 420 с. - ISBN 978-5-394-00963-1. - Режим доступа: http://www.iprbookshop.ru/24793.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Культурология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Методология исследований культуры [Электронный ресурс] : Учебно-методический комплекс по специальности 031401 «Культурология», специализации «Художественная культура», квалификации «Культуролог» / Г. Н. Миненко ; сост. Г. Н. Миненко. - Кемерово : Кемеровский государственный университет культуры и искусств, 2012. - 78 с. - Режим доступа: http://www.iprbookshop.ru/29683.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Физическая культура и спорт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Евсеев Ю. И.</w:t>
            </w:r>
            <w:r w:rsidRPr="008C7E2A">
              <w:rPr>
                <w:rFonts w:ascii="Times New Roman" w:eastAsia="Times New Roman" w:hAnsi="Times New Roman" w:cs="Times New Roman"/>
                <w:sz w:val="24"/>
                <w:szCs w:val="24"/>
                <w:lang w:eastAsia="ru-RU"/>
              </w:rPr>
              <w:br/>
              <w:t>   Физическая культура [Текст] : учеб. пособие для студентов вузов / Ю. И. Евсеев. - 5-е изд. - Ростов н/Д : Феникс, 2008. - 378, [1] с. : ил., [8] л. цв. ил. вкл. - (Высшее образование). - Прил.: с. 358-372. - ISBN 978-5-222-14464-0; 60 экз. : 225-40.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60 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Физическая культура и спорт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Евсеев Ю. И.</w:t>
            </w:r>
            <w:r w:rsidRPr="008C7E2A">
              <w:rPr>
                <w:rFonts w:ascii="Times New Roman" w:eastAsia="Times New Roman" w:hAnsi="Times New Roman" w:cs="Times New Roman"/>
                <w:sz w:val="24"/>
                <w:szCs w:val="24"/>
                <w:lang w:eastAsia="ru-RU"/>
              </w:rPr>
              <w:br/>
              <w:t>   Физическая культура [Текст] : учеб. пособие для студентов вузов / Ю. И. Евсеев. - 6-е изд., доп. и испр. - Ростов н/Д : Феникс, 2010. - 444, [1] с. - (Высшее образование). - Прил.: с. 430-440. - ISBN 978-5-222-15572-1; 200 экз. : 177-50.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Физическая культура и спорт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Гонсалес, С. Е.</w:t>
            </w:r>
            <w:r w:rsidRPr="008C7E2A">
              <w:rPr>
                <w:rFonts w:ascii="Times New Roman" w:eastAsia="Times New Roman" w:hAnsi="Times New Roman" w:cs="Times New Roman"/>
                <w:sz w:val="24"/>
                <w:szCs w:val="24"/>
                <w:lang w:eastAsia="ru-RU"/>
              </w:rPr>
              <w:br/>
              <w:t>   Вариативность содержания занятий студентов по дисциплине «Физическая культура» [Электронный ресурс] : монография / С. Е. Гонсалес ; С. Е. Гонсалес. - Москва : Российский университет дружбы народов, 2013. - 196 с. - ISBN 978-5-209-05468-9. - Режим доступа: http://www.iprbookshop.ru/22164.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Физическая культура и спорт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Воспитание силы и быстроты</w:t>
            </w:r>
            <w:r w:rsidRPr="008C7E2A">
              <w:rPr>
                <w:rFonts w:ascii="Times New Roman" w:eastAsia="Times New Roman" w:hAnsi="Times New Roman" w:cs="Times New Roman"/>
                <w:sz w:val="24"/>
                <w:szCs w:val="24"/>
                <w:lang w:eastAsia="ru-RU"/>
              </w:rPr>
              <w:t xml:space="preserve"> [Электронный ресурс] : учебно-методическое пособие / Л. А. Аренд [и др.] ; Л. А. Аренд. - Воронеж : Воронежский государственный архитектурно-строительный университет ; ЭБС АСВ, 2013. - 177 с. - ISBN 978-5-89040-470-1. - Режим доступа: http://www.iprbookshop.ru/22651.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Физическая культура и спорт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Физическая культура</w:t>
            </w:r>
            <w:r w:rsidRPr="008C7E2A">
              <w:rPr>
                <w:rFonts w:ascii="Times New Roman" w:eastAsia="Times New Roman" w:hAnsi="Times New Roman" w:cs="Times New Roman"/>
                <w:sz w:val="24"/>
                <w:szCs w:val="24"/>
                <w:lang w:eastAsia="ru-RU"/>
              </w:rPr>
              <w:t xml:space="preserve"> [Электронный ресурс] : учебник / С. И. Бочкарева [и др.] ; С. И. Бочкарева. - Москва : Евразийский открытый институт, 2011. - 344 с. - ISBN 978-5-374-00521-9. - Режим доступа: http://www.iprbookshop.ru/11107.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Физическая культура и спорт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Орлова, С. В.</w:t>
            </w:r>
            <w:r w:rsidRPr="008C7E2A">
              <w:rPr>
                <w:rFonts w:ascii="Times New Roman" w:eastAsia="Times New Roman" w:hAnsi="Times New Roman" w:cs="Times New Roman"/>
                <w:sz w:val="24"/>
                <w:szCs w:val="24"/>
                <w:lang w:eastAsia="ru-RU"/>
              </w:rPr>
              <w:br/>
              <w:t>   Физическая культура [Электронный ресурс] : учебное пособие для абитуриентов / С. В. Орлова ; С. В. Орлова. - Иркутск : Иркутский филиал Российского государственного университета физической культуры ; спорта ; молодёжи и туризма, 2011. - 154 с. - Режим доступа: http://www.iprbookshop.ru/15687.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Физическая культура и спорт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Шулятьев, В. М.</w:t>
            </w:r>
            <w:r w:rsidRPr="008C7E2A">
              <w:rPr>
                <w:rFonts w:ascii="Times New Roman" w:eastAsia="Times New Roman" w:hAnsi="Times New Roman" w:cs="Times New Roman"/>
                <w:sz w:val="24"/>
                <w:szCs w:val="24"/>
                <w:lang w:eastAsia="ru-RU"/>
              </w:rPr>
              <w:br/>
              <w:t>   Физическая культура студента [Электронный ресурс] : учебное пособие / В. М. Шулятьев, В. С. Побыванец ; В. М. Шулятьев. - Москва : Российский университет дружбы народов, 2012. - 288 с. - ISBN 978-5-209-04347-8. - Режим доступа: http://www.iprbookshop.ru/22227.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Москвин, В. П.</w:t>
            </w:r>
            <w:r w:rsidRPr="008C7E2A">
              <w:rPr>
                <w:rFonts w:ascii="Times New Roman" w:eastAsia="Times New Roman" w:hAnsi="Times New Roman" w:cs="Times New Roman"/>
                <w:sz w:val="24"/>
                <w:szCs w:val="24"/>
                <w:lang w:eastAsia="ru-RU"/>
              </w:rPr>
              <w:br/>
              <w:t>   Риторика и теория коммуникации. Виды, стили и тактика речевого общения [Текст] / В. П. Москвин. - М. : Либроком : URSS, 2012. - 216 с. - ISBN 978-5-397-02748-9; 10 экз. : 234-00.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Смелкова, З. С.</w:t>
            </w:r>
            <w:r w:rsidRPr="008C7E2A">
              <w:rPr>
                <w:rFonts w:ascii="Times New Roman" w:eastAsia="Times New Roman" w:hAnsi="Times New Roman" w:cs="Times New Roman"/>
                <w:sz w:val="24"/>
                <w:szCs w:val="24"/>
                <w:lang w:eastAsia="ru-RU"/>
              </w:rPr>
              <w:br/>
              <w:t>   Педагогическая риторика в вопросах и ответах [Электронный ресурс] : учебное пособие / З. С. Смелкова, Н. А. Ипполитова, Т. А. Ладыженская ; З. С. Смелкова. - Москва : Прометей ; Московский педагогический государственный университет, 2011. - 254 с. - ISBN 978-5-4263-0027-9. - Режим доступа: http://www.iprbookshop.ru/8289.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Будильцева, М. Б.</w:t>
            </w:r>
            <w:r w:rsidRPr="008C7E2A">
              <w:rPr>
                <w:rFonts w:ascii="Times New Roman" w:eastAsia="Times New Roman" w:hAnsi="Times New Roman" w:cs="Times New Roman"/>
                <w:sz w:val="24"/>
                <w:szCs w:val="24"/>
                <w:lang w:eastAsia="ru-RU"/>
              </w:rPr>
              <w:br/>
              <w:t>   Основы риторики и коммуникации. Нормативный и коммуникативный аспекты современной риторики [Электронный ресурс] : учебное пособие / М. Б. Будильцева, И. Ю. Варламова, И. А. Пугачёв ; М. Б. Будильцева. - Москва : Российский университет дружбы народов, 2013. - 118 с. - ISBN 978-5-209-05484-9. - Режим доступа: http://www.iprbookshop.ru/22232.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Хазагеров, Г. Г.</w:t>
            </w:r>
            <w:r w:rsidRPr="008C7E2A">
              <w:rPr>
                <w:rFonts w:ascii="Times New Roman" w:eastAsia="Times New Roman" w:hAnsi="Times New Roman" w:cs="Times New Roman"/>
                <w:sz w:val="24"/>
                <w:szCs w:val="24"/>
                <w:lang w:eastAsia="ru-RU"/>
              </w:rPr>
              <w:br/>
              <w:t>   Риторика [Текст] / Г. Г. Хазагеров, И. Б. Лобанов. - Ростов н/Д : Феникс, 2004. - 379, [2] с. - (Учебники, учебные пособия). - ISBN 5-222-04207-3; 19 экз. : 87-04.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Москвин, В. П.</w:t>
            </w:r>
            <w:r w:rsidRPr="008C7E2A">
              <w:rPr>
                <w:rFonts w:ascii="Times New Roman" w:eastAsia="Times New Roman" w:hAnsi="Times New Roman" w:cs="Times New Roman"/>
                <w:sz w:val="24"/>
                <w:szCs w:val="24"/>
                <w:lang w:eastAsia="ru-RU"/>
              </w:rPr>
              <w:br/>
              <w:t>   Аргументативная риторика : учеб.-метод. пособие / В. П. Москвин ; Волгогр. гос. пед. ун-т, Каф. рус. яз. и методики его преподавания; отв. ред. Н. А. Красавский. - Волгоград : Перемена, 2004. - 77 с. - ISBN 5-88234-634-7 : 52-50.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80 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Львов, М. Р.</w:t>
            </w:r>
            <w:r w:rsidRPr="008C7E2A">
              <w:rPr>
                <w:rFonts w:ascii="Times New Roman" w:eastAsia="Times New Roman" w:hAnsi="Times New Roman" w:cs="Times New Roman"/>
                <w:sz w:val="24"/>
                <w:szCs w:val="24"/>
                <w:lang w:eastAsia="ru-RU"/>
              </w:rPr>
              <w:br/>
              <w:t>   Риторика. Культура речи : учеб. пособие для студентов высш. учеб. заведений, обучающихся по пед. спец. (блок ГСЭ) / М. Р. Львов. - 2-е изд., испр. - М. : Академия, 2004. - 271,[1] с. - (Высшее профессиональное образование. Педагогические специальности). - ISBN 5-7695-1936-3; 15 экз. : 81-79.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Москвин В. П.</w:t>
            </w:r>
            <w:r w:rsidRPr="008C7E2A">
              <w:rPr>
                <w:rFonts w:ascii="Times New Roman" w:eastAsia="Times New Roman" w:hAnsi="Times New Roman" w:cs="Times New Roman"/>
                <w:sz w:val="24"/>
                <w:szCs w:val="24"/>
                <w:lang w:eastAsia="ru-RU"/>
              </w:rPr>
              <w:br/>
              <w:t>   Выразительные средства современной русской речи: Тропы и фигуры [Текст] : терминол. слов.-справ. / В. П. Москвин. - 3-е изд., испр. и доп. - Ростов н/Д : Феникс, 2007. - 940,[1] с. - (Словари). - ISBN 978-5-222-11523-7 : 274-50.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8 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Аннушкин, В. И.</w:t>
            </w:r>
            <w:r w:rsidRPr="008C7E2A">
              <w:rPr>
                <w:rFonts w:ascii="Times New Roman" w:eastAsia="Times New Roman" w:hAnsi="Times New Roman" w:cs="Times New Roman"/>
                <w:sz w:val="24"/>
                <w:szCs w:val="24"/>
                <w:lang w:eastAsia="ru-RU"/>
              </w:rPr>
              <w:br/>
              <w:t>   Риторика. Вводный курс [Текст] : учеб. пособие / В. И. Аннушкин. - 3-е изд. - М. : Флинта: Наука, 2008. - 290,[1] с. - ISBN 978-5-89349-9(Флинта); 978-5-02-034612-3(Наука); 6 экз. : 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6 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Москвин, В. П.</w:t>
            </w:r>
            <w:r w:rsidRPr="008C7E2A">
              <w:rPr>
                <w:rFonts w:ascii="Times New Roman" w:eastAsia="Times New Roman" w:hAnsi="Times New Roman" w:cs="Times New Roman"/>
                <w:sz w:val="24"/>
                <w:szCs w:val="24"/>
                <w:lang w:eastAsia="ru-RU"/>
              </w:rPr>
              <w:br/>
              <w:t>   Аргументативная риторика: теоретический курс для филологов [Текст] : [учеб. пособие] / В. П. Москвин. - 2-е изд., перераб. и доп. - Ростов н/Д : Феникс, 2008. - 637, [1] с. - (Высшее образование). - ISBN 978-5-222-13043-8; 54 экз. : 169-30.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Голуб, И. Б.</w:t>
            </w:r>
            <w:r w:rsidRPr="008C7E2A">
              <w:rPr>
                <w:rFonts w:ascii="Times New Roman" w:eastAsia="Times New Roman" w:hAnsi="Times New Roman" w:cs="Times New Roman"/>
                <w:sz w:val="24"/>
                <w:szCs w:val="24"/>
                <w:lang w:eastAsia="ru-RU"/>
              </w:rPr>
              <w:br/>
              <w:t>   Русская риторика и культура речи [Электронный ресурс] : учебное пособие / И. Б. Голуб, В. Д. Неклюдов ; И. Б. Голуб. - Москва : Логос, 2012. - 328 с. - ISBN 978-5-98704-603-6. - Режим доступа: http://www.iprbookshop.ru/9074.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И. Н.</w:t>
            </w:r>
            <w:r w:rsidRPr="008C7E2A">
              <w:rPr>
                <w:rFonts w:ascii="Times New Roman" w:eastAsia="Times New Roman" w:hAnsi="Times New Roman" w:cs="Times New Roman"/>
                <w:sz w:val="24"/>
                <w:szCs w:val="24"/>
                <w:lang w:eastAsia="ru-RU"/>
              </w:rPr>
              <w:br/>
              <w:t xml:space="preserve">   Риторика (6-е издание) [Электронный ресурс] : учебное пособие / И. Н. Кузнецов ; И. Н. Кузнецов. - Москва : Дашков и К, 2014. - 559 с. - ISBN 978-5-394-02149-7. - Режим доступа: http://www.iprbookshop.ru/24811. -  По паролю. - </w:t>
            </w:r>
            <w:r w:rsidRPr="008C7E2A">
              <w:rPr>
                <w:rFonts w:ascii="Times New Roman" w:eastAsia="Times New Roman" w:hAnsi="Times New Roman" w:cs="Times New Roman"/>
                <w:sz w:val="24"/>
                <w:szCs w:val="24"/>
                <w:lang w:eastAsia="ru-RU"/>
              </w:rPr>
              <w:lastRenderedPageBreak/>
              <w:t>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риторика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Москвин, В. П.</w:t>
            </w:r>
            <w:r w:rsidRPr="008C7E2A">
              <w:rPr>
                <w:rFonts w:ascii="Times New Roman" w:eastAsia="Times New Roman" w:hAnsi="Times New Roman" w:cs="Times New Roman"/>
                <w:sz w:val="24"/>
                <w:szCs w:val="24"/>
                <w:lang w:eastAsia="ru-RU"/>
              </w:rPr>
              <w:br/>
              <w:t>   Теоретические основы стилистики [Текст] : монография / В. П. Москвин. - М. : Флинта : Наука, 2016. - 276, [1] с. - ISBN 978-5-9765-2521-4 (Флинта). - ISBN 978-5-02-038945-8 (Наука); 50 экз. : 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Беликова, Е. В.</w:t>
            </w:r>
            <w:r w:rsidRPr="008C7E2A">
              <w:rPr>
                <w:rFonts w:ascii="Times New Roman" w:eastAsia="Times New Roman" w:hAnsi="Times New Roman" w:cs="Times New Roman"/>
                <w:sz w:val="24"/>
                <w:szCs w:val="24"/>
                <w:lang w:eastAsia="ru-RU"/>
              </w:rPr>
              <w:br/>
              <w:t>   Теория и методика воспитания [Электронный ресурс] : учебное пособие / Е. В. Беликова, О. И. Битаева, Л. В. Елисеева ; Е. В. Беликова. - Саратов : Научная книга, 2012. - 159 с. - Режим доступа: http://www.iprbookshop.ru/6346.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Астафьева, Л. С.</w:t>
            </w:r>
            <w:r w:rsidRPr="008C7E2A">
              <w:rPr>
                <w:rFonts w:ascii="Times New Roman" w:eastAsia="Times New Roman" w:hAnsi="Times New Roman" w:cs="Times New Roman"/>
                <w:sz w:val="24"/>
                <w:szCs w:val="24"/>
                <w:lang w:eastAsia="ru-RU"/>
              </w:rPr>
              <w:br/>
              <w:t>   Педагогика [Электронный ресурс] : учебное пособие / Л. С. Астафьева, Л. М. Астафьев ; Л. С. Астафьева. - Москва : Российский университет дружбы народов, 2010. - 124 с. - ISBN 978-5-209-03545-9. - Режим доступа: http://www.iprbookshop.ru/11400.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Хакимова, Н. Г.</w:t>
            </w:r>
            <w:r w:rsidRPr="008C7E2A">
              <w:rPr>
                <w:rFonts w:ascii="Times New Roman" w:eastAsia="Times New Roman" w:hAnsi="Times New Roman" w:cs="Times New Roman"/>
                <w:sz w:val="24"/>
                <w:szCs w:val="24"/>
                <w:lang w:eastAsia="ru-RU"/>
              </w:rPr>
              <w:br/>
              <w:t>   Педагогика [Электронный ресурс] : Учебное пособие / Н. Г. Хакимова ; Хакимова Н. Г. - Набережные Челны : Набережночелнинский институт социально-педагогических технологий и ресурсов, Набережночелнинский государственный педагогический институт, 2010. - 104 с. - Режим доступа: http://www.iprbookshop.ru/29868.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Хуторской, А. В.</w:t>
            </w:r>
            <w:r w:rsidRPr="008C7E2A">
              <w:rPr>
                <w:rFonts w:ascii="Times New Roman" w:eastAsia="Times New Roman" w:hAnsi="Times New Roman" w:cs="Times New Roman"/>
                <w:sz w:val="24"/>
                <w:szCs w:val="24"/>
                <w:lang w:eastAsia="ru-RU"/>
              </w:rPr>
              <w:br/>
              <w:t>   Современная дидактика [Текст] : [учеб. пособие] / А. В. Хуторской. - 2-е изд., перераб. - М. : Высш. шк., 2007. - 638,[1] с. : табл. - Библиогр.: с. 624-629. - ISBN 978-5-06-005706-5; 4 экз. : 532-40.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Столяренко, А. М.</w:t>
            </w:r>
            <w:r w:rsidRPr="008C7E2A">
              <w:rPr>
                <w:rFonts w:ascii="Times New Roman" w:eastAsia="Times New Roman" w:hAnsi="Times New Roman" w:cs="Times New Roman"/>
                <w:sz w:val="24"/>
                <w:szCs w:val="24"/>
                <w:lang w:eastAsia="ru-RU"/>
              </w:rPr>
              <w:br/>
              <w:t>   Общая педагогика [Электронный ресурс] : учебное пособие / А. М. Столяренко ; А. М. Столяренко. - Москва : ЮНИТИ-ДАНА, 2010. - 479 с. - ISBN 5-238-00972-0. - Режим доступа: http://www.iprbookshop.ru/8103.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Подготовка учителя в структуре уровневого образования</w:t>
            </w:r>
            <w:r w:rsidRPr="008C7E2A">
              <w:rPr>
                <w:rFonts w:ascii="Times New Roman" w:eastAsia="Times New Roman" w:hAnsi="Times New Roman" w:cs="Times New Roman"/>
                <w:sz w:val="24"/>
                <w:szCs w:val="24"/>
                <w:lang w:eastAsia="ru-RU"/>
              </w:rPr>
              <w:t xml:space="preserve"> [Электронный </w:t>
            </w:r>
            <w:r w:rsidRPr="008C7E2A">
              <w:rPr>
                <w:rFonts w:ascii="Times New Roman" w:eastAsia="Times New Roman" w:hAnsi="Times New Roman" w:cs="Times New Roman"/>
                <w:sz w:val="24"/>
                <w:szCs w:val="24"/>
                <w:lang w:eastAsia="ru-RU"/>
              </w:rPr>
              <w:lastRenderedPageBreak/>
              <w:t>ресурс] : Коллективная монография / В. Л. Матросов [и др.] ; В. Л. Матросов. - Москва : Московский педагогический государственный университет, 2011. - 168 с. - ISBN 978-5-4263-0004-0. - Режим доступа: http://www.iprbookshop.ru/8392.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Сергеев, Н. К.</w:t>
            </w:r>
            <w:r w:rsidRPr="008C7E2A">
              <w:rPr>
                <w:rFonts w:ascii="Times New Roman" w:eastAsia="Times New Roman" w:hAnsi="Times New Roman" w:cs="Times New Roman"/>
                <w:sz w:val="24"/>
                <w:szCs w:val="24"/>
                <w:lang w:eastAsia="ru-RU"/>
              </w:rPr>
              <w:br/>
              <w:t>   Избранные труды по педагогике [Электронный ресурс] / Н. К. Сергеев, Н. М. Борытко ; Н. К. Сергеев. - Волгоград : Волгоградский государственный социально-педагогический университет ; «Перемена», 2011. - 284 с. - ISBN 978-5-9935-0222-9. - Режим доступа: http://www.iprbookshop.ru/21471.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Седова, Н. Е.</w:t>
            </w:r>
            <w:r w:rsidRPr="008C7E2A">
              <w:rPr>
                <w:rFonts w:ascii="Times New Roman" w:eastAsia="Times New Roman" w:hAnsi="Times New Roman" w:cs="Times New Roman"/>
                <w:sz w:val="24"/>
                <w:szCs w:val="24"/>
                <w:lang w:eastAsia="ru-RU"/>
              </w:rPr>
              <w:br/>
              <w:t>   Теоретическая педагогика [Электронный ресурс] : учебно-методическое пособие / Н. Е. Седова ; Н. Е. Седова. - Комсомольск-на-Амуре : Амурский гуманитарно-педагогический государственный университет, 2010. - 113 с. - Режим доступа: http://www.iprbookshop.ru/22260.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Джуринский, А. Н.</w:t>
            </w:r>
            <w:r w:rsidRPr="008C7E2A">
              <w:rPr>
                <w:rFonts w:ascii="Times New Roman" w:eastAsia="Times New Roman" w:hAnsi="Times New Roman" w:cs="Times New Roman"/>
                <w:sz w:val="24"/>
                <w:szCs w:val="24"/>
                <w:lang w:eastAsia="ru-RU"/>
              </w:rPr>
              <w:br/>
              <w:t>   Теория и методология истории педагогики и сравнительной педагогики. Актуальные проблемы [Электронный ресурс] / А. Н. Джуринский ; Джуринский А. Н. - Москва : Прометей, 2014. - 130 с. - ISBN 978-5-7042-2523-2. - Режим доступа: http://www.iprbookshop.ru/30415.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Социальная психология</w:t>
            </w:r>
            <w:r w:rsidRPr="008C7E2A">
              <w:rPr>
                <w:rFonts w:ascii="Times New Roman" w:eastAsia="Times New Roman" w:hAnsi="Times New Roman" w:cs="Times New Roman"/>
                <w:sz w:val="24"/>
                <w:szCs w:val="24"/>
                <w:lang w:eastAsia="ru-RU"/>
              </w:rPr>
              <w:t xml:space="preserve"> [Электронный ресурс] : учебное пособие / А. Н. Сухов [и др.] ; А. Н. Сухов. - Москва : ЮНИТИ-ДАНА, 2012. - 615 с. - ISBN 978-5-238-02192-8. - Режим доступа: http://www.iprbookshop.ru/8573.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Педагогическая психология</w:t>
            </w:r>
            <w:r w:rsidRPr="008C7E2A">
              <w:rPr>
                <w:rFonts w:ascii="Times New Roman" w:eastAsia="Times New Roman" w:hAnsi="Times New Roman" w:cs="Times New Roman"/>
                <w:sz w:val="24"/>
                <w:szCs w:val="24"/>
                <w:lang w:eastAsia="ru-RU"/>
              </w:rPr>
              <w:t xml:space="preserve"> [Электронный ресурс] / Н. В. Клюева [и др.] ; Клюева ред. Н.В. - Саратов : Вузовское образование, 2016. - 235 c. - Режим доступа: http://www.iprbookshop.ru/42768.html.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Кулагина, И.Ю.</w:t>
            </w:r>
            <w:r w:rsidRPr="008C7E2A">
              <w:rPr>
                <w:rFonts w:ascii="Times New Roman" w:eastAsia="Times New Roman" w:hAnsi="Times New Roman" w:cs="Times New Roman"/>
                <w:sz w:val="24"/>
                <w:szCs w:val="24"/>
                <w:lang w:eastAsia="ru-RU"/>
              </w:rPr>
              <w:br/>
              <w:t xml:space="preserve">   Психология развития и возрастная психология. Полный жизненный цикл развития человека [Электронный ресурс] : учебное пособие / И. Ю. Кулагина, В. Н. Колюцкий ; В.Н. Колюцкий; И.Ю. Кулагина. - Психология развития и возрастная психология. Полный жизненный цикл развития человека ; 2018-02-01. </w:t>
            </w:r>
            <w:r w:rsidRPr="008C7E2A">
              <w:rPr>
                <w:rFonts w:ascii="Times New Roman" w:eastAsia="Times New Roman" w:hAnsi="Times New Roman" w:cs="Times New Roman"/>
                <w:sz w:val="24"/>
                <w:szCs w:val="24"/>
                <w:lang w:eastAsia="ru-RU"/>
              </w:rPr>
              <w:lastRenderedPageBreak/>
              <w:t>- Москва : Академический проект, 2015. - 421 c. - ISBN 978-5-8291-1823-5. - Режим доступа: http://www.iprbookshop.ru/36766.html.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Слободчиков, В.И.</w:t>
            </w:r>
            <w:r w:rsidRPr="008C7E2A">
              <w:rPr>
                <w:rFonts w:ascii="Times New Roman" w:eastAsia="Times New Roman" w:hAnsi="Times New Roman" w:cs="Times New Roman"/>
                <w:sz w:val="24"/>
                <w:szCs w:val="24"/>
                <w:lang w:eastAsia="ru-RU"/>
              </w:rPr>
              <w:br/>
              <w:t>   Психология человека. Введение в психологию субъективности [Электронный ресурс] : учебное пособие / В. И. Слободчиков, Е. И. Исаев ; Е.И. Исаев; В.И. Слободчиков. - Психология человека. Введение в психологию субъективности ; 2019-10-06. - Москва : Православный Свято-Тихоновский гуманитарный университет, 2013. - 360 c. - ISBN 978-5-7429-0731-2. - Режим доступа: http://www.iprbookshop.ru/34942.html.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Асмолов, А. Г.</w:t>
            </w:r>
            <w:r w:rsidRPr="008C7E2A">
              <w:rPr>
                <w:rFonts w:ascii="Times New Roman" w:eastAsia="Times New Roman" w:hAnsi="Times New Roman" w:cs="Times New Roman"/>
                <w:sz w:val="24"/>
                <w:szCs w:val="24"/>
                <w:lang w:eastAsia="ru-RU"/>
              </w:rPr>
              <w:br/>
              <w:t>   Психология личности. Культурно-историческое понимание развития человека [Текст] : учебник для студентов вузов, обучающихся по специальности "Психология" / А. Г. Асмолов. - 3-е изд., испр. и доп. - М. : Смысл : Академия, 2007. - 526 с. - (Психология для студента). - ISBN 978-5-89357-221-6; 978-5-7695-3062-3; 54 экз. : 222-00.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Эльконин, Д. Б.</w:t>
            </w:r>
            <w:r w:rsidRPr="008C7E2A">
              <w:rPr>
                <w:rFonts w:ascii="Times New Roman" w:eastAsia="Times New Roman" w:hAnsi="Times New Roman" w:cs="Times New Roman"/>
                <w:sz w:val="24"/>
                <w:szCs w:val="24"/>
                <w:lang w:eastAsia="ru-RU"/>
              </w:rPr>
              <w:br/>
              <w:t>   Детская психология [Текст] : учеб. пособие для студентов вузов, обучающихся по направлению и специальностям психологии / Д. Б. Эльконин ; ред.-сост. Б. Д. Эльконин. - 5-е изд., стер. - М. : Изд. центр "Академия", 2008. - 383, [1] с. : табл. - (Высшее образование) (Классическая учебная книга: Classicus). - Библиогр.: с. 275-286 . - Прил.1-5: с. 287-382. - ISBN 978-5-7595-5051-5; 43 экз. : 361-90.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Нуркова В. В.</w:t>
            </w:r>
            <w:r w:rsidRPr="008C7E2A">
              <w:rPr>
                <w:rFonts w:ascii="Times New Roman" w:eastAsia="Times New Roman" w:hAnsi="Times New Roman" w:cs="Times New Roman"/>
                <w:sz w:val="24"/>
                <w:szCs w:val="24"/>
                <w:lang w:eastAsia="ru-RU"/>
              </w:rPr>
              <w:br/>
              <w:t>   Психология [Текст] : учебник для студентов вузов / В. В. Нуркова, Н. Б. Березанская. - 2-е изд., перераб. и доп. - М. : Юрайт, 2011. - 575 с. - (Основы наук). - Библиогр. в конце гл. - ISBN 978-5-9916-1112-1 (Юрайт); 978-5-9692-1095-0 (ИД. Юрайт); 51 экз. : 299-00.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Нуркова В. В.</w:t>
            </w:r>
            <w:r w:rsidRPr="008C7E2A">
              <w:rPr>
                <w:rFonts w:ascii="Times New Roman" w:eastAsia="Times New Roman" w:hAnsi="Times New Roman" w:cs="Times New Roman"/>
                <w:sz w:val="24"/>
                <w:szCs w:val="24"/>
                <w:lang w:eastAsia="ru-RU"/>
              </w:rPr>
              <w:br/>
              <w:t>   Психология [Электронный ресурс] : учебник / В. В. Нуркова, Н. Б. Березанская. - 2-е изд. перераб. и доп. - Электронная книга. - М. : Юрайт : ИД Юрайт, 2011. - 1 электрон. опт. диск (CD-ROM). - (Электронные учебники издательства "Юрайт"). - Допущено МО и науки РФ в качестве учебника для студентов вузов. - Загл. с диска. - ISBN 978-5-9916-1112-1(Юрайт); 978-5-9692-1095-0(ИД Юрайт) : 10400-00.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Кондратьев, М. Ю.</w:t>
            </w:r>
            <w:r w:rsidRPr="008C7E2A">
              <w:rPr>
                <w:rFonts w:ascii="Times New Roman" w:eastAsia="Times New Roman" w:hAnsi="Times New Roman" w:cs="Times New Roman"/>
                <w:sz w:val="24"/>
                <w:szCs w:val="24"/>
                <w:lang w:eastAsia="ru-RU"/>
              </w:rPr>
              <w:br/>
              <w:t>   Социальная психология в образовании [Электронный ресурс] : учебное пособие / М. Ю. Кондратьев ; М. Ю. Кондратьев. - Москва : Пер Сэ, 2008. - 383 с. - ISBN 978-5-9292-0178-3. - Режим доступа: http://www.iprbookshop.ru/7440.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Андреева, Г. М.</w:t>
            </w:r>
            <w:r w:rsidRPr="008C7E2A">
              <w:rPr>
                <w:rFonts w:ascii="Times New Roman" w:eastAsia="Times New Roman" w:hAnsi="Times New Roman" w:cs="Times New Roman"/>
                <w:sz w:val="24"/>
                <w:szCs w:val="24"/>
                <w:lang w:eastAsia="ru-RU"/>
              </w:rPr>
              <w:br/>
              <w:t>   Социальная психология [Электронный ресурс] : учебник / Г. М. Андреева ; Г. М. Андреева. - Москва : Аспект Пресс, 2009. - 363 с. - ISBN 978-5-7567-0274-3. - Режим доступа: http://www.iprbookshop.ru/8862.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Фоминова, А. Н.</w:t>
            </w:r>
            <w:r w:rsidRPr="008C7E2A">
              <w:rPr>
                <w:rFonts w:ascii="Times New Roman" w:eastAsia="Times New Roman" w:hAnsi="Times New Roman" w:cs="Times New Roman"/>
                <w:sz w:val="24"/>
                <w:szCs w:val="24"/>
                <w:lang w:eastAsia="ru-RU"/>
              </w:rPr>
              <w:br/>
              <w:t>   Педагогическая психология [Электронный ресурс] : учебное пособие / А. Н. Фоминова, Т. Л. Шабанова ; А. Н. Фоминова. - Саратов : Вузовское образование, 2014. - 333 с. - Режим доступа: http://www.iprbookshop.ru/19532.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Общая психология. Тексты</w:t>
            </w:r>
            <w:r w:rsidRPr="008C7E2A">
              <w:rPr>
                <w:rFonts w:ascii="Times New Roman" w:eastAsia="Times New Roman" w:hAnsi="Times New Roman" w:cs="Times New Roman"/>
                <w:sz w:val="24"/>
                <w:szCs w:val="24"/>
                <w:lang w:eastAsia="ru-RU"/>
              </w:rPr>
              <w:t xml:space="preserve"> [Электронный ресурс] : учеб. пособие. В 3 т. Т. 3 : Субъект познания. Книга 2 / ред.-сост. Ю. Б. Дормашев, С. А. Капустин, В. В. Петухов. - Электрон. текстовые данные. - М. : Когито-Центр, 2013. - 592 с. - ISBN 978-5-89353-384-2. - Режим доступа: Режим доступа: http://www.iprbookshop.ru/15278.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Общая психология. Тексты</w:t>
            </w:r>
            <w:r w:rsidRPr="008C7E2A">
              <w:rPr>
                <w:rFonts w:ascii="Times New Roman" w:eastAsia="Times New Roman" w:hAnsi="Times New Roman" w:cs="Times New Roman"/>
                <w:sz w:val="24"/>
                <w:szCs w:val="24"/>
                <w:lang w:eastAsia="ru-RU"/>
              </w:rPr>
              <w:t xml:space="preserve"> [Электронный ресурс] : учеб. пособие. В 3 т. Т. 3 : Субъект познания. Книга 4 / ред.-сост. Ю. Б. Дормашев, С. А. Капустин, В. В. Петухов. - Электрон. текстовые данные. - М. : Когито-Центр, 2013. - 640 с. - ISBN 978-5-89353-386-6. - Режим доступа: Режим доступа: http://www.iprbookshop.ru/15280.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Общая психология. Тексты</w:t>
            </w:r>
            <w:r w:rsidRPr="008C7E2A">
              <w:rPr>
                <w:rFonts w:ascii="Times New Roman" w:eastAsia="Times New Roman" w:hAnsi="Times New Roman" w:cs="Times New Roman"/>
                <w:sz w:val="24"/>
                <w:szCs w:val="24"/>
                <w:lang w:eastAsia="ru-RU"/>
              </w:rPr>
              <w:t xml:space="preserve"> [Электронный ресурс] : учеб. пособие. В 3 т. Т. 3 : Субъект познания. Книга 3 / ред.-сост. Ю. Б. Дормашев, С. А. Капустин, В. В. Петухов. - Электрон. текстовые данные. - М. : Когито-Центр, 2013. - 616 c. - ISBN 978-5-89353-383-5. - Режим доступа: Режим доступа: http://www.iprbookshop.ru/15279.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Общая психология. Тексты</w:t>
            </w:r>
            <w:r w:rsidRPr="008C7E2A">
              <w:rPr>
                <w:rFonts w:ascii="Times New Roman" w:eastAsia="Times New Roman" w:hAnsi="Times New Roman" w:cs="Times New Roman"/>
                <w:sz w:val="24"/>
                <w:szCs w:val="24"/>
                <w:lang w:eastAsia="ru-RU"/>
              </w:rPr>
              <w:t xml:space="preserve"> [Электронный ресурс] : учеб. пособие. В 3 т. Т. 3 : Субъект познания. Книга 1 / ред.-сост. Ю. Б. Дормашев, С. А. Капустин, В. В. Петухов. - Электрон. текстовые данные. - М. : Когито-Центр, 2013. - 704 с. - ISBN 978-5-89353-383-5. - Режим доступа: Режим доступа: http://www.iprbookshop.ru/15277..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Введение в социальную психологию. Европейский подход</w:t>
            </w:r>
            <w:r w:rsidRPr="008C7E2A">
              <w:rPr>
                <w:rFonts w:ascii="Times New Roman" w:eastAsia="Times New Roman" w:hAnsi="Times New Roman" w:cs="Times New Roman"/>
                <w:sz w:val="24"/>
                <w:szCs w:val="24"/>
                <w:lang w:eastAsia="ru-RU"/>
              </w:rPr>
              <w:t xml:space="preserve"> [Электронный </w:t>
            </w:r>
            <w:r w:rsidRPr="008C7E2A">
              <w:rPr>
                <w:rFonts w:ascii="Times New Roman" w:eastAsia="Times New Roman" w:hAnsi="Times New Roman" w:cs="Times New Roman"/>
                <w:sz w:val="24"/>
                <w:szCs w:val="24"/>
                <w:lang w:eastAsia="ru-RU"/>
              </w:rPr>
              <w:lastRenderedPageBreak/>
              <w:t>ресурс] / М. Хьюстон [и др.] ; Любимов пер. Г.Ю.; Базаров ред. Т.Ю. - Введение в социальную психологию. Европейский подход ; 2018-10-15. - Москва : ЮНИТИ-ДАНА, 2015. - 622 c. - ISBN 5-238-00713-2. - Режим доступа: http://www.iprbookshop.ru/52661.html.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Слободчиков, В.И.</w:t>
            </w:r>
            <w:r w:rsidRPr="008C7E2A">
              <w:rPr>
                <w:rFonts w:ascii="Times New Roman" w:eastAsia="Times New Roman" w:hAnsi="Times New Roman" w:cs="Times New Roman"/>
                <w:sz w:val="24"/>
                <w:szCs w:val="24"/>
                <w:lang w:eastAsia="ru-RU"/>
              </w:rPr>
              <w:br/>
              <w:t>   Психология развития человека. Развитие субъективной реальности в онтогенезе [Электронный ресурс] : учебное пособие / В. И. Слободчиков, Е. И. Исаев ; Е.И. Исаев; В.И. Слободчиков. - Психология развития человека. Развитие субъективной реальности в онтогенезе ; 2019-10-06. - Москва : Православный Свято-Тихоновский гуманитарный университет, 2013. - 400 c. - ISBN 978-5-7429-0732-9. - Режим доступа: http://www.iprbookshop.ru/34941.html.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Естественнонаучная картина мира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Клягин, Н. В.</w:t>
            </w:r>
            <w:r w:rsidRPr="008C7E2A">
              <w:rPr>
                <w:rFonts w:ascii="Times New Roman" w:eastAsia="Times New Roman" w:hAnsi="Times New Roman" w:cs="Times New Roman"/>
                <w:sz w:val="24"/>
                <w:szCs w:val="24"/>
                <w:lang w:eastAsia="ru-RU"/>
              </w:rPr>
              <w:br/>
              <w:t>   Современная научная картина мира [Электронный ресурс] : учебное пособие / Н. В. Клягин ; Н. В. Клягин. - Москва : Логос ; Университетская книга, 2012. - 264 с. - ISBN 5-98704-134-1. - Режим доступа: http://www.iprbookshop.ru/9108.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Естественнонаучная картина мира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Степин, В.С.</w:t>
            </w:r>
            <w:r w:rsidRPr="008C7E2A">
              <w:rPr>
                <w:rFonts w:ascii="Times New Roman" w:eastAsia="Times New Roman" w:hAnsi="Times New Roman" w:cs="Times New Roman"/>
                <w:sz w:val="24"/>
                <w:szCs w:val="24"/>
                <w:lang w:eastAsia="ru-RU"/>
              </w:rPr>
              <w:br/>
              <w:t>   Философия и методология науки [Электронный ресурс] / В. С. Степин, А. В. Рукосуев. - Москва : Академический Проект, 2015. - 719 c. - Режим доступа: http://www.iprbookshop.ru/69860.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Естественнонаучная картина мира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Горелов, А. А.</w:t>
            </w:r>
            <w:r w:rsidRPr="008C7E2A">
              <w:rPr>
                <w:rFonts w:ascii="Times New Roman" w:eastAsia="Times New Roman" w:hAnsi="Times New Roman" w:cs="Times New Roman"/>
                <w:sz w:val="24"/>
                <w:szCs w:val="24"/>
                <w:lang w:eastAsia="ru-RU"/>
              </w:rPr>
              <w:br/>
              <w:t>   Концепции современного естествознания [Текст] : учеб. пособие для бакалавров: по дисциплине "Концепции современного естествознания" для студентов вузов, обучающихся по гуманитарным и социально-экономическим специальностям / А. А. Горелов. - 3-е изд., перераб. и доп. - М. : Юрайт: ИД Юрайт, 2012. - 346, [2] с. - (Бакалавр). - Библиогр.: с. 347 (26 назв.). - ISBN 978-5-9916-1725-3(Юрайт);978-5-9692-1308-1(ИДЮрайт); 200 экз. : 262-79.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Естественнонаучная картина мира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Философия и методология науки</w:t>
            </w:r>
            <w:r w:rsidRPr="008C7E2A">
              <w:rPr>
                <w:rFonts w:ascii="Times New Roman" w:eastAsia="Times New Roman" w:hAnsi="Times New Roman" w:cs="Times New Roman"/>
                <w:sz w:val="24"/>
                <w:szCs w:val="24"/>
                <w:lang w:eastAsia="ru-RU"/>
              </w:rPr>
              <w:t xml:space="preserve"> [Электронный ресурс] : учебное пособие / В. В. Анохина [и др.]. - Минск : Вышэйшая школа, 2012. - 639 с. - ISBN 978-985-06-2119-1. - Режим доступа: http://www.iprbookshop.ru/20297. -  По паролю. -  ЭБС </w:t>
            </w:r>
            <w:r w:rsidRPr="008C7E2A">
              <w:rPr>
                <w:rFonts w:ascii="Times New Roman" w:eastAsia="Times New Roman" w:hAnsi="Times New Roman" w:cs="Times New Roman"/>
                <w:sz w:val="24"/>
                <w:szCs w:val="24"/>
                <w:lang w:eastAsia="ru-RU"/>
              </w:rPr>
              <w:lastRenderedPageBreak/>
              <w:t>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Естественнонаучная картина мира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Богданов, В. В.</w:t>
            </w:r>
            <w:r w:rsidRPr="008C7E2A">
              <w:rPr>
                <w:rFonts w:ascii="Times New Roman" w:eastAsia="Times New Roman" w:hAnsi="Times New Roman" w:cs="Times New Roman"/>
                <w:sz w:val="24"/>
                <w:szCs w:val="24"/>
                <w:lang w:eastAsia="ru-RU"/>
              </w:rPr>
              <w:br/>
              <w:t>   История и философия науки. Философские проблемы техники и технических наук. История технических наук [Электронный ресурс] : учебно-методический комплекс по дисциплине / В. В. Богданов, И. В. Лысак ; В. В. Богданов. - Таганрог : Таганрогский технологический институт Южного федерального университета, 2012. - 85 с. - Режим доступа: http://www.iprbookshop.ru/23588.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Естественнонаучная картина мира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Лысак, И. В.</w:t>
            </w:r>
            <w:r w:rsidRPr="008C7E2A">
              <w:rPr>
                <w:rFonts w:ascii="Times New Roman" w:eastAsia="Times New Roman" w:hAnsi="Times New Roman" w:cs="Times New Roman"/>
                <w:sz w:val="24"/>
                <w:szCs w:val="24"/>
                <w:lang w:eastAsia="ru-RU"/>
              </w:rPr>
              <w:br/>
              <w:t>   История и философия науки. Философские проблемы физики. История физики [Электронный ресурс] : учебно-методический комплекс по дисциплине / И. В. Лысак ; И. В. Лысак. - Таганрог : Таганрогский технологический институт Южного федерального университета, 2012. - 89 с. - Режим доступа: http://www.iprbookshop.ru/23589.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Естественнонаучная картина мира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Мархинин, В. В.</w:t>
            </w:r>
            <w:r w:rsidRPr="008C7E2A">
              <w:rPr>
                <w:rFonts w:ascii="Times New Roman" w:eastAsia="Times New Roman" w:hAnsi="Times New Roman" w:cs="Times New Roman"/>
                <w:sz w:val="24"/>
                <w:szCs w:val="24"/>
                <w:lang w:eastAsia="ru-RU"/>
              </w:rPr>
              <w:br/>
              <w:t>   Лекции по философии науки [Электронный ресурс] : учебное пособие / В. В. Мархинин ; В. В. Мархинин. - Москва : Логос, 2014. - 428 с. - ISBN 978-5-98704-782-8. - Режим доступа: http://www.iprbookshop.ru/27266.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Естественнонаучная картина мира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Осипов, А. И.</w:t>
            </w:r>
            <w:r w:rsidRPr="008C7E2A">
              <w:rPr>
                <w:rFonts w:ascii="Times New Roman" w:eastAsia="Times New Roman" w:hAnsi="Times New Roman" w:cs="Times New Roman"/>
                <w:sz w:val="24"/>
                <w:szCs w:val="24"/>
                <w:lang w:eastAsia="ru-RU"/>
              </w:rPr>
              <w:br/>
              <w:t>   Философия и методология науки [Электронный ресурс] : Учебное пособие / А. И. Осипов ; Осипов А. И. - Минск : Белорусская наука, 2013. - 287 с. - ISBN 978-985-08-1568-2. - Режим доступа: http://www.iprbookshop.ru/29535.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Философия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Вечканов, В. Э.</w:t>
            </w:r>
            <w:r w:rsidRPr="008C7E2A">
              <w:rPr>
                <w:rFonts w:ascii="Times New Roman" w:eastAsia="Times New Roman" w:hAnsi="Times New Roman" w:cs="Times New Roman"/>
                <w:sz w:val="24"/>
                <w:szCs w:val="24"/>
                <w:lang w:eastAsia="ru-RU"/>
              </w:rPr>
              <w:br/>
              <w:t>   Философия [Электронный ресурс] : учебное пособие / В. Э. Вечканов. - Саратов : Ай Пи Эр Медиа, 2012. - 209 с. - ISBN 978-5-904000-72-1. - Режим доступа: http://www.iprbookshop.ru/1131.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Философия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Бучило, Н. Ф.</w:t>
            </w:r>
            <w:r w:rsidRPr="008C7E2A">
              <w:rPr>
                <w:rFonts w:ascii="Times New Roman" w:eastAsia="Times New Roman" w:hAnsi="Times New Roman" w:cs="Times New Roman"/>
                <w:sz w:val="24"/>
                <w:szCs w:val="24"/>
                <w:lang w:eastAsia="ru-RU"/>
              </w:rPr>
              <w:br/>
              <w:t>   Философия [Электронный ресурс] : учебное пособие / Н. Ф. Бучило, А. Н. Чумаков. - Москва : Пер Сэ, 2001. - 448 с. - ISBN 5-9292-0027-0. - Режим доступа: http://www.iprbookshop.ru/7468.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Философия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Ильин, В. В.</w:t>
            </w:r>
            <w:r w:rsidRPr="008C7E2A">
              <w:rPr>
                <w:rFonts w:ascii="Times New Roman" w:eastAsia="Times New Roman" w:hAnsi="Times New Roman" w:cs="Times New Roman"/>
                <w:sz w:val="24"/>
                <w:szCs w:val="24"/>
                <w:lang w:eastAsia="ru-RU"/>
              </w:rPr>
              <w:br/>
              <w:t>   Философия [Текст] : учебник для вузов. Т. 1 : Метафилософия. Онтология. Гносеология. Эпистемология / В. В. Ильин. - Ростов н/Д : Феникс, 2006. - 824 с. - (Высшее образование). - ISBN 5-222-07261-4; 5 экз. : 136-80.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Философия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Философия</w:t>
            </w:r>
            <w:r w:rsidRPr="008C7E2A">
              <w:rPr>
                <w:rFonts w:ascii="Times New Roman" w:eastAsia="Times New Roman" w:hAnsi="Times New Roman" w:cs="Times New Roman"/>
                <w:sz w:val="24"/>
                <w:szCs w:val="24"/>
                <w:lang w:eastAsia="ru-RU"/>
              </w:rPr>
              <w:t xml:space="preserve"> [Текст] : учеб. пособие для студентов вузов / И. В. Ватин [и др.] ; отв. ред. В. П. Кохановский. - 19-е изд. - Ростов н/Д : Феникс, 2009. - 574, [1] с. - (Высшее образование). - Библиогр. в конце глав. - ISBN 978-5-222-15824-1; 98 экз. : 227-50.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98 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Философия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Мельникова, Н. А.</w:t>
            </w:r>
            <w:r w:rsidRPr="008C7E2A">
              <w:rPr>
                <w:rFonts w:ascii="Times New Roman" w:eastAsia="Times New Roman" w:hAnsi="Times New Roman" w:cs="Times New Roman"/>
                <w:sz w:val="24"/>
                <w:szCs w:val="24"/>
                <w:lang w:eastAsia="ru-RU"/>
              </w:rPr>
              <w:br/>
              <w:t>   Философия [Электронный ресурс] : учебное пособие / Н. А. Мельникова, Н. А. Мальшина, В. О. Алексеев. - Саратов : Научная книга, 2012. - 159 с. - Режим доступа: http://www.iprbookshop.ru/6273.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Философия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Философия</w:t>
            </w:r>
            <w:r w:rsidRPr="008C7E2A">
              <w:rPr>
                <w:rFonts w:ascii="Times New Roman" w:eastAsia="Times New Roman" w:hAnsi="Times New Roman" w:cs="Times New Roman"/>
                <w:sz w:val="24"/>
                <w:szCs w:val="24"/>
                <w:lang w:eastAsia="ru-RU"/>
              </w:rPr>
              <w:t xml:space="preserve"> [Электронный ресурс] : учебник для студентов вузов / В. П. Ратников [и др.]. - Москва : ЮНИТИ-ДАНА, 2014. - 671 с. - ISBN 978-5-238-02501-8. - Режим доступа: http://www.iprbookshop.ru/21009.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- 3-е изд., перераб. и доп. - М. : Проспект, 2007. - 525 с. - Прил.: с. 502-523. - ISBN 978-5-482-001329-8; 5-482-001329-4; 22 экз. : 105-00.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Деревянко А. П.</w:t>
            </w:r>
            <w:r w:rsidRPr="008C7E2A">
              <w:rPr>
                <w:rFonts w:ascii="Times New Roman" w:eastAsia="Times New Roman" w:hAnsi="Times New Roman" w:cs="Times New Roman"/>
                <w:sz w:val="24"/>
                <w:szCs w:val="24"/>
                <w:lang w:eastAsia="ru-RU"/>
              </w:rPr>
              <w:br/>
              <w:t>   История России : учеб. пособие для студентов вузов / А. П. Деревянко, Н. А. Шабельникова. - 2-е изд., перераб. и доп. - М. : Проспект: ТК Велби, 2006. - 558 с. - Библиогр.: с. 548-555. - ISBN 5-482-00438-4; 5 экз. : 100-34.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Деревянко, А. П.</w:t>
            </w:r>
            <w:r w:rsidRPr="008C7E2A">
              <w:rPr>
                <w:rFonts w:ascii="Times New Roman" w:eastAsia="Times New Roman" w:hAnsi="Times New Roman" w:cs="Times New Roman"/>
                <w:sz w:val="24"/>
                <w:szCs w:val="24"/>
                <w:lang w:eastAsia="ru-RU"/>
              </w:rPr>
              <w:br/>
              <w:t>   История России [Текст] : учеб. пособие / А. П. Деревянко, Н. А. Шабельникова. - 2-е изд., перераб. и доп. - М. : Проспект: ТК Велби, 2007. - 558 с. - Библиогр.: с. 548-555. - ISBN 978-5-482-01515-5; 21 экз. : 100-34.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Деревянко А. П.</w:t>
            </w:r>
            <w:r w:rsidRPr="008C7E2A">
              <w:rPr>
                <w:rFonts w:ascii="Times New Roman" w:eastAsia="Times New Roman" w:hAnsi="Times New Roman" w:cs="Times New Roman"/>
                <w:sz w:val="24"/>
                <w:szCs w:val="24"/>
                <w:lang w:eastAsia="ru-RU"/>
              </w:rPr>
              <w:br/>
              <w:t>   История России : учеб. пособие для студентов вузов / А. П. Деревянко, Н. А. Шабельникова. - 2-е изд., перераб. и доп. - М. : Проспект, 2005. - 557,[1] с. - Библиогр.: с. 548-555. - ISBN 5-98032-835-1; 1 экз. : 120-20.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Деревянко, А. П.</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История России [Текст] : учеб. пособие / А. П. Деревянко, Н. А. Шабельникова. - 3-е изд., перераб. и доп. - М. : Проспект, 2008. - 567 с. - Библиогр.: с. 558-565. - ISBN 978-5-392-00122-4; 20 экз. : 225-00.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Деревянко А. П.</w:t>
            </w:r>
            <w:r w:rsidRPr="008C7E2A">
              <w:rPr>
                <w:rFonts w:ascii="Times New Roman" w:eastAsia="Times New Roman" w:hAnsi="Times New Roman" w:cs="Times New Roman"/>
                <w:sz w:val="24"/>
                <w:szCs w:val="24"/>
                <w:lang w:eastAsia="ru-RU"/>
              </w:rPr>
              <w:br/>
              <w:t>   История России : учеб. пособие / А. П. Деревянко, Н. А. Шабельникова. - 2-е изд., перераб. и доп. - М. : Проспект: ТК Велби, 2007. - 557, [1] с. - Библиогр.: с. 548-555. - ISBN 978-5-482-01242-0; 5-482-01242-5; 1 экз. - ISBN   1 экз. : 155-40.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- 3-е изд., перераб. и доп. - М. : ТК Велби: Проспект, 2008. - 525 с. - Прил.: с. 502-523. - ISBN 978-5-482-01692-3; 3 экз. : 288-00.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- 3-е изд., перераб. и доп. - М. : Проспект, 2009. - 525 с. - Прил.: с. 502-523. - ISBN 978-5-392-00578-9; 3 экз. : 311-50.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Дворниченко, А. Ю.</w:t>
            </w:r>
            <w:r w:rsidRPr="008C7E2A">
              <w:rPr>
                <w:rFonts w:ascii="Times New Roman" w:eastAsia="Times New Roman" w:hAnsi="Times New Roman" w:cs="Times New Roman"/>
                <w:sz w:val="24"/>
                <w:szCs w:val="24"/>
                <w:lang w:eastAsia="ru-RU"/>
              </w:rPr>
              <w:br/>
              <w:t>   История России [Текст] : учебник / А. Ю. Дворниченко, Ю. В. Тот, М. В. Ходяков. - 2-е изд., перераб. и доп. - М. : Проспект, 2010. - 479 с. - (Учебник). - ISBN 978-5-392-00794-3; 54 экз. : 195-50.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Деревянко А. П.</w:t>
            </w:r>
            <w:r w:rsidRPr="008C7E2A">
              <w:rPr>
                <w:rFonts w:ascii="Times New Roman" w:eastAsia="Times New Roman" w:hAnsi="Times New Roman" w:cs="Times New Roman"/>
                <w:sz w:val="24"/>
                <w:szCs w:val="24"/>
                <w:lang w:eastAsia="ru-RU"/>
              </w:rPr>
              <w:br/>
              <w:t>   История России : учеб. пособие / А. П. Деревянко, Н. А. Шабельникова. - 3-е изд., перераб. и доп. - М. : Проспект, 2009. - 567, [1] с. - Библиогр.: с. 558-565. - ISBN 978-5-392-00123-1; 5 экз. : 239-50.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Деревянко А. П.</w:t>
            </w:r>
            <w:r w:rsidRPr="008C7E2A">
              <w:rPr>
                <w:rFonts w:ascii="Times New Roman" w:eastAsia="Times New Roman" w:hAnsi="Times New Roman" w:cs="Times New Roman"/>
                <w:sz w:val="24"/>
                <w:szCs w:val="24"/>
                <w:lang w:eastAsia="ru-RU"/>
              </w:rPr>
              <w:br/>
              <w:t>   История России [Текст] : учеб. пособие / А. П. Деревянко, Н. А. Шабельникова. - 3-е изд., перераб. и доп. - М. : Проспект, 2011. - 567, [1] с. - Библиогр.: с. 558-565. - ISBN 978-5-392-01829-1; 4 экз. : 240-00.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- 4-е изд., перераб. и доп. - М. : Проспект, 2011. - 527, [1] с. - Прил. 1-2 : с. 509-523. - ISBN 978-5-392-01851-2; 6 экз. : 294-00.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6 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Дворниченко А. Ю.</w:t>
            </w:r>
            <w:r w:rsidRPr="008C7E2A">
              <w:rPr>
                <w:rFonts w:ascii="Times New Roman" w:eastAsia="Times New Roman" w:hAnsi="Times New Roman" w:cs="Times New Roman"/>
                <w:sz w:val="24"/>
                <w:szCs w:val="24"/>
                <w:lang w:eastAsia="ru-RU"/>
              </w:rPr>
              <w:br/>
              <w:t>   История России [Текст] : учебник / А. Ю. Дворниченко, Ю. В. Тот, М. В. Ходяков. - 2-е изд., перераб. и доп. - М. : Проспект, 2011. - 479 с. - ISBN 978-5-392-01676-1; 5 экз. : 238-00.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Деревянко, А. П.</w:t>
            </w:r>
            <w:r w:rsidRPr="008C7E2A">
              <w:rPr>
                <w:rFonts w:ascii="Times New Roman" w:eastAsia="Times New Roman" w:hAnsi="Times New Roman" w:cs="Times New Roman"/>
                <w:sz w:val="24"/>
                <w:szCs w:val="24"/>
                <w:lang w:eastAsia="ru-RU"/>
              </w:rPr>
              <w:br/>
              <w:t xml:space="preserve">   История России [Текст] : учебное пособие / А. П. Деревянко, Н. А. </w:t>
            </w:r>
            <w:r w:rsidRPr="008C7E2A">
              <w:rPr>
                <w:rFonts w:ascii="Times New Roman" w:eastAsia="Times New Roman" w:hAnsi="Times New Roman" w:cs="Times New Roman"/>
                <w:sz w:val="24"/>
                <w:szCs w:val="24"/>
                <w:lang w:eastAsia="ru-RU"/>
              </w:rPr>
              <w:lastRenderedPageBreak/>
              <w:t>Шабельникова. - 3-е изд., перераб. и доп. - М.   : Проспект, 2012. - 567, [1] с. - Библиогр.: с. 558-565. - ISBN 978-5-392-03032-3; 14 экз. : 270-00.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- 4-е изд., перераб. и доп. - М. : Проспект, 2012. - 527, [1] с. - ISBN 978-5-392-02502-2; 10 экз. : 252-90.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- 4-е изд., перераб. и доп. - М. : Проспект, 2014. - 527,[1] с. - ISBN 978-5-392-11554-9 ; 3 экз. : 388-00.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- 2-е изд., перераб. и доп. - М. : Проспект, 2014. - 680 с. - ISBN 978-5-392-13149-5 : 500-00.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- 4-е изд., перераб. и доп. - М. : Проспект, 2015. - 527, [1] с. - ISBN 978-5-392-16439-4; 4 экз. : 480-00.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Ольштынский, Л. И.</w:t>
            </w:r>
            <w:r w:rsidRPr="008C7E2A">
              <w:rPr>
                <w:rFonts w:ascii="Times New Roman" w:eastAsia="Times New Roman" w:hAnsi="Times New Roman" w:cs="Times New Roman"/>
                <w:sz w:val="24"/>
                <w:szCs w:val="24"/>
                <w:lang w:eastAsia="ru-RU"/>
              </w:rPr>
              <w:br/>
              <w:t>   Курс истории для бакалавров. Общие закономерности и особенности развития России в мировом историческом процессе. Уроки истории [Электронный ресурс] : учебное пособие / Л. И. Ольштынский ; Л. И. Ольштынский. - Москва : Логос, 2012. - 408 с. - ISBN 978-5-98704-510-7. - Режим доступа: http://www.iprbookshop.ru/9091.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Всемирная история</w:t>
            </w:r>
            <w:r w:rsidRPr="008C7E2A">
              <w:rPr>
                <w:rFonts w:ascii="Times New Roman" w:eastAsia="Times New Roman" w:hAnsi="Times New Roman" w:cs="Times New Roman"/>
                <w:sz w:val="24"/>
                <w:szCs w:val="24"/>
                <w:lang w:eastAsia="ru-RU"/>
              </w:rPr>
              <w:t xml:space="preserve"> [Электронный ресурс] : учебник / Г. Б. Поляк [и др.] ; Г. Б. Поляк. - Москва : ЮНИТИ-ДАНА, 2012. - 887 с. - ISBN 978-5-238-01493-7. - Режим доступа: http://www.iprbookshop.ru/10494.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- 4-е изд., перераб. и доп. - М. : Проспект, 2015. - 527, [1] с. - ISBN 978-5-392-18349-4; 5 экз. : 480-00.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- 2-е изд., перераб. и доп. - М. : Проспект, 2015. - 680 с. : цв. ил. - Прил. 1-2 : с. 656-678. - ISBN 978-5-392-17766-0; 3 экз. : 685-00.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- 2-е изд., перераб. и доп. - М. : Проспект, 2016. - 680 с. - Прил. 1-2 : с. 656-678. - ISBN 978-5-392-20932-3; 2 экз. : 662-20.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- 4-е изд., перераб. и доп. - М. : Проспект, 2016. - 527, </w:t>
            </w:r>
            <w:r w:rsidRPr="008C7E2A">
              <w:rPr>
                <w:rFonts w:ascii="Times New Roman" w:eastAsia="Times New Roman" w:hAnsi="Times New Roman" w:cs="Times New Roman"/>
                <w:sz w:val="24"/>
                <w:szCs w:val="24"/>
                <w:lang w:eastAsia="ru-RU"/>
              </w:rPr>
              <w:lastRenderedPageBreak/>
              <w:t>[1] с. - Прил. 1-2 : с. 509-523. - ISBN 978-5-392-18445-3; 3 экз. : 550-00.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- 4-е изд., перераб. и доп. - М. : Проспект, 2016. - 527, [1] с. - Прил. 1-2 : с. 509-523. - ISBN 978-5-392-20166-2; 15 экз. : 596-00.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России</w:t>
            </w:r>
            <w:r w:rsidRPr="008C7E2A">
              <w:rPr>
                <w:rFonts w:ascii="Times New Roman" w:eastAsia="Times New Roman" w:hAnsi="Times New Roman" w:cs="Times New Roman"/>
                <w:sz w:val="24"/>
                <w:szCs w:val="24"/>
                <w:lang w:eastAsia="ru-RU"/>
              </w:rPr>
              <w:t xml:space="preserve"> [Текст] : учебник / А. С. Орлов [и др.] ; Моск. гос. ун-т им. М. В. Ломоносова, Ист. фак. - 2-е изд., перераб. и доп. - М. : Проспект, 2017. - 680 с. - Прил. 1-2 : с. 656-678. - ISBN 978-5-392-22003-8; 1 экз. : 754-00.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Хрестоматия по истории России</w:t>
            </w:r>
            <w:r w:rsidRPr="008C7E2A">
              <w:rPr>
                <w:rFonts w:ascii="Times New Roman" w:eastAsia="Times New Roman" w:hAnsi="Times New Roman" w:cs="Times New Roman"/>
                <w:sz w:val="24"/>
                <w:szCs w:val="24"/>
                <w:lang w:eastAsia="ru-RU"/>
              </w:rPr>
              <w:t xml:space="preserve"> [Текст] : учеб. пособие / Моск. гос. ун-т им. М. В. Ломоносова, Ист. фак.; авт.-сост. А. С. Орлов, В. А. Георгиев, Н. Г. Георгиева, Т. А. Сивохина. - М. : Проспект, 2011. - 588, [1] с. - ISBN 978-5-392-001934-2; 6 экз. : 245-00.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6 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Георгиева, Н. Г.</w:t>
            </w:r>
            <w:r w:rsidRPr="008C7E2A">
              <w:rPr>
                <w:rFonts w:ascii="Times New Roman" w:eastAsia="Times New Roman" w:hAnsi="Times New Roman" w:cs="Times New Roman"/>
                <w:sz w:val="24"/>
                <w:szCs w:val="24"/>
                <w:lang w:eastAsia="ru-RU"/>
              </w:rPr>
              <w:br/>
              <w:t>   Исторический словарь [Текст] : более 2000 ст. по истории России с древнейших времен до наших дней / Н. Г. Георгиева, А. С. Орлов, В. А. Георгиев. - 2-е изд. - М. : Проспект, 2012. - 591 с. - ISBN 978-5-392-03299-0; 3 экз. : 140-00.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Хрестоматия по истории России</w:t>
            </w:r>
            <w:r w:rsidRPr="008C7E2A">
              <w:rPr>
                <w:rFonts w:ascii="Times New Roman" w:eastAsia="Times New Roman" w:hAnsi="Times New Roman" w:cs="Times New Roman"/>
                <w:sz w:val="24"/>
                <w:szCs w:val="24"/>
                <w:lang w:eastAsia="ru-RU"/>
              </w:rPr>
              <w:t xml:space="preserve"> [Текст] : учеб. пособие / Моск. гос. ун-т им. М. В. Ломоносова, Ист. фак. ; авт.-сост. А. С. Орлов, В. А. Георгиев, Н. А. Георгиева, Т. А. Сивохина. - М. : Проспект, 2010. - 588, [1] с. - ISBN 978-5-392-01087-5; 1 экз. : 306-00.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Хрестоматия по истории России</w:t>
            </w:r>
            <w:r w:rsidRPr="008C7E2A">
              <w:rPr>
                <w:rFonts w:ascii="Times New Roman" w:eastAsia="Times New Roman" w:hAnsi="Times New Roman" w:cs="Times New Roman"/>
                <w:sz w:val="24"/>
                <w:szCs w:val="24"/>
                <w:lang w:eastAsia="ru-RU"/>
              </w:rPr>
              <w:t xml:space="preserve"> [Текст] : учеб. пособие / Моск. гос. ун-т им. М. В. Ломоносова, Ист. фак. ; авт.-сост. А. С. Орлов, В. А. Георгиев, Н. А. Георгиева, Т. А. Сивохина. - М. : Проспект, 2012. - 588, [1] с. - ISBN 978-5-392-04706-2; 4 экз. : 280-00.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Ануфриева, Е. В.</w:t>
            </w:r>
            <w:r w:rsidRPr="008C7E2A">
              <w:rPr>
                <w:rFonts w:ascii="Times New Roman" w:eastAsia="Times New Roman" w:hAnsi="Times New Roman" w:cs="Times New Roman"/>
                <w:sz w:val="24"/>
                <w:szCs w:val="24"/>
                <w:lang w:eastAsia="ru-RU"/>
              </w:rPr>
              <w:br/>
              <w:t>   История России. Схемы, таблицы, события, факты VI-XX вв [Электронный ресурс] : учебное пособие / Е. В. Ануфриева, Г. Б. Щеглова ; Е. В. Ануфриева. - Волгоград : Волгоградский институт бизнеса ; Вузовское образование, 2008. - 202 с. - ISBN 978-5-9061-7219-8. - Режим доступа: http://www.iprbookshop.ru/11323.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Захарова, Л. Л.</w:t>
            </w:r>
            <w:r w:rsidRPr="008C7E2A">
              <w:rPr>
                <w:rFonts w:ascii="Times New Roman" w:eastAsia="Times New Roman" w:hAnsi="Times New Roman" w:cs="Times New Roman"/>
                <w:sz w:val="24"/>
                <w:szCs w:val="24"/>
                <w:lang w:eastAsia="ru-RU"/>
              </w:rPr>
              <w:br/>
              <w:t>   История мировых цивилизаций [Электронный ресурс] : учебное пособие / Л. Л. Захарова ; Л. Л. Захарова. - Томск : Эль Контент ; Томский государственный университет систем управления и радиоэлектроники, 2012. - 146 с. - ISBN 978-5-</w:t>
            </w:r>
            <w:r w:rsidRPr="008C7E2A">
              <w:rPr>
                <w:rFonts w:ascii="Times New Roman" w:eastAsia="Times New Roman" w:hAnsi="Times New Roman" w:cs="Times New Roman"/>
                <w:sz w:val="24"/>
                <w:szCs w:val="24"/>
                <w:lang w:eastAsia="ru-RU"/>
              </w:rPr>
              <w:lastRenderedPageBreak/>
              <w:t>4332-0038-8. - Режим доступа: http://www.iprbookshop.ru/13884.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Личности в истории. Россия</w:t>
            </w:r>
            <w:r w:rsidRPr="008C7E2A">
              <w:rPr>
                <w:rFonts w:ascii="Times New Roman" w:eastAsia="Times New Roman" w:hAnsi="Times New Roman" w:cs="Times New Roman"/>
                <w:sz w:val="24"/>
                <w:szCs w:val="24"/>
                <w:lang w:eastAsia="ru-RU"/>
              </w:rPr>
              <w:t xml:space="preserve"> [Электронный ресурс] : Сборник статей / Н. Машкова [и др.] ; Н. Машкова. - Москва : Новый Акрополь, 2014. - 512 с. - ISBN 978-5-91896-043-1. - Режим доступа: http://www.iprbookshop.ru/26965.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Моисеев В. В.</w:t>
            </w:r>
            <w:r w:rsidRPr="008C7E2A">
              <w:rPr>
                <w:rFonts w:ascii="Times New Roman" w:eastAsia="Times New Roman" w:hAnsi="Times New Roman" w:cs="Times New Roman"/>
                <w:sz w:val="24"/>
                <w:szCs w:val="24"/>
                <w:lang w:eastAsia="ru-RU"/>
              </w:rPr>
              <w:br/>
              <w:t>   История России [Электронный ресурс] : учебник. Т.1 / В. В. Моисеев. - Электрон. текстовые данные. - Белгород : Белгородский государственный технологический университет им. В. Г. Шухова, ЭБС АСВ, 2013. - 326 c. - (, ISSN 2227-8397). - Режим доступа: Режим доступа: http://www.iprbookshop.ru/28871.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Моисеев В. В.</w:t>
            </w:r>
            <w:r w:rsidRPr="008C7E2A">
              <w:rPr>
                <w:rFonts w:ascii="Times New Roman" w:eastAsia="Times New Roman" w:hAnsi="Times New Roman" w:cs="Times New Roman"/>
                <w:sz w:val="24"/>
                <w:szCs w:val="24"/>
                <w:lang w:eastAsia="ru-RU"/>
              </w:rPr>
              <w:br/>
              <w:t>   История России [Электронный ресурс] : учебник. Т. 2 / В. В. Моисеев ; Белгородский государственный технологический университет им. В. Г. Шухова. - Электрон. текстовые данные. - Белгород : Изд-во БГТУ, 2013. - 324 с. - ISBN 978-5-361-00186. - Режим доступа: Режим доступа: http://www.iprbookshop.ru/28872..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Культурное наследие Волгоградской области</w:t>
            </w:r>
            <w:r w:rsidRPr="008C7E2A">
              <w:rPr>
                <w:rFonts w:ascii="Times New Roman" w:eastAsia="Times New Roman" w:hAnsi="Times New Roman" w:cs="Times New Roman"/>
                <w:sz w:val="24"/>
                <w:szCs w:val="24"/>
                <w:lang w:eastAsia="ru-RU"/>
              </w:rPr>
              <w:t xml:space="preserve"> [Электронный ресурс] / О. В. Галкова [и др.]. - Волгоград : Волгоградский государственный социально-педагогический университет, 2014 ; Волгоград ; Волгоград : Волгоградский государственный социально-педагогический университет : «Перемена», 2014, 2014. - 220 c. - ISBN 978-5-9935-0302-8. - Режим доступа: http://www.iprbookshop.ru/40761.html.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Савицкая, О.Н.</w:t>
            </w:r>
            <w:r w:rsidRPr="008C7E2A">
              <w:rPr>
                <w:rFonts w:ascii="Times New Roman" w:eastAsia="Times New Roman" w:hAnsi="Times New Roman" w:cs="Times New Roman"/>
                <w:sz w:val="24"/>
                <w:szCs w:val="24"/>
                <w:lang w:eastAsia="ru-RU"/>
              </w:rPr>
              <w:br/>
              <w:t>   Историческое краеведение: история, теория и практика краеведческих исследований на материалах Нижнего Поволжья и Волго-Донского междуречья [Электронный ресурс] / О. Н. Савицкая, А. В. Липатов. - Волгоград : Волгоградский государственный социально-педагогический университет, 2016 ; Волгоград ; Волгоград : Волгоградский государственный социально-педагогический университет : «Перемена», 2016, 2016. - 85 c. - Режим доступа: http://www.iprbookshop.ru/44314.html.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Хрестоматия по истории России</w:t>
            </w:r>
            <w:r w:rsidRPr="008C7E2A">
              <w:rPr>
                <w:rFonts w:ascii="Times New Roman" w:eastAsia="Times New Roman" w:hAnsi="Times New Roman" w:cs="Times New Roman"/>
                <w:sz w:val="24"/>
                <w:szCs w:val="24"/>
                <w:lang w:eastAsia="ru-RU"/>
              </w:rPr>
              <w:t xml:space="preserve"> [Текст] : учеб. пособие / Моск. гос. ун-т им. М. В. Ломоносова, Ист. фак. ; авт.-сост. А. С. Орлов, В. А. Георгиев, Н. А. Георгиева, Т. А. Сивохина. - М. : Проспект, 2016. - 588, [1] с. - ISBN 978-5-392-</w:t>
            </w:r>
            <w:r w:rsidRPr="008C7E2A">
              <w:rPr>
                <w:rFonts w:ascii="Times New Roman" w:eastAsia="Times New Roman" w:hAnsi="Times New Roman" w:cs="Times New Roman"/>
                <w:sz w:val="24"/>
                <w:szCs w:val="24"/>
                <w:lang w:eastAsia="ru-RU"/>
              </w:rPr>
              <w:lastRenderedPageBreak/>
              <w:t>20049-8; 1 экз. : 408-00.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И.Н.</w:t>
            </w:r>
            <w:r w:rsidRPr="008C7E2A">
              <w:rPr>
                <w:rFonts w:ascii="Times New Roman" w:eastAsia="Times New Roman" w:hAnsi="Times New Roman" w:cs="Times New Roman"/>
                <w:sz w:val="24"/>
                <w:szCs w:val="24"/>
                <w:lang w:eastAsia="ru-RU"/>
              </w:rPr>
              <w:br/>
              <w:t>   История [Электронный ресурс] : учебник / И. Н. Кузнецов ; И.Н. Кузнецов. - История ; 2020-01-16. - Москва : Дашков и К, 2016. - 576 c. - ISBN 978-5-394-02376-7. - Режим доступа: http://www.iprbookshop.ru/60416.html.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Безопасность жизнедеятельности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Авдеева, Н. В.</w:t>
            </w:r>
            <w:r w:rsidRPr="008C7E2A">
              <w:rPr>
                <w:rFonts w:ascii="Times New Roman" w:eastAsia="Times New Roman" w:hAnsi="Times New Roman" w:cs="Times New Roman"/>
                <w:sz w:val="24"/>
                <w:szCs w:val="24"/>
                <w:lang w:eastAsia="ru-RU"/>
              </w:rPr>
              <w:br/>
              <w:t>   Сборник заданий для самостоятельной работы студентов по дисциплине «Безопасность жизнедеятельности» [Электронный ресурс] : учебно-методическое пособие / Н. В. Авдеева ; Н. В. Авдеева. - Санкт-Петербург : Российский государственный педагогический университет им. А.И. Герцена, 2013. - 108 с. - ISBN 978-5-8064-1938-6. - Режим доступа: http://www.iprbookshop.ru/21433.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Безопасность жизнедеятельности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Ястребинская, А. В.</w:t>
            </w:r>
            <w:r w:rsidRPr="008C7E2A">
              <w:rPr>
                <w:rFonts w:ascii="Times New Roman" w:eastAsia="Times New Roman" w:hAnsi="Times New Roman" w:cs="Times New Roman"/>
                <w:sz w:val="24"/>
                <w:szCs w:val="24"/>
                <w:lang w:eastAsia="ru-RU"/>
              </w:rPr>
              <w:br/>
              <w:t>   Медико-биологические основы безопасности жизнедеятельности [Электронный ресурс] : Учебное пособие / А. В. Ястребинская, А. С. Едаменко, О. А. Лубенская ; Ястребинская А. В. - Белгород : Белгородский государственный технологический университет им. В.Г. Шухова, ЭБС АСВ, 2013. - 164 с. - Режим доступа: http://www.iprbookshop.ru/28355.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Безопасность жизнедеятельности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Еременко, В.Д.</w:t>
            </w:r>
            <w:r w:rsidRPr="008C7E2A">
              <w:rPr>
                <w:rFonts w:ascii="Times New Roman" w:eastAsia="Times New Roman" w:hAnsi="Times New Roman" w:cs="Times New Roman"/>
                <w:sz w:val="24"/>
                <w:szCs w:val="24"/>
                <w:lang w:eastAsia="ru-RU"/>
              </w:rPr>
              <w:br/>
              <w:t>   Безопасность жизнедеятельности [Электронный ресурс] / В. Д. Еременко, В. С. Остапенко. - лицензия до 2019-07-01. - Москва : Российский государственный университет правосудия, 2016. - 368 c. - ISBN 978-5-93916-485-6. - Режим доступа: http://www.iprbookshop.ru/49600.html.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Безопасность жизнедеятельности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Соколов, А.Т.</w:t>
            </w:r>
            <w:r w:rsidRPr="008C7E2A">
              <w:rPr>
                <w:rFonts w:ascii="Times New Roman" w:eastAsia="Times New Roman" w:hAnsi="Times New Roman" w:cs="Times New Roman"/>
                <w:sz w:val="24"/>
                <w:szCs w:val="24"/>
                <w:lang w:eastAsia="ru-RU"/>
              </w:rPr>
              <w:br/>
              <w:t>   Безопасность жизнедеятельности [Электронный ресурс] / А. Т. Соколов. - Безопасность жизнедеятельности ; 2019-11-01. - Москва : Интернет-Университет Информационных Технологий (ИНТУИТ), 2016. - 61 c. - Режим доступа: http://www.iprbookshop.ru/56345.html.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Безопасность жизнедеятельности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Айзман, Р. И.</w:t>
            </w:r>
            <w:r w:rsidRPr="008C7E2A">
              <w:rPr>
                <w:rFonts w:ascii="Times New Roman" w:eastAsia="Times New Roman" w:hAnsi="Times New Roman" w:cs="Times New Roman"/>
                <w:sz w:val="24"/>
                <w:szCs w:val="24"/>
                <w:lang w:eastAsia="ru-RU"/>
              </w:rPr>
              <w:br/>
              <w:t xml:space="preserve">   Основы безопасности жизнедеятельности [Электронный ресурс] : учебное </w:t>
            </w:r>
            <w:r w:rsidRPr="008C7E2A">
              <w:rPr>
                <w:rFonts w:ascii="Times New Roman" w:eastAsia="Times New Roman" w:hAnsi="Times New Roman" w:cs="Times New Roman"/>
                <w:sz w:val="24"/>
                <w:szCs w:val="24"/>
                <w:lang w:eastAsia="ru-RU"/>
              </w:rPr>
              <w:lastRenderedPageBreak/>
              <w:t>пособие / Р. И. Айзман, Н. С. Шуленина, В. М. Ширшова ; Р. И. Айзман. - Новосибирск : Сибирское университетское издательство, 2010. - 247 с. - ISBN 978-5-379-01496-4. - Режим доступа: http://www.iprbookshop.ru/4142.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Безопасность жизнедеятельности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Чуприна, Е. В.</w:t>
            </w:r>
            <w:r w:rsidRPr="008C7E2A">
              <w:rPr>
                <w:rFonts w:ascii="Times New Roman" w:eastAsia="Times New Roman" w:hAnsi="Times New Roman" w:cs="Times New Roman"/>
                <w:sz w:val="24"/>
                <w:szCs w:val="24"/>
                <w:lang w:eastAsia="ru-RU"/>
              </w:rPr>
              <w:br/>
              <w:t>   Здоровый образ жизни как один из аспектов безопасности жизнедеятельности [Электронный ресурс] : учебное пособие / Е. В. Чуприна, М. Н. Закирова ; Е. В. Чуприна. - Самара : Самарский государственный архитектурно-строительный университет ; ЭБС АСВ, 2013. - 216 с. - ISBN 987-5-9585-0556-2. - Режим доступа: http://www.iprbookshop.ru/22619.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Безопасность жизнедеятельности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Новиков, В.К.</w:t>
            </w:r>
            <w:r w:rsidRPr="008C7E2A">
              <w:rPr>
                <w:rFonts w:ascii="Times New Roman" w:eastAsia="Times New Roman" w:hAnsi="Times New Roman" w:cs="Times New Roman"/>
                <w:sz w:val="24"/>
                <w:szCs w:val="24"/>
                <w:lang w:eastAsia="ru-RU"/>
              </w:rPr>
              <w:br/>
              <w:t>   Индивидуальные и коллективные средства защиты человека [Электронный ресурс] / В. К. Новиков, В. К. Новиков, С. В. Новиков. - Индивидуальные и коллективные средства защиты человека ; 2017-06-20. - Москва : Московская государственная академия водного транспорта, 2013. - 267 c. - Режим доступа: http://www.iprbookshop.ru/46454.html.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Безопасность жизнедеятельности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Ахкиямова, Г.Р.</w:t>
            </w:r>
            <w:r w:rsidRPr="008C7E2A">
              <w:rPr>
                <w:rFonts w:ascii="Times New Roman" w:eastAsia="Times New Roman" w:hAnsi="Times New Roman" w:cs="Times New Roman"/>
                <w:sz w:val="24"/>
                <w:szCs w:val="24"/>
                <w:lang w:eastAsia="ru-RU"/>
              </w:rPr>
              <w:br/>
              <w:t>   Безопасность человека в чрезвычайных ситуациях [Электронный ресурс] / Г. Р. Ахкиямова. - Набережные Челны : Набережночелнинский государственный педагогический университет, 2015. - 148 c. - Режим доступа: http://www.iprbookshop.ru/49915.html.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Иностранный язык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Ачкасова, Н. Г.</w:t>
            </w:r>
            <w:r w:rsidRPr="008C7E2A">
              <w:rPr>
                <w:rFonts w:ascii="Times New Roman" w:eastAsia="Times New Roman" w:hAnsi="Times New Roman" w:cs="Times New Roman"/>
                <w:sz w:val="24"/>
                <w:szCs w:val="24"/>
                <w:lang w:eastAsia="ru-RU"/>
              </w:rPr>
              <w:br/>
              <w:t>   Немецкий язык для бакалавров [Электронный ресурс] : учебник для студентов неязыковых вузов / Н. Г. Ачкасова ; Н. Г. Ачкасова. - Москва : ЮНИТИ-ДАНА, 2014. - 312 с. - ISBN 978-5-238-02557-5. - Режим доступа: http://www.iprbookshop.ru/20980.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Иностранный язык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Сохрякова, Е. С.</w:t>
            </w:r>
            <w:r w:rsidRPr="008C7E2A">
              <w:rPr>
                <w:rFonts w:ascii="Times New Roman" w:eastAsia="Times New Roman" w:hAnsi="Times New Roman" w:cs="Times New Roman"/>
                <w:sz w:val="24"/>
                <w:szCs w:val="24"/>
                <w:lang w:eastAsia="ru-RU"/>
              </w:rPr>
              <w:br/>
              <w:t>   Английский язык [Электронный ресурс] : учебное пособие / Е. С. Сохрякова ; Е. С. Сохрякова. - Омск : Омский государственный институт сервиса, 2014. - 99 с. - ISBN 978-5-93252-321-6. - Режим доступа: http://www.iprbookshop.ru/26678.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Иностранный язык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English grammar</w:t>
            </w:r>
            <w:r w:rsidRPr="008C7E2A">
              <w:rPr>
                <w:rFonts w:ascii="Times New Roman" w:eastAsia="Times New Roman" w:hAnsi="Times New Roman" w:cs="Times New Roman"/>
                <w:sz w:val="24"/>
                <w:szCs w:val="24"/>
                <w:lang w:eastAsia="ru-RU"/>
              </w:rPr>
              <w:t xml:space="preserve"> [Электронный ресурс] : учебное пособие по грамматике </w:t>
            </w:r>
            <w:r w:rsidRPr="008C7E2A">
              <w:rPr>
                <w:rFonts w:ascii="Times New Roman" w:eastAsia="Times New Roman" w:hAnsi="Times New Roman" w:cs="Times New Roman"/>
                <w:sz w:val="24"/>
                <w:szCs w:val="24"/>
                <w:lang w:eastAsia="ru-RU"/>
              </w:rPr>
              <w:lastRenderedPageBreak/>
              <w:t>английского языка для студентов неязыковых специальностей / Ю. А. Иванова [и др.] ; Ю. А. Иванова. - Саратов : Вузовское образование, 2015. - 213 с. - Режим доступа: http://www.iprbookshop.ru/27158.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Иностранный язык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Груенко, С.Е.</w:t>
            </w:r>
            <w:r w:rsidRPr="008C7E2A">
              <w:rPr>
                <w:rFonts w:ascii="Times New Roman" w:eastAsia="Times New Roman" w:hAnsi="Times New Roman" w:cs="Times New Roman"/>
                <w:sz w:val="24"/>
                <w:szCs w:val="24"/>
                <w:lang w:eastAsia="ru-RU"/>
              </w:rPr>
              <w:br/>
              <w:t>   Практическая грамматика французского языка [Электронный ресурс] : учебное пособие / С. Е. Груенко ; С.Е. Груенко. - Омск : Омский государственный институт сервиса, 2015. - 118 c. - ISBN 978-5-93252-352-0. - Режим доступа: http://www.iprbookshop.ru/32791.html.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Иностранный язык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Иванюк, Н.В.</w:t>
            </w:r>
            <w:r w:rsidRPr="008C7E2A">
              <w:rPr>
                <w:rFonts w:ascii="Times New Roman" w:eastAsia="Times New Roman" w:hAnsi="Times New Roman" w:cs="Times New Roman"/>
                <w:sz w:val="24"/>
                <w:szCs w:val="24"/>
                <w:lang w:eastAsia="ru-RU"/>
              </w:rPr>
              <w:br/>
              <w:t>   Английский язык = English [Электронный ресурс] : учебное пособие / Н. В. Иванюк ; Н.В. Иванюк. - Английский язык = English ; 2018-10-06. - Минск : Вышэйшая школа, 2014. - 160 c. - ISBN 978-985-06-2489-5. - Режим доступа: http://www.iprbookshop.ru/35457.html.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Иностранный язык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Веселова, В. А.</w:t>
            </w:r>
            <w:r w:rsidRPr="008C7E2A">
              <w:rPr>
                <w:rFonts w:ascii="Times New Roman" w:eastAsia="Times New Roman" w:hAnsi="Times New Roman" w:cs="Times New Roman"/>
                <w:sz w:val="24"/>
                <w:szCs w:val="24"/>
                <w:lang w:eastAsia="ru-RU"/>
              </w:rPr>
              <w:br/>
              <w:t>   Практический курс французского языка [Текст] : учебник для студентов неязыковых вузов. В 2 ч. Ч. 1 / В. А. Веселова, Г. А. Балжи. - М. : Дрофа, 2007. - 445,[1] с. : ил. - (Высшее образование). - ISBN 978-5-358-01371-1 (ч.1); 978-5-358-01370-4; 21 экз. : 75-00.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Иностранный язык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Степанова, С. Н.</w:t>
            </w:r>
            <w:r w:rsidRPr="008C7E2A">
              <w:rPr>
                <w:rFonts w:ascii="Times New Roman" w:eastAsia="Times New Roman" w:hAnsi="Times New Roman" w:cs="Times New Roman"/>
                <w:sz w:val="24"/>
                <w:szCs w:val="24"/>
                <w:lang w:eastAsia="ru-RU"/>
              </w:rPr>
              <w:br/>
              <w:t>   Английский язык для педагогических специальностей [Текст] = English for Pedagogical Specialities : учеб. пособие для студентов пед. вузов / С. Н. Степанова, С. И. Хафизова, Т. А. Гревцева ; под ред. С. Н. Степановой. - М. : Изд. центр "Академия", 2008. - 222,[1] с. - (Высшее профессиональное образование. Педагогические специальности). - ISBN 978-5-7695-4085-1; 147 экз. : 254-43.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147 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Иностранный язык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Носков, С. А.</w:t>
            </w:r>
            <w:r w:rsidRPr="008C7E2A">
              <w:rPr>
                <w:rFonts w:ascii="Times New Roman" w:eastAsia="Times New Roman" w:hAnsi="Times New Roman" w:cs="Times New Roman"/>
                <w:sz w:val="24"/>
                <w:szCs w:val="24"/>
                <w:lang w:eastAsia="ru-RU"/>
              </w:rPr>
              <w:br/>
              <w:t>   Немецкий язык [Текст] = Deutsche Themen, Texte, Testaufgaben : учеб. пособие / С. А. Носков. - Ростов н/Д : Феникс, 2010. - 346 с. : ил. - (Высшее образование). - ISBN 978-5-222-16169-2; 60 экз. : 176-26.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60 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Иностранный язык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Дмитриченкова, С. В.</w:t>
            </w:r>
            <w:r w:rsidRPr="008C7E2A">
              <w:rPr>
                <w:rFonts w:ascii="Times New Roman" w:eastAsia="Times New Roman" w:hAnsi="Times New Roman" w:cs="Times New Roman"/>
                <w:sz w:val="24"/>
                <w:szCs w:val="24"/>
                <w:lang w:eastAsia="ru-RU"/>
              </w:rPr>
              <w:br/>
              <w:t>   Пособие по немецкому языку для начинающих. Уровень А1 и А2 [Электронный ресурс] : учебное пособие / С. В. Дмитриченкова, Т. Б. Васильева, В. А. Чаузова ; С. В. Дмитриченкова. - Москва : Российский университет дружбы народов, 2013. - 140 с. - ISBN 978-5-209-05500-6. - Режим доступа: http://www.iprbookshop.ru/22208.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Иностранный язык (межфак)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Французский язык</w:t>
            </w:r>
            <w:r w:rsidRPr="008C7E2A">
              <w:rPr>
                <w:rFonts w:ascii="Times New Roman" w:eastAsia="Times New Roman" w:hAnsi="Times New Roman" w:cs="Times New Roman"/>
                <w:sz w:val="24"/>
                <w:szCs w:val="24"/>
                <w:lang w:eastAsia="ru-RU"/>
              </w:rPr>
              <w:t xml:space="preserve"> [Электронный ресурс] : Базовый курс : учебник / И. В. Харитонова [и др.] ; И. В. Харитонова. - Москва : Прометей ; Московский педагогический государственный университет, 2013. - 406 с. - ISBN 978-5-7042-2486-0. - Режим доступа: http://www.iprbookshop.ru/24035.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Макроэкономика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Седов, В. В.</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В. В. Седов ; В. В. Седов. - Саратов : Ай Пи Эр Медиа, 2011. - 761 с. - ISBN 978-5-904000-61-5. - Режим доступа: http://www.iprbookshop.ru/761.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Макроэкономика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Тюрина, А. Д.</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А. Д. Тюрина, С. А. Шилина ; А. Д. Тюрина. - Саратов : Научная книга, 2012. - 159 с. - Режим доступа: http://www.iprbookshop.ru/6296.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Макроэкономика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Гришаева, Л. В.</w:t>
            </w:r>
            <w:r w:rsidRPr="008C7E2A">
              <w:rPr>
                <w:rFonts w:ascii="Times New Roman" w:eastAsia="Times New Roman" w:hAnsi="Times New Roman" w:cs="Times New Roman"/>
                <w:sz w:val="24"/>
                <w:szCs w:val="24"/>
                <w:lang w:eastAsia="ru-RU"/>
              </w:rPr>
              <w:br/>
              <w:t>   Макроэкономика [Электронный ресурс] : Сборник тестов / Л. В. Гришаева, О. Б. Иваненко ; Л. В. Гришаева. - Саратов : Вузовское образование, 2013. - 168 с. - Режим доступа: http://www.iprbookshop.ru/16961.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Макроэкономика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Марыганова, Е. А.</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Е. А. Марыганова, Е. В. Назарова ; Е. А. Марыганова. - Москва : Евразийский открытый институт, 2011. - 360 с. - ISBN 978-5-374-00188-4. - Режим доступа: http://www.iprbookshop.ru/10763.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Макроэкономика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Агапова, Т. А.</w:t>
            </w:r>
            <w:r w:rsidRPr="008C7E2A">
              <w:rPr>
                <w:rFonts w:ascii="Times New Roman" w:eastAsia="Times New Roman" w:hAnsi="Times New Roman" w:cs="Times New Roman"/>
                <w:sz w:val="24"/>
                <w:szCs w:val="24"/>
                <w:lang w:eastAsia="ru-RU"/>
              </w:rPr>
              <w:br/>
              <w:t>   Макроэкономика [Электронный ресурс] : учебник / Т. А. Агапова, С. Ф. Серёгина ; Т. А. Агапова. - Москва : Московский финансово-промышленный университет «Синергия», 2013. - 560 с. - ISBN 978-5-4257-0128-2. - Режим доступа: http://www.iprbookshop.ru/17022.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Макроэкономика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Бунькова, И. П.</w:t>
            </w:r>
            <w:r w:rsidRPr="008C7E2A">
              <w:rPr>
                <w:rFonts w:ascii="Times New Roman" w:eastAsia="Times New Roman" w:hAnsi="Times New Roman" w:cs="Times New Roman"/>
                <w:sz w:val="24"/>
                <w:szCs w:val="24"/>
                <w:lang w:eastAsia="ru-RU"/>
              </w:rPr>
              <w:br/>
              <w:t xml:space="preserve">   Психологические аспекты макроэкономики [Электронный ресурс] : методические рекомендации к практическим занятиям / И. П. Бунькова ; И. П. Бунькова. - Липецк : Липецкий государственный технический университет ; ЭБС </w:t>
            </w:r>
            <w:r w:rsidRPr="008C7E2A">
              <w:rPr>
                <w:rFonts w:ascii="Times New Roman" w:eastAsia="Times New Roman" w:hAnsi="Times New Roman" w:cs="Times New Roman"/>
                <w:sz w:val="24"/>
                <w:szCs w:val="24"/>
                <w:lang w:eastAsia="ru-RU"/>
              </w:rPr>
              <w:lastRenderedPageBreak/>
              <w:t>АСВ, 2012. - 34 с. - Режим доступа: http://www.iprbookshop.ru/17701.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организации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Кандаурова, Н. В.</w:t>
            </w:r>
            <w:r w:rsidRPr="008C7E2A">
              <w:rPr>
                <w:rFonts w:ascii="Times New Roman" w:eastAsia="Times New Roman" w:hAnsi="Times New Roman" w:cs="Times New Roman"/>
                <w:sz w:val="24"/>
                <w:szCs w:val="24"/>
                <w:lang w:eastAsia="ru-RU"/>
              </w:rPr>
              <w:br/>
              <w:t>   Экономика и основы предпринимательства в спорте [Электронный ресурс] : учебное пособие для студентов высших и средних образовательных учреждений физической культуры и спорта / Н. В. Кандаурова ; Н. В. Кандаурова. - Москва : Московский городской педагогический университет, 2010. - 112 с. - Режим доступа: http://www.iprbookshop.ru/26662.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организации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Публичная отчетность образовательной организации</w:t>
            </w:r>
            <w:r w:rsidRPr="008C7E2A">
              <w:rPr>
                <w:rFonts w:ascii="Times New Roman" w:eastAsia="Times New Roman" w:hAnsi="Times New Roman" w:cs="Times New Roman"/>
                <w:sz w:val="24"/>
                <w:szCs w:val="24"/>
                <w:lang w:eastAsia="ru-RU"/>
              </w:rPr>
              <w:t xml:space="preserve"> [Электронный ресурс] : монография / Б. О. Беленов [и др.] ; Б.О. Беленов; Д.А. Ендовицкий; С.Н. Коменденко; О.М. Купрюшина; Т.А. Пожидаева; ред. Д.А. Ендовицкий. - Публичная отчетность образовательной организации ; 2019-03-06. - Москва : Русайнс, 2016. - 282 c. - ISBN 978-5-4365-0576-3. - Режим доступа: http://www.iprbookshop.ru/61649.html.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организации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Захарчук, Л. А.</w:t>
            </w:r>
            <w:r w:rsidRPr="008C7E2A">
              <w:rPr>
                <w:rFonts w:ascii="Times New Roman" w:eastAsia="Times New Roman" w:hAnsi="Times New Roman" w:cs="Times New Roman"/>
                <w:sz w:val="24"/>
                <w:szCs w:val="24"/>
                <w:lang w:eastAsia="ru-RU"/>
              </w:rPr>
              <w:br/>
              <w:t>   Экономика образовательного учреждения [Текст] : учеб. пособие для студентов образоват. учреждений сред. проф. образования / Л. А. Захарчук. - 2-е изд., испр. и доп. - М. : ФОРУМ : ИНФРА-М, 2014. - 111 с. - (Профессиональное образование). - ISBN 978-5-91134-539-6. - ISBN 978-5-16-006489-5 : 229-90.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организации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Памбухчиянц, О. В.</w:t>
            </w:r>
            <w:r w:rsidRPr="008C7E2A">
              <w:rPr>
                <w:rFonts w:ascii="Times New Roman" w:eastAsia="Times New Roman" w:hAnsi="Times New Roman" w:cs="Times New Roman"/>
                <w:sz w:val="24"/>
                <w:szCs w:val="24"/>
                <w:lang w:eastAsia="ru-RU"/>
              </w:rPr>
              <w:br/>
              <w:t>   Организация коммерческой деятельности [Электронный ресурс] : учебник для образовательных учреждений CПО / О. В. Памбухчиянц ; О. В. Памбухчиянц. - Москва : Дашков и К, 2014. - 272 с. - ISBN 978-5-394-02186-2. - Режим доступа: http://www.iprbookshop.ru/24754.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организации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Инновационная деятельность в образовательном пространстве. Школа - колледж - вуз</w:t>
            </w:r>
            <w:r w:rsidRPr="008C7E2A">
              <w:rPr>
                <w:rFonts w:ascii="Times New Roman" w:eastAsia="Times New Roman" w:hAnsi="Times New Roman" w:cs="Times New Roman"/>
                <w:sz w:val="24"/>
                <w:szCs w:val="24"/>
                <w:lang w:eastAsia="ru-RU"/>
              </w:rPr>
              <w:t xml:space="preserve"> [Электронный ресурс] / Е. Н. Балибардина [и др.]. - Москва : Волгоградский государственный социально-педагогический университет, Планета, 2015. - 272 c. - ISBN 978-5-91658-884-2. - Режим доступа: http://www.iprbookshop.ru/40760.html.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Статистика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Гусаров, В. М.</w:t>
            </w:r>
            <w:r w:rsidRPr="008C7E2A">
              <w:rPr>
                <w:rFonts w:ascii="Times New Roman" w:eastAsia="Times New Roman" w:hAnsi="Times New Roman" w:cs="Times New Roman"/>
                <w:sz w:val="24"/>
                <w:szCs w:val="24"/>
                <w:lang w:eastAsia="ru-RU"/>
              </w:rPr>
              <w:br/>
              <w:t>   Общая теория статистики [Электронный ресурс] : учебное пособие / В. М. Гусаров, С. М. Проява ; В. М. Гусаров. - Москва : ЮНИТИ-ДАНА, 2012. - 207 с. - ISBN 978-5-238-01367-1. - Режим доступа: http://www.iprbookshop.ru/15427.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Статистика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Теория статистики</w:t>
            </w:r>
            <w:r w:rsidRPr="008C7E2A">
              <w:rPr>
                <w:rFonts w:ascii="Times New Roman" w:eastAsia="Times New Roman" w:hAnsi="Times New Roman" w:cs="Times New Roman"/>
                <w:sz w:val="24"/>
                <w:szCs w:val="24"/>
                <w:lang w:eastAsia="ru-RU"/>
              </w:rPr>
              <w:t xml:space="preserve"> [Электронный ресурс] : учебник / Р. А. Шмойлова [и др.] ; Р. А. Шмойлова. - Москва : Финансы и статистика, 2014. - 656 с. - ISBN 978-5-279-03295-2. - Режим доступа: http://www.iprbookshop.ru/18846.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Статистика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Годин, А. М.</w:t>
            </w:r>
            <w:r w:rsidRPr="008C7E2A">
              <w:rPr>
                <w:rFonts w:ascii="Times New Roman" w:eastAsia="Times New Roman" w:hAnsi="Times New Roman" w:cs="Times New Roman"/>
                <w:sz w:val="24"/>
                <w:szCs w:val="24"/>
                <w:lang w:eastAsia="ru-RU"/>
              </w:rPr>
              <w:br/>
              <w:t>   Статистика (11-е издание) [Электронный ресурс] : учебник для бакалавров / А. М. Годин ; А. М. Годин. - Москва : Дашков и К, 2014. - 412 с. - ISBN 978-5-394-02183-1. - Режим доступа: http://www.iprbookshop.ru/24816.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Статистика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Васильева, Э.К.</w:t>
            </w:r>
            <w:r w:rsidRPr="008C7E2A">
              <w:rPr>
                <w:rFonts w:ascii="Times New Roman" w:eastAsia="Times New Roman" w:hAnsi="Times New Roman" w:cs="Times New Roman"/>
                <w:sz w:val="24"/>
                <w:szCs w:val="24"/>
                <w:lang w:eastAsia="ru-RU"/>
              </w:rPr>
              <w:br/>
              <w:t>   Статистика [Электронный ресурс] : учебник / Э. К. Васильева, В. С. Лялин ; В.С. Лялин; Э.К. Васильева. - Статистика ; 2017-09-01. - Москва : ЮНИТИ-ДАНА, 2012. - 398 c. - ISBN 978-5-238-01192-9. - Режим доступа: http://www.iprbookshop.ru/8581.html.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Статистика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Балдин, К.В.</w:t>
            </w:r>
            <w:r w:rsidRPr="008C7E2A">
              <w:rPr>
                <w:rFonts w:ascii="Times New Roman" w:eastAsia="Times New Roman" w:hAnsi="Times New Roman" w:cs="Times New Roman"/>
                <w:sz w:val="24"/>
                <w:szCs w:val="24"/>
                <w:lang w:eastAsia="ru-RU"/>
              </w:rPr>
              <w:br/>
              <w:t>   Общая теория статистики [Электронный ресурс] : учебное пособие / К. В. Балдин, А. В. Рукосуев ; А.В. Рукосуев; К.В. Балдин. - Общая теория статистики ; 2020-01-16. - Москва : Дашков и К, 2015. - 312 c. - ISBN 978-5-394-01872-5. - Режим доступа: http://www.iprbookshop.ru/5262.html.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Статистика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Волкова, Н. В.</w:t>
            </w:r>
            <w:r w:rsidRPr="008C7E2A">
              <w:rPr>
                <w:rFonts w:ascii="Times New Roman" w:eastAsia="Times New Roman" w:hAnsi="Times New Roman" w:cs="Times New Roman"/>
                <w:sz w:val="24"/>
                <w:szCs w:val="24"/>
                <w:lang w:eastAsia="ru-RU"/>
              </w:rPr>
              <w:br/>
              <w:t>   Статистика [Электронный ресурс] : учебное пособие / Н. В. Волкова, О. В. Каурова ; Н. В. Волкова. - Москва : Палеотип, 2009. - 400 с. - ISBN 978-5-94727-409-7. - Режим доступа: http://www.iprbookshop.ru/10252.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Статистика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Куренков, А. М.</w:t>
            </w:r>
            <w:r w:rsidRPr="008C7E2A">
              <w:rPr>
                <w:rFonts w:ascii="Times New Roman" w:eastAsia="Times New Roman" w:hAnsi="Times New Roman" w:cs="Times New Roman"/>
                <w:sz w:val="24"/>
                <w:szCs w:val="24"/>
                <w:lang w:eastAsia="ru-RU"/>
              </w:rPr>
              <w:br/>
              <w:t xml:space="preserve">   Статистика [Электронный ресурс] : учебник / А. М. Куренков ; А. М. Куренков. - Москва : Перспектива, 2012. - 770 с. - ISBN 978-5-905790-01-0. - Режим </w:t>
            </w:r>
            <w:r w:rsidRPr="008C7E2A">
              <w:rPr>
                <w:rFonts w:ascii="Times New Roman" w:eastAsia="Times New Roman" w:hAnsi="Times New Roman" w:cs="Times New Roman"/>
                <w:sz w:val="24"/>
                <w:szCs w:val="24"/>
                <w:lang w:eastAsia="ru-RU"/>
              </w:rPr>
              <w:lastRenderedPageBreak/>
              <w:t>доступа: http://www.iprbookshop.ru/12751.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Статистика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Батракова, Л. Г.</w:t>
            </w:r>
            <w:r w:rsidRPr="008C7E2A">
              <w:rPr>
                <w:rFonts w:ascii="Times New Roman" w:eastAsia="Times New Roman" w:hAnsi="Times New Roman" w:cs="Times New Roman"/>
                <w:sz w:val="24"/>
                <w:szCs w:val="24"/>
                <w:lang w:eastAsia="ru-RU"/>
              </w:rPr>
              <w:br/>
              <w:t>   Социально-экономическая статистика [Электронный ресурс] : учебник / Л. Г. Батракова ; Л. Г. Батракова. - Москва : Логос, 2013. - 480 с. - ISBN 978-5-98704-657-9. - Режим доступа: http://www.iprbookshop.ru/16956.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Статистика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Лосева, О. В.</w:t>
            </w:r>
            <w:r w:rsidRPr="008C7E2A">
              <w:rPr>
                <w:rFonts w:ascii="Times New Roman" w:eastAsia="Times New Roman" w:hAnsi="Times New Roman" w:cs="Times New Roman"/>
                <w:sz w:val="24"/>
                <w:szCs w:val="24"/>
                <w:lang w:eastAsia="ru-RU"/>
              </w:rPr>
              <w:br/>
              <w:t>   Общая теория статистики для бакалавров экономики и менеджмента [Электронный ресурс] : учебное пособие / О. В. Лосева, К. М. Буданов ; О. В. Лосева. - Саратов : Вузовское образование, 2014. - 94 с. - Режим доступа: http://www.iprbookshop.ru/19527.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Статистика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Шеремет, Н. М.</w:t>
            </w:r>
            <w:r w:rsidRPr="008C7E2A">
              <w:rPr>
                <w:rFonts w:ascii="Times New Roman" w:eastAsia="Times New Roman" w:hAnsi="Times New Roman" w:cs="Times New Roman"/>
                <w:sz w:val="24"/>
                <w:szCs w:val="24"/>
                <w:lang w:eastAsia="ru-RU"/>
              </w:rPr>
              <w:br/>
              <w:t>   Общая теория статистики [Электронный ресурс] : учебник / Н. М. Шеремет ; Н. М. Шеремет. - Москва : Учебно-методический центр по образованию на железнодорожном транспорте, 2013. - 360 с. - ISBN 978-5-89035-655-0. - Режим доступа: http://www.iprbookshop.ru/26820.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Седов, В. В.</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В. В. Седов ; В. В. Седов. - Саратов : Ай Пи Эр Медиа, 2011. - 761 с. - ISBN 978-5-904000-61-5. - Режим доступа: http://www.iprbookshop.ru/761.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Тюрина, А. Д.</w:t>
            </w:r>
            <w:r w:rsidRPr="008C7E2A">
              <w:rPr>
                <w:rFonts w:ascii="Times New Roman" w:eastAsia="Times New Roman" w:hAnsi="Times New Roman" w:cs="Times New Roman"/>
                <w:sz w:val="24"/>
                <w:szCs w:val="24"/>
                <w:lang w:eastAsia="ru-RU"/>
              </w:rPr>
              <w:br/>
              <w:t>   Микроэкономика [Электронный ресурс] : учебное пособие / А. Д. Тюрина ; А. Д. Тюрина. - Саратов : Научная книга, 2012. - 159 с. - Режим доступа: http://www.iprbookshop.ru/8209.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Лысов, Н. А.</w:t>
            </w:r>
            <w:r w:rsidRPr="008C7E2A">
              <w:rPr>
                <w:rFonts w:ascii="Times New Roman" w:eastAsia="Times New Roman" w:hAnsi="Times New Roman" w:cs="Times New Roman"/>
                <w:sz w:val="24"/>
                <w:szCs w:val="24"/>
                <w:lang w:eastAsia="ru-RU"/>
              </w:rPr>
              <w:br/>
              <w:t>   Основы экономики [Электронный ресурс] : учебное пособие / Н. А. Лысов, Ю. Л. Минаев, А. А. Девяткин ; Н. А. Лысов. - Самара : РЕАВИЗ, 2011. - 115 с. - Режим доступа: http://www.iprbookshop.ru/10163.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Шевелева, С.А.</w:t>
            </w:r>
            <w:r w:rsidRPr="008C7E2A">
              <w:rPr>
                <w:rFonts w:ascii="Times New Roman" w:eastAsia="Times New Roman" w:hAnsi="Times New Roman" w:cs="Times New Roman"/>
                <w:sz w:val="24"/>
                <w:szCs w:val="24"/>
                <w:lang w:eastAsia="ru-RU"/>
              </w:rPr>
              <w:br/>
              <w:t>   Основы экономики и бизнеса [Электронный ресурс] : учебное пособие / С. А. Шевелева, В. Е. Стогов ; В.Е. Стогов; С.А. Шевелева. - Основы экономики и бизнеса ; 2018-10-01. - Москва : ЮНИТИ-ДАНА, 2012. - 496 c. - ISBN 978-5-238-</w:t>
            </w:r>
            <w:r w:rsidRPr="008C7E2A">
              <w:rPr>
                <w:rFonts w:ascii="Times New Roman" w:eastAsia="Times New Roman" w:hAnsi="Times New Roman" w:cs="Times New Roman"/>
                <w:sz w:val="24"/>
                <w:szCs w:val="24"/>
                <w:lang w:eastAsia="ru-RU"/>
              </w:rPr>
              <w:lastRenderedPageBreak/>
              <w:t>00866-0. - Режим доступа: http://www.iprbookshop.ru/34492.html.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Кеменов, А. В.</w:t>
            </w:r>
            <w:r w:rsidRPr="008C7E2A">
              <w:rPr>
                <w:rFonts w:ascii="Times New Roman" w:eastAsia="Times New Roman" w:hAnsi="Times New Roman" w:cs="Times New Roman"/>
                <w:sz w:val="24"/>
                <w:szCs w:val="24"/>
                <w:lang w:eastAsia="ru-RU"/>
              </w:rPr>
              <w:br/>
              <w:t>   Управление денежными потоками компании [Электронный ресурс] : монография / А. В. Кеменов ; А. В. Кеменов. - Москва : ИД «Экономическая газета» ; ИТКОР, 2012. - 144 с. - ISBN 978-5-4319-0014-3. - Режим доступа: http://www.iprbookshop.ru/8376.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Николаев, Ю. Н.</w:t>
            </w:r>
            <w:r w:rsidRPr="008C7E2A">
              <w:rPr>
                <w:rFonts w:ascii="Times New Roman" w:eastAsia="Times New Roman" w:hAnsi="Times New Roman" w:cs="Times New Roman"/>
                <w:sz w:val="24"/>
                <w:szCs w:val="24"/>
                <w:lang w:eastAsia="ru-RU"/>
              </w:rPr>
              <w:br/>
              <w:t>   Экономика предприятия (фирмы). Базовые условия и экономические основы деятельности предприятия [Электронный ресурс] : учебное пособие / Ю. Н. Николаев ; Ю. Н. Николаев. - Волгоград : Волгоградский институт бизнеса ; Вузовское образование, 2013. - 166 с. - ISBN 978-5-9061-7257-0. - Режим доступа: http://www.iprbookshop.ru/11365.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Гришаева, Л. В.</w:t>
            </w:r>
            <w:r w:rsidRPr="008C7E2A">
              <w:rPr>
                <w:rFonts w:ascii="Times New Roman" w:eastAsia="Times New Roman" w:hAnsi="Times New Roman" w:cs="Times New Roman"/>
                <w:sz w:val="24"/>
                <w:szCs w:val="24"/>
                <w:lang w:eastAsia="ru-RU"/>
              </w:rPr>
              <w:br/>
              <w:t>   Сборник тестов по микроэкономике [Электронный ресурс] : учебное пособие / Л. В. Гришаева, О. Б. Иваненко ; Л. В. Гришаева. - Саратов : Вузовское образование, 2013. - 152 с. - Режим доступа: http://www.iprbookshop.ru/11372.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Ковалев, А. П.</w:t>
            </w:r>
            <w:r w:rsidRPr="008C7E2A">
              <w:rPr>
                <w:rFonts w:ascii="Times New Roman" w:eastAsia="Times New Roman" w:hAnsi="Times New Roman" w:cs="Times New Roman"/>
                <w:sz w:val="24"/>
                <w:szCs w:val="24"/>
                <w:lang w:eastAsia="ru-RU"/>
              </w:rPr>
              <w:br/>
              <w:t>   Управление имуществом на предприятии [Электронный ресурс] : учебник / А. П. Ковалев ; А. П. Ковалев. - Москва : Финансы и статистика, 2014. - 272 с. - ISBN 978-5-279-03369-0. - Режим доступа: http://www.iprbookshop.ru/18854.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Государственное регулирование и контроль финансовых рынков</w:t>
            </w:r>
            <w:r w:rsidRPr="008C7E2A">
              <w:rPr>
                <w:rFonts w:ascii="Times New Roman" w:eastAsia="Times New Roman" w:hAnsi="Times New Roman" w:cs="Times New Roman"/>
                <w:sz w:val="24"/>
                <w:szCs w:val="24"/>
                <w:lang w:eastAsia="ru-RU"/>
              </w:rPr>
              <w:t xml:space="preserve"> [Электронный ресурс] : монография / Р. Т. Балакина [и др.] ; Р. Т. Балакина. - Омск : Омский государственный университет, 2013. - 272 с. - ISBN 978-5-7779-1541-2. - Режим доступа: http://www.iprbookshop.ru/24881.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Конкурентный анализ и управление конкурентоспособностью предприятия</w:t>
            </w:r>
            <w:r w:rsidRPr="008C7E2A">
              <w:rPr>
                <w:rFonts w:ascii="Times New Roman" w:eastAsia="Times New Roman" w:hAnsi="Times New Roman" w:cs="Times New Roman"/>
                <w:sz w:val="24"/>
                <w:szCs w:val="24"/>
                <w:lang w:eastAsia="ru-RU"/>
              </w:rPr>
              <w:t xml:space="preserve"> [Электронный ресурс] : Учебное пособие / Ю. А. Ахенбах [и др.] ; Ахенбах Ю. А. - Воронеж : Научная книга, 2012. - 274 с. - Режим доступа: http://www.iprbookshop.ru/29269.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Методика обучения </w:t>
            </w:r>
            <w:r w:rsidRPr="008C7E2A">
              <w:rPr>
                <w:rFonts w:ascii="Times New Roman" w:eastAsia="Times New Roman" w:hAnsi="Times New Roman" w:cs="Times New Roman"/>
                <w:sz w:val="24"/>
                <w:szCs w:val="24"/>
                <w:lang w:eastAsia="ru-RU"/>
              </w:rPr>
              <w:lastRenderedPageBreak/>
              <w:t>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w:t>
            </w:r>
            <w:r w:rsidRPr="008C7E2A">
              <w:rPr>
                <w:rFonts w:ascii="Times New Roman" w:eastAsia="Times New Roman" w:hAnsi="Times New Roman" w:cs="Times New Roman"/>
                <w:b/>
                <w:bCs/>
                <w:sz w:val="24"/>
                <w:szCs w:val="24"/>
                <w:lang w:eastAsia="ru-RU"/>
              </w:rPr>
              <w:t>Экономика, организация и управление общественным сектором</w:t>
            </w:r>
            <w:r w:rsidRPr="008C7E2A">
              <w:rPr>
                <w:rFonts w:ascii="Times New Roman" w:eastAsia="Times New Roman" w:hAnsi="Times New Roman" w:cs="Times New Roman"/>
                <w:sz w:val="24"/>
                <w:szCs w:val="24"/>
                <w:lang w:eastAsia="ru-RU"/>
              </w:rPr>
              <w:t xml:space="preserve"> </w:t>
            </w:r>
            <w:r w:rsidRPr="008C7E2A">
              <w:rPr>
                <w:rFonts w:ascii="Times New Roman" w:eastAsia="Times New Roman" w:hAnsi="Times New Roman" w:cs="Times New Roman"/>
                <w:sz w:val="24"/>
                <w:szCs w:val="24"/>
                <w:lang w:eastAsia="ru-RU"/>
              </w:rPr>
              <w:lastRenderedPageBreak/>
              <w:t>[Электронный ресурс] / Н. А. Восколович [и др.]. - Москва : ЮНИТИ-ДАНА, 2015. - 367 c. - ISBN 978-5-238-01474-6. - Режим доступа: http://www.iprbookshop.ru/52596.html.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обучения экономике (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Эконометрика</w:t>
            </w:r>
            <w:r w:rsidRPr="008C7E2A">
              <w:rPr>
                <w:rFonts w:ascii="Times New Roman" w:eastAsia="Times New Roman" w:hAnsi="Times New Roman" w:cs="Times New Roman"/>
                <w:sz w:val="24"/>
                <w:szCs w:val="24"/>
                <w:lang w:eastAsia="ru-RU"/>
              </w:rPr>
              <w:t xml:space="preserve"> [Электронный ресурс] : учебник / К. В. Балдин [и др.] ; В.Б. Уткин; В.В. Мартынов; Н.А. Брызгалов; В.Н. Башлыков; К.В. Балдин; ред. В.Б. Уткин. - Эконометрика ; 2020-01-16. - Москва : Дашков и К, 2015. - 562 c. - ISBN 978-5-394-02145-9. - Режим доступа: http://www.iprbookshop.ru/5265.html.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Б1.Б</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Инновационные процессы в экономике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Беляев, Ю. М.</w:t>
            </w:r>
            <w:r w:rsidRPr="008C7E2A">
              <w:rPr>
                <w:rFonts w:ascii="Times New Roman" w:eastAsia="Times New Roman" w:hAnsi="Times New Roman" w:cs="Times New Roman"/>
                <w:sz w:val="24"/>
                <w:szCs w:val="24"/>
                <w:lang w:eastAsia="ru-RU"/>
              </w:rPr>
              <w:br/>
              <w:t>   Инновационный менеджмент [Электронный ресурс] : учебное пособие / Ю. М. Беляев ; Ю. М. Беляев. - Краснодар : Южный институт менеджмента, 2012. - 176 с. - Режим доступа: http://www.iprbookshop.ru/9596.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Инновационные процессы в экономике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Беляев, Ю. М.</w:t>
            </w:r>
            <w:r w:rsidRPr="008C7E2A">
              <w:rPr>
                <w:rFonts w:ascii="Times New Roman" w:eastAsia="Times New Roman" w:hAnsi="Times New Roman" w:cs="Times New Roman"/>
                <w:sz w:val="24"/>
                <w:szCs w:val="24"/>
                <w:lang w:eastAsia="ru-RU"/>
              </w:rPr>
              <w:br/>
              <w:t>   Инновационный менеджмент [Электронный ресурс] : учебник / Ю. М. Беляев ; Ю. М. Беляев. - Москва : Дашков и К ; Южный институт менеджмента, 2013. - 220 с. - ISBN 978-5-394-02070-4. - Режим доступа: http://www.iprbookshop.ru/14041.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Инновационные процессы в экономике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Кожухар, В.М.</w:t>
            </w:r>
            <w:r w:rsidRPr="008C7E2A">
              <w:rPr>
                <w:rFonts w:ascii="Times New Roman" w:eastAsia="Times New Roman" w:hAnsi="Times New Roman" w:cs="Times New Roman"/>
                <w:sz w:val="24"/>
                <w:szCs w:val="24"/>
                <w:lang w:eastAsia="ru-RU"/>
              </w:rPr>
              <w:br/>
              <w:t>   Инновационный менеджмент [Электронный ресурс] : практикум / В. М. Кожухар ; В.М. Кожухар. - Инновационный менеджмент ; 2020-01-16. - Москва : Дашков и К, 2015. - 198 c. - ISBN 978-5-394-01710-0. - Режим доступа: http://www.iprbookshop.ru/5089.html.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Инновационные процессы в экономике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Аверченков, В. И.</w:t>
            </w:r>
            <w:r w:rsidRPr="008C7E2A">
              <w:rPr>
                <w:rFonts w:ascii="Times New Roman" w:eastAsia="Times New Roman" w:hAnsi="Times New Roman" w:cs="Times New Roman"/>
                <w:sz w:val="24"/>
                <w:szCs w:val="24"/>
                <w:lang w:eastAsia="ru-RU"/>
              </w:rPr>
              <w:br/>
              <w:t>   Инновационный менеджмент [Электронный ресурс] : учебное пособие для вузов / В. И. Аверченков, Е. Е. Ваинмаер ; В. И. Аверченков. - Брянск : Брянский государственный технический университет, 2012. - 293 с. - ISBN 5-89838-134-1. - Режим доступа: http://www.iprbookshop.ru/6995.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Б1.Б.20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Инновационные процессы в экономике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Кулаков, Ю. Н.</w:t>
            </w:r>
            <w:r w:rsidRPr="008C7E2A">
              <w:rPr>
                <w:rFonts w:ascii="Times New Roman" w:eastAsia="Times New Roman" w:hAnsi="Times New Roman" w:cs="Times New Roman"/>
                <w:sz w:val="24"/>
                <w:szCs w:val="24"/>
                <w:lang w:eastAsia="ru-RU"/>
              </w:rPr>
              <w:br/>
              <w:t xml:space="preserve">   Инновационный менеджмент [Электронный ресурс] : курс лекций / Ю. Н. Кулаков, Т. С. Мещерякова ; Ю. Н. Кулаков. - Москва : Московский </w:t>
            </w:r>
            <w:r w:rsidRPr="008C7E2A">
              <w:rPr>
                <w:rFonts w:ascii="Times New Roman" w:eastAsia="Times New Roman" w:hAnsi="Times New Roman" w:cs="Times New Roman"/>
                <w:sz w:val="24"/>
                <w:szCs w:val="24"/>
                <w:lang w:eastAsia="ru-RU"/>
              </w:rPr>
              <w:lastRenderedPageBreak/>
              <w:t>государственный строительный университет ; ЭБС АСВ, 2013. - 154 с. - ISBN 978-5-7264-0771-5. - Режим доступа: http://www.iprbookshop.ru/20006.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Б1.Б.20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Инновационные процессы в экономике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Кожухар, В.М.</w:t>
            </w:r>
            <w:r w:rsidRPr="008C7E2A">
              <w:rPr>
                <w:rFonts w:ascii="Times New Roman" w:eastAsia="Times New Roman" w:hAnsi="Times New Roman" w:cs="Times New Roman"/>
                <w:sz w:val="24"/>
                <w:szCs w:val="24"/>
                <w:lang w:eastAsia="ru-RU"/>
              </w:rPr>
              <w:br/>
              <w:t>   Инновационный менеджмент [Электронный ресурс] : учебное пособие / В. М. Кожухар ; В.М. Кожухар. - Инновационный менеджмент ; 2020-01-16. - Москва : Дашков и К, 2016. - 292 c. - ISBN 978-5-394-01047-7. - Режим доступа: http://www.iprbookshop.ru/60407.html.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Социальная информатика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Шаньгин, В. Ф.</w:t>
            </w:r>
            <w:r w:rsidRPr="008C7E2A">
              <w:rPr>
                <w:rFonts w:ascii="Times New Roman" w:eastAsia="Times New Roman" w:hAnsi="Times New Roman" w:cs="Times New Roman"/>
                <w:sz w:val="24"/>
                <w:szCs w:val="24"/>
                <w:lang w:eastAsia="ru-RU"/>
              </w:rPr>
              <w:br/>
              <w:t>   Информационная безопасность и защита информации [Электронный ресурс] : учебное пособие / В. Ф. Шаньгин ; Шаньгин В. Ф. - Саратов : Профобразование, 2017. - 702 с. - ISBN 978-5-4488-0070-2. - Режим доступа: http://www.iprbookshop.ru/63594.html.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Социальная информатика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Казиев, В. М.</w:t>
            </w:r>
            <w:r w:rsidRPr="008C7E2A">
              <w:rPr>
                <w:rFonts w:ascii="Times New Roman" w:eastAsia="Times New Roman" w:hAnsi="Times New Roman" w:cs="Times New Roman"/>
                <w:sz w:val="24"/>
                <w:szCs w:val="24"/>
                <w:lang w:eastAsia="ru-RU"/>
              </w:rPr>
              <w:br/>
              <w:t>   Введение в правовую информатику [Электронный ресурс] : учебное пособие / В. М. Казиев ; В. М. Казиев. - Москва : Интернет-Университет Информационных Технологий (ИНТУИТ), 2016. - 136 с. - Режим доступа: http://www.iprbookshop.ru/52147.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Социальная информатика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Фатеев, А. М.</w:t>
            </w:r>
            <w:r w:rsidRPr="008C7E2A">
              <w:rPr>
                <w:rFonts w:ascii="Times New Roman" w:eastAsia="Times New Roman" w:hAnsi="Times New Roman" w:cs="Times New Roman"/>
                <w:sz w:val="24"/>
                <w:szCs w:val="24"/>
                <w:lang w:eastAsia="ru-RU"/>
              </w:rPr>
              <w:br/>
              <w:t>   Информационные технологии в педагогике и образовании [Электронный ресурс] : учебное пособие для студентов-бакалавров по направлениям 050100 — «Педагогическое образование» и 050400 — «Психолого-педагогическое образование» / А. М. Фатеев. - Москва : Московский городской педагогический университет, 2012. - 200 с. - Режим доступа: http://www.iprbookshop.ru/26491.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Социальная информатика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Чепурнова, Н.М.</w:t>
            </w:r>
            <w:r w:rsidRPr="008C7E2A">
              <w:rPr>
                <w:rFonts w:ascii="Times New Roman" w:eastAsia="Times New Roman" w:hAnsi="Times New Roman" w:cs="Times New Roman"/>
                <w:sz w:val="24"/>
                <w:szCs w:val="24"/>
                <w:lang w:eastAsia="ru-RU"/>
              </w:rPr>
              <w:br/>
              <w:t>   Правовые основы информатики [Электронный ресурс] : учебное пособие / Н. М. Чепурнова, Л. Л. Ефимова. - Москва : ЮНИТИ-ДАНА, 2015. - 295 c. - ISBN 978-5-238-02644-2. - Режим доступа: http://www.iprbookshop.ru/34498.html.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социальным развитием персонала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Захаров Н. Л.</w:t>
            </w:r>
            <w:r w:rsidRPr="008C7E2A">
              <w:rPr>
                <w:rFonts w:ascii="Times New Roman" w:eastAsia="Times New Roman" w:hAnsi="Times New Roman" w:cs="Times New Roman"/>
                <w:sz w:val="24"/>
                <w:szCs w:val="24"/>
                <w:lang w:eastAsia="ru-RU"/>
              </w:rPr>
              <w:br/>
              <w:t>   Управление социальным развитием организации [Текст] : учебник для студентов вузов, обучающихся по специальности "Упр. персоналом" / Н. Л. Захаров, А. Л. Кузнецов. - М. : ИНФРА-М, 2006. - 261,[1] с. - (Высшее образование). - Библиогр.: с. 258-260 (54 назв.). - ISBN 5-16-002670-3; 15 экз. : 82-61.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социальным развитием персонала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Захарова, Т. И.</w:t>
            </w:r>
            <w:r w:rsidRPr="008C7E2A">
              <w:rPr>
                <w:rFonts w:ascii="Times New Roman" w:eastAsia="Times New Roman" w:hAnsi="Times New Roman" w:cs="Times New Roman"/>
                <w:sz w:val="24"/>
                <w:szCs w:val="24"/>
                <w:lang w:eastAsia="ru-RU"/>
              </w:rPr>
              <w:br/>
              <w:t>   Управление социальным развитием организации [Электронный ресурс] : учебное пособие / Т. И. Захарова, А. А. Корсакова ; Т. И. Захарова. - Москва : Евразийский открытый институт, 2010. - 396 с. - ISBN 978-5-374-00422-9. - Режим доступа: http://www.iprbookshop.ru/10887.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социальным развитием персонала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Привалова, Г. Ф.</w:t>
            </w:r>
            <w:r w:rsidRPr="008C7E2A">
              <w:rPr>
                <w:rFonts w:ascii="Times New Roman" w:eastAsia="Times New Roman" w:hAnsi="Times New Roman" w:cs="Times New Roman"/>
                <w:sz w:val="24"/>
                <w:szCs w:val="24"/>
                <w:lang w:eastAsia="ru-RU"/>
              </w:rPr>
              <w:br/>
              <w:t>   Управление социальными системами [Электронный ресурс] : Учебно-методический комплекс дисциплины по направлению подготовки 050400.62 «Психолого-педагогическое образование», профилю «Психология и социальная педагогика» / Г. Ф. Привалова ; Привалова Г. Ф. - Кемерово : Кемеровский государственный университет культуры и искусств, 2014. - 104 с. - Режим доступа: http://www.iprbookshop.ru/29720.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Маркетинг к/в (Садово-парковое и ландшафтное строительство;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Синяева, И. М.</w:t>
            </w:r>
            <w:r w:rsidRPr="008C7E2A">
              <w:rPr>
                <w:rFonts w:ascii="Times New Roman" w:eastAsia="Times New Roman" w:hAnsi="Times New Roman" w:cs="Times New Roman"/>
                <w:sz w:val="24"/>
                <w:szCs w:val="24"/>
                <w:lang w:eastAsia="ru-RU"/>
              </w:rPr>
              <w:br/>
              <w:t>   Маркетинг услуг [Электронный ресурс] : учебник / И. М. Синяева, О. Н. Романенкова, В. В. Синяев. - Москва : Дашков и К, 2014. - 252 с. - ISBN 978-5-394-02090-2. - Режим доступа: http://www.iprbookshop.ru/17586.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Маркетинг к/в (Садово-парковое и ландшафтное строительство;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Беляев В. И.</w:t>
            </w:r>
            <w:r w:rsidRPr="008C7E2A">
              <w:rPr>
                <w:rFonts w:ascii="Times New Roman" w:eastAsia="Times New Roman" w:hAnsi="Times New Roman" w:cs="Times New Roman"/>
                <w:sz w:val="24"/>
                <w:szCs w:val="24"/>
                <w:lang w:eastAsia="ru-RU"/>
              </w:rPr>
              <w:br/>
              <w:t>   Маркетинг: основы теории и практики [Текст] : учебник для студентов вузов / В. И. Беляев. - 4-е изд., перераб. и доп. - М. : КноРус, 2010. - 676 с. - Прил.: с. 652-671. - Библиогр.: с. 672-676. - ISBN 978-5-406-00156-1; 41 экз. : 322-00.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Маркетинг к/в (Садово-парковое и ландшафтное </w:t>
            </w:r>
            <w:r w:rsidRPr="008C7E2A">
              <w:rPr>
                <w:rFonts w:ascii="Times New Roman" w:eastAsia="Times New Roman" w:hAnsi="Times New Roman" w:cs="Times New Roman"/>
                <w:sz w:val="24"/>
                <w:szCs w:val="24"/>
                <w:lang w:eastAsia="ru-RU"/>
              </w:rPr>
              <w:lastRenderedPageBreak/>
              <w:t>строительство;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Романов, А. А.</w:t>
            </w:r>
            <w:r w:rsidRPr="008C7E2A">
              <w:rPr>
                <w:rFonts w:ascii="Times New Roman" w:eastAsia="Times New Roman" w:hAnsi="Times New Roman" w:cs="Times New Roman"/>
                <w:sz w:val="24"/>
                <w:szCs w:val="24"/>
                <w:lang w:eastAsia="ru-RU"/>
              </w:rPr>
              <w:br/>
              <w:t xml:space="preserve">   Маркетинг [Электронный ресурс] : учебное пособие / А. А. Романов, В. П. </w:t>
            </w:r>
            <w:r w:rsidRPr="008C7E2A">
              <w:rPr>
                <w:rFonts w:ascii="Times New Roman" w:eastAsia="Times New Roman" w:hAnsi="Times New Roman" w:cs="Times New Roman"/>
                <w:sz w:val="24"/>
                <w:szCs w:val="24"/>
                <w:lang w:eastAsia="ru-RU"/>
              </w:rPr>
              <w:lastRenderedPageBreak/>
              <w:t>Басенко, Б. М. Жуков. - Москва : Дашков и К ; Южный институт менеджмента, 2011. - 443 с. - ISBN 978-5-394-01311-9. - Режим доступа: http://www.iprbookshop.ru/4552.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Б1.В.ДВ.23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Маркетинг к/в (Садово-парковое и ландшафтное строительство;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Егорова, М. М.</w:t>
            </w:r>
            <w:r w:rsidRPr="008C7E2A">
              <w:rPr>
                <w:rFonts w:ascii="Times New Roman" w:eastAsia="Times New Roman" w:hAnsi="Times New Roman" w:cs="Times New Roman"/>
                <w:sz w:val="24"/>
                <w:szCs w:val="24"/>
                <w:lang w:eastAsia="ru-RU"/>
              </w:rPr>
              <w:br/>
              <w:t>   Маркетинг [Электронный ресурс] : учебное пособие / М. М. Егорова, Е. Ю. Логинова, И. Г. Швайко ; М. М. Егорова. - Саратов : Научная книга, 2012. - 159 с. - Режим доступа: http://www.iprbookshop.ru/6297.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Маркетинг к/в (Садово-парковое и ландшафтное строительство;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Годин, А. М.</w:t>
            </w:r>
            <w:r w:rsidRPr="008C7E2A">
              <w:rPr>
                <w:rFonts w:ascii="Times New Roman" w:eastAsia="Times New Roman" w:hAnsi="Times New Roman" w:cs="Times New Roman"/>
                <w:sz w:val="24"/>
                <w:szCs w:val="24"/>
                <w:lang w:eastAsia="ru-RU"/>
              </w:rPr>
              <w:br/>
              <w:t>   Маркетинг [Электронный ресурс] : учебник / А. М. Годин. - Москва : Дашков и К, 2012. - 656 с. - ISBN 978-5-394-01319-5. - Режим доступа: http://www.iprbookshop.ru/10938.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Маркетинг к/в (Садово-парковое и ландшафтное строительство;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Морозов, Ю. В.</w:t>
            </w:r>
            <w:r w:rsidRPr="008C7E2A">
              <w:rPr>
                <w:rFonts w:ascii="Times New Roman" w:eastAsia="Times New Roman" w:hAnsi="Times New Roman" w:cs="Times New Roman"/>
                <w:sz w:val="24"/>
                <w:szCs w:val="24"/>
                <w:lang w:eastAsia="ru-RU"/>
              </w:rPr>
              <w:br/>
              <w:t>   Основы маркетинга [Электронный ресурс] : учебное пособие / Ю. В. Морозов. - Москва : Дашков и К, 2012. - 148 с. - ISBN 978-5-394-01518-2. - Режим доступа: http://www.iprbookshop.ru/10945.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Антропология профессий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Самойлов, В. Д.</w:t>
            </w:r>
            <w:r w:rsidRPr="008C7E2A">
              <w:rPr>
                <w:rFonts w:ascii="Times New Roman" w:eastAsia="Times New Roman" w:hAnsi="Times New Roman" w:cs="Times New Roman"/>
                <w:sz w:val="24"/>
                <w:szCs w:val="24"/>
                <w:lang w:eastAsia="ru-RU"/>
              </w:rPr>
              <w:br/>
              <w:t>   Педагогическая антропология [Электронный ресурс] : учебник / В. Д. Самойлов ; В. Д. Самойлов. - Москва : ЮНИТИ-ДАНА, 2013. - 271 с. - ISBN 978-5-238-02445-5. - Режим доступа: http://www.iprbookshop.ru/16429.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Антропология профессий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Клягин, Н. В.</w:t>
            </w:r>
            <w:r w:rsidRPr="008C7E2A">
              <w:rPr>
                <w:rFonts w:ascii="Times New Roman" w:eastAsia="Times New Roman" w:hAnsi="Times New Roman" w:cs="Times New Roman"/>
                <w:sz w:val="24"/>
                <w:szCs w:val="24"/>
                <w:lang w:eastAsia="ru-RU"/>
              </w:rPr>
              <w:br/>
              <w:t>   Современная антропология [Электронный ресурс] : учебное пособие / Н. В. Клягин ; Н. В. Клягин. - Москва : Логос, 2014. - 624 с. - ISBN 978-5-98704-658-6. - Режим доступа: http://www.iprbookshop.ru/21887.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Антропология профессий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Василенко, С. В.</w:t>
            </w:r>
            <w:r w:rsidRPr="008C7E2A">
              <w:rPr>
                <w:rFonts w:ascii="Times New Roman" w:eastAsia="Times New Roman" w:hAnsi="Times New Roman" w:cs="Times New Roman"/>
                <w:sz w:val="24"/>
                <w:szCs w:val="24"/>
                <w:lang w:eastAsia="ru-RU"/>
              </w:rPr>
              <w:br/>
              <w:t>   Корпоративная культура как инструмент эффективного управления персоналом. 2-е изд. [Электронный ресурс] / С. В. Василенко ; С. В. Василенко. - Москва : Дашков и К ; Ай Пи Эр Медиа, 2012. - 105 с. - ISBN 978-5-394-01662-2. - Режим доступа: http://www.iprbookshop.ru/5971.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Антропология профессий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Философская антропология. Человек многомерный</w:t>
            </w:r>
            <w:r w:rsidRPr="008C7E2A">
              <w:rPr>
                <w:rFonts w:ascii="Times New Roman" w:eastAsia="Times New Roman" w:hAnsi="Times New Roman" w:cs="Times New Roman"/>
                <w:sz w:val="24"/>
                <w:szCs w:val="24"/>
                <w:lang w:eastAsia="ru-RU"/>
              </w:rPr>
              <w:t xml:space="preserve"> [Электронный ресурс] : учебное пособие / С. А. Лебедев [и др.] ; С. А. Лебедев. - Москва : ЮНИТИ-</w:t>
            </w:r>
            <w:r w:rsidRPr="008C7E2A">
              <w:rPr>
                <w:rFonts w:ascii="Times New Roman" w:eastAsia="Times New Roman" w:hAnsi="Times New Roman" w:cs="Times New Roman"/>
                <w:sz w:val="24"/>
                <w:szCs w:val="24"/>
                <w:lang w:eastAsia="ru-RU"/>
              </w:rPr>
              <w:lastRenderedPageBreak/>
              <w:t>ДАНА, 2012. - 351 с. - ISBN 978-5-238-01852-2. - Режим доступа: http://www.iprbookshop.ru/16453.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Б1.В.ДВ.24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Антропология профессий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Зеер, Э.Ф.</w:t>
            </w:r>
            <w:r w:rsidRPr="008C7E2A">
              <w:rPr>
                <w:rFonts w:ascii="Times New Roman" w:eastAsia="Times New Roman" w:hAnsi="Times New Roman" w:cs="Times New Roman"/>
                <w:sz w:val="24"/>
                <w:szCs w:val="24"/>
                <w:lang w:eastAsia="ru-RU"/>
              </w:rPr>
              <w:br/>
              <w:t>   Психология профессий [Электронный ресурс] : учебное пособие / Э. Ф. Зеер ; Э.Ф. Зеер. - Психология профессий ; 2018-02-01. - Москва : Академический Проект, Фонд «Мир», 2015. - 336 c. - ISBN 978-5-8291-1098-7. - Режим доступа: http://www.iprbookshop.ru/36853.html.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Государственная символика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Соболева, Н. А.</w:t>
            </w:r>
            <w:r w:rsidRPr="008C7E2A">
              <w:rPr>
                <w:rFonts w:ascii="Times New Roman" w:eastAsia="Times New Roman" w:hAnsi="Times New Roman" w:cs="Times New Roman"/>
                <w:sz w:val="24"/>
                <w:szCs w:val="24"/>
                <w:lang w:eastAsia="ru-RU"/>
              </w:rPr>
              <w:br/>
              <w:t>   Очерки истории российской символики. От тамги до символов государственного суверенитета [Текст] / Н. А. Соболева ; Ин-т рос. истории РАН. - М. : Языки славянских культур: Знак, 2006. - 487 с. : ил., [8] л. цв. ил. - (Studia historica). - Библиогр. в примеч. - Указ. имен: с. 462-487. - ISBN 5-9551-0150-0 : 95-00.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Государственная символика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Силаев А. Г.</w:t>
            </w:r>
            <w:r w:rsidRPr="008C7E2A">
              <w:rPr>
                <w:rFonts w:ascii="Times New Roman" w:eastAsia="Times New Roman" w:hAnsi="Times New Roman" w:cs="Times New Roman"/>
                <w:sz w:val="24"/>
                <w:szCs w:val="24"/>
                <w:lang w:eastAsia="ru-RU"/>
              </w:rPr>
              <w:br/>
              <w:t>   Возрождение русской геральдики* : иллюстрир. рассказ о месте и значении нац. символики / А. Г. Силаев. - М. : ОЛМА-ПРЕСС, 2005. - 766, [2] с. - ISBN 5-224-04226-7; 1 экз. : 530-00.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Государственная символика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Слейтер С.</w:t>
            </w:r>
            <w:r w:rsidRPr="008C7E2A">
              <w:rPr>
                <w:rFonts w:ascii="Times New Roman" w:eastAsia="Times New Roman" w:hAnsi="Times New Roman" w:cs="Times New Roman"/>
                <w:sz w:val="24"/>
                <w:szCs w:val="24"/>
                <w:lang w:eastAsia="ru-RU"/>
              </w:rPr>
              <w:br/>
              <w:t>   Геральдика. Иллюстрированная энциклопедия* [Текст] = The Complete Book of Heraldry / С. Слейтер ; пер. И. Жилинской; науч. ред. Е. В. Пчелов. - 2-е изд. перераб. и доп. - М. : Эксмо, 2006. - 264 с. : цв. ил., фот. - Библиогр.: с. 262-263. - ISBN 5-699-17805-8 : 443-70.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Государственная символика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Дорожкина Н. И.</w:t>
            </w:r>
            <w:r w:rsidRPr="008C7E2A">
              <w:rPr>
                <w:rFonts w:ascii="Times New Roman" w:eastAsia="Times New Roman" w:hAnsi="Times New Roman" w:cs="Times New Roman"/>
                <w:sz w:val="24"/>
                <w:szCs w:val="24"/>
                <w:lang w:eastAsia="ru-RU"/>
              </w:rPr>
              <w:br/>
              <w:t>   Награды Российской империи и СССР [Текст] : материалы к элективному курсу. Ч. 1 / Н. И. Дорожкина ; общ. ред. сер. А. Савельев. - М. : Чистые пруды, 2010. - 30,[2] с. : ил. - (Библиотечка "Первого сентября". Серия "История" ; вып. 33). - ISBN 978-5-9667-695-1; 1 экз. : б/ц.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Государственная символика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Волгоградский государственный социально-педагогический университет.</w:t>
            </w:r>
            <w:r w:rsidRPr="008C7E2A">
              <w:rPr>
                <w:rFonts w:ascii="Times New Roman" w:eastAsia="Times New Roman" w:hAnsi="Times New Roman" w:cs="Times New Roman"/>
                <w:sz w:val="24"/>
                <w:szCs w:val="24"/>
                <w:lang w:eastAsia="ru-RU"/>
              </w:rPr>
              <w:br/>
              <w:t xml:space="preserve">   Методические рекомендации по курсу "История российской государственной символики" [Текст] / Волгоградский государственный социально-педагогический </w:t>
            </w:r>
            <w:r w:rsidRPr="008C7E2A">
              <w:rPr>
                <w:rFonts w:ascii="Times New Roman" w:eastAsia="Times New Roman" w:hAnsi="Times New Roman" w:cs="Times New Roman"/>
                <w:sz w:val="24"/>
                <w:szCs w:val="24"/>
                <w:lang w:eastAsia="ru-RU"/>
              </w:rPr>
              <w:lastRenderedPageBreak/>
              <w:t>университет ; Волгогр. гос. пед. ун-т; сост. С. В. Соловьева. - Волгоград : Изд-во ВГПУ "Перемена", 2010. - 29,[3] c. - Библиогр.: с. 29. - ISBN   2 экз. : 59-98.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Б1.В.ДВ.25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Государственная символика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Россия. Символика, традиции, культура</w:t>
            </w:r>
            <w:r w:rsidRPr="008C7E2A">
              <w:rPr>
                <w:rFonts w:ascii="Times New Roman" w:eastAsia="Times New Roman" w:hAnsi="Times New Roman" w:cs="Times New Roman"/>
                <w:sz w:val="24"/>
                <w:szCs w:val="24"/>
                <w:lang w:eastAsia="ru-RU"/>
              </w:rPr>
              <w:t xml:space="preserve"> [Электронный ресурс] / Е. А. Ядрихинская [и др.]. - Россия. Символика, традиции, культура ; 2019-05-18. - Воронеж : Воронежский государственный университет инженерных технологий, 2014. - 84 c. - ISBN 978-5-00032-038-9. - Режим доступа: http://www.iprbookshop.ru/47447.html.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Василенко, И. А.</w:t>
            </w:r>
            <w:r w:rsidRPr="008C7E2A">
              <w:rPr>
                <w:rFonts w:ascii="Times New Roman" w:eastAsia="Times New Roman" w:hAnsi="Times New Roman" w:cs="Times New Roman"/>
                <w:sz w:val="24"/>
                <w:szCs w:val="24"/>
                <w:lang w:eastAsia="ru-RU"/>
              </w:rPr>
              <w:br/>
              <w:t>   Политология [Текст] : учебник для бакалавров : учебник для вузов, обучающихся по спец. "Политология" / И. А. Василенко ; Моск. гос. ун-т им. М. В. Ломоносова. - 4-е изд., перераб. и доп. - М. : Юрайт, 2013. - 423 с. - (Бакалавр. Базовый курс). - ISBN 978-5-9916-2110 : 278-96.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Прядко, И. П.</w:t>
            </w:r>
            <w:r w:rsidRPr="008C7E2A">
              <w:rPr>
                <w:rFonts w:ascii="Times New Roman" w:eastAsia="Times New Roman" w:hAnsi="Times New Roman" w:cs="Times New Roman"/>
                <w:sz w:val="24"/>
                <w:szCs w:val="24"/>
                <w:lang w:eastAsia="ru-RU"/>
              </w:rPr>
              <w:br/>
              <w:t>   Политология [Электронный ресурс] : учебное пособие / И. П. Прядко, А. В. Кофанов ; И. П. Прядко. - Москва : Московский государственный строительный университет ; ЭБС АСВ, 2012. - 152 с. - ISBN 978-5-7264-0622-0. - Режим доступа: http://www.iprbookshop.ru/20024.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Политология</w:t>
            </w:r>
            <w:r w:rsidRPr="008C7E2A">
              <w:rPr>
                <w:rFonts w:ascii="Times New Roman" w:eastAsia="Times New Roman" w:hAnsi="Times New Roman" w:cs="Times New Roman"/>
                <w:sz w:val="24"/>
                <w:szCs w:val="24"/>
                <w:lang w:eastAsia="ru-RU"/>
              </w:rPr>
              <w:t xml:space="preserve"> [Текст] : учебник / А. Ю. Мельвиль [и др.] ; Моск. гос. ин-т междунар. отношений (Университет) МИД РФ; рук. авт. кол. А. Ю. Мельвиль; науч. рук. Т. В. Шмачкова. - М. : ТК Велби: Проспект, 2008. - 618 с. - (К 50-летию открытия МГИМО (У)). - Слов.: с. 555-598. - Имен. указ.: с. 599-618. - Библиогр. в конце глав. - ISBN 978-5-482-01694-7; 100 экз. : 170-00.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Политология</w:t>
            </w:r>
            <w:r w:rsidRPr="008C7E2A">
              <w:rPr>
                <w:rFonts w:ascii="Times New Roman" w:eastAsia="Times New Roman" w:hAnsi="Times New Roman" w:cs="Times New Roman"/>
                <w:sz w:val="24"/>
                <w:szCs w:val="24"/>
                <w:lang w:eastAsia="ru-RU"/>
              </w:rPr>
              <w:t xml:space="preserve"> [Электронный ресурс] : учебник / В. Ю. Бельский [и др.] ; В. Ю. Бельский. - Москва : ЮНИТИ-ДАНА, 2012. - 399 с. - ISBN 978-5-238-01661-0. - Режим доступа: http://www.iprbookshop.ru/8113.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Семина, С. А.</w:t>
            </w:r>
            <w:r w:rsidRPr="008C7E2A">
              <w:rPr>
                <w:rFonts w:ascii="Times New Roman" w:eastAsia="Times New Roman" w:hAnsi="Times New Roman" w:cs="Times New Roman"/>
                <w:sz w:val="24"/>
                <w:szCs w:val="24"/>
                <w:lang w:eastAsia="ru-RU"/>
              </w:rPr>
              <w:br/>
              <w:t>   Политология [Электронный ресурс] : учебное пособие / С. А. Семина ; С. А. Семина. - Иркутск : Иркутский филиал Российского государственного университета физической культуры ; спорта ; молодёжи и туризма, 2012. - 177 с. - Режим доступа: http://www.iprbookshop.ru/15685.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Политология. Схемы, таблицы</w:t>
            </w:r>
            <w:r w:rsidRPr="008C7E2A">
              <w:rPr>
                <w:rFonts w:ascii="Times New Roman" w:eastAsia="Times New Roman" w:hAnsi="Times New Roman" w:cs="Times New Roman"/>
                <w:sz w:val="24"/>
                <w:szCs w:val="24"/>
                <w:lang w:eastAsia="ru-RU"/>
              </w:rPr>
              <w:t xml:space="preserve"> [Электронный ресурс] : учебно-методическое </w:t>
            </w:r>
            <w:r w:rsidRPr="008C7E2A">
              <w:rPr>
                <w:rFonts w:ascii="Times New Roman" w:eastAsia="Times New Roman" w:hAnsi="Times New Roman" w:cs="Times New Roman"/>
                <w:sz w:val="24"/>
                <w:szCs w:val="24"/>
                <w:lang w:eastAsia="ru-RU"/>
              </w:rPr>
              <w:lastRenderedPageBreak/>
              <w:t>пособие для студентов вузов / В. Ю. Бельский [и др.] ; В. Ю. Бельский. - Москва : ЮНИТИ-ДАНА, 2013. - 303 с. - ISBN 978-5-238-02391-5. - Режим доступа: http://www.iprbookshop.ru/20987.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Б1.В.ДВ.26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Лекции по политологии</w:t>
            </w:r>
            <w:r w:rsidRPr="008C7E2A">
              <w:rPr>
                <w:rFonts w:ascii="Times New Roman" w:eastAsia="Times New Roman" w:hAnsi="Times New Roman" w:cs="Times New Roman"/>
                <w:sz w:val="24"/>
                <w:szCs w:val="24"/>
                <w:lang w:eastAsia="ru-RU"/>
              </w:rPr>
              <w:t xml:space="preserve"> [Электронный ресурс] : учебное пособие / В. И. Якунин [и др.] ; В. И. Якунин. - Москва : Научный эксперт, 2014. - 304 с. - ISBN 978-5-91290-230-7. - Режим доступа: http://www.iprbookshop.ru/23575.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Желтов, В.В.</w:t>
            </w:r>
            <w:r w:rsidRPr="008C7E2A">
              <w:rPr>
                <w:rFonts w:ascii="Times New Roman" w:eastAsia="Times New Roman" w:hAnsi="Times New Roman" w:cs="Times New Roman"/>
                <w:sz w:val="24"/>
                <w:szCs w:val="24"/>
                <w:lang w:eastAsia="ru-RU"/>
              </w:rPr>
              <w:br/>
              <w:t>   Сравнительная политология [Электронный ресурс] : учебное пособие / В. В. Желтов ; В.В. Желтов. - Сравнительная политология ; 2018-02-01. - Москва : Академический Проект, Фонд «Мир», 2015. - 649 c. - ISBN 978-5-8291-0929-5. - Режим доступа: http://www.iprbookshop.ru/36746.html.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Современные технологии оценки учебных достижений учащихся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Звонников, В.</w:t>
            </w:r>
            <w:r w:rsidRPr="008C7E2A">
              <w:rPr>
                <w:rFonts w:ascii="Times New Roman" w:eastAsia="Times New Roman" w:hAnsi="Times New Roman" w:cs="Times New Roman"/>
                <w:sz w:val="24"/>
                <w:szCs w:val="24"/>
                <w:lang w:eastAsia="ru-RU"/>
              </w:rPr>
              <w:br/>
              <w:t>   Оценка качества результатов обучения при аттестации (компетентностный подход) [Электронный ресурс] : учебное пособие / В. Звонников, М. Б. Челышкова ; В. Звонников. - Москва : Логос, 2012. - 280 с. - ISBN 978-5-98704-623-4. - Режим доступа: http://www.iprbookshop.ru/13010.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Современные технологии оценки учебных достижений учащихся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Узунов, Ф.В.</w:t>
            </w:r>
            <w:r w:rsidRPr="008C7E2A">
              <w:rPr>
                <w:rFonts w:ascii="Times New Roman" w:eastAsia="Times New Roman" w:hAnsi="Times New Roman" w:cs="Times New Roman"/>
                <w:sz w:val="24"/>
                <w:szCs w:val="24"/>
                <w:lang w:eastAsia="ru-RU"/>
              </w:rPr>
              <w:br/>
              <w:t>   Современные образовательные технологии [Электронный ресурс] / Ф. В. Узунов, В. В. Узунов, Н. С. Узунова. - Симферополь : Университет экономики и управления, 2016. - 113 c. - Режим доступа: http://www.iprbookshop.ru/54717.html.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Современные технологии оценки учебных достижений учащихся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Управление качеством образования</w:t>
            </w:r>
            <w:r w:rsidRPr="008C7E2A">
              <w:rPr>
                <w:rFonts w:ascii="Times New Roman" w:eastAsia="Times New Roman" w:hAnsi="Times New Roman" w:cs="Times New Roman"/>
                <w:sz w:val="24"/>
                <w:szCs w:val="24"/>
                <w:lang w:eastAsia="ru-RU"/>
              </w:rPr>
              <w:t xml:space="preserve"> [Электронный ресурс] : учебное пособие / Е. А. Опфер [и др.] ; Е.А. Опфер; Е.И. Сахарчук; Е.В. Сергеева; К.А. Улановская; М.Ю. Чандра. - Волгоград : Волгоградский государственный социально-педагогический университет, «Перемена», 2016. - 122 c. - ISBN 978-5-9935-0357-8. - Режим доступа: http://www.iprbookshop.ru/58328.html.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Современные технологии </w:t>
            </w:r>
            <w:r w:rsidRPr="008C7E2A">
              <w:rPr>
                <w:rFonts w:ascii="Times New Roman" w:eastAsia="Times New Roman" w:hAnsi="Times New Roman" w:cs="Times New Roman"/>
                <w:sz w:val="24"/>
                <w:szCs w:val="24"/>
                <w:lang w:eastAsia="ru-RU"/>
              </w:rPr>
              <w:lastRenderedPageBreak/>
              <w:t>оценки учебных достижений учащихся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Звонников, В. И.</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Современные средства оценивания результатов обучения [Текст] : учеб. пособие для студентов вузов, обучающихся по пед. специальностям / В. И. Звонников, М. Б. Челышкова. - М. : Изд. центр "Академия", 2007. - 222, [1] с. - (Высшее профессиональное образование. Педагогические специальности). - ISBN 978-5-7695-3568-0; 26 экз. : 179-30.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26 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Б1.В.ДВ.27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Современные технологии оценки учебных достижений учащихся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Александрова, В. Г.</w:t>
            </w:r>
            <w:r w:rsidRPr="008C7E2A">
              <w:rPr>
                <w:rFonts w:ascii="Times New Roman" w:eastAsia="Times New Roman" w:hAnsi="Times New Roman" w:cs="Times New Roman"/>
                <w:sz w:val="24"/>
                <w:szCs w:val="24"/>
                <w:lang w:eastAsia="ru-RU"/>
              </w:rPr>
              <w:br/>
              <w:t>   Инновационные идеи педагогики сотрудничества в современном образовательном процессе [Электронный ресурс] : учебное пособие / В. Г. Александрова, Е. А. Недрогайлова ; В. Г. Александрова. - Москва : Московский городской педагогический университет, 2011. - 92 с. - Режим доступа: http://www.iprbookshop.ru/26483.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Современные технологии оценки учебных достижений учащихся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Рубанцова, Т.А.</w:t>
            </w:r>
            <w:r w:rsidRPr="008C7E2A">
              <w:rPr>
                <w:rFonts w:ascii="Times New Roman" w:eastAsia="Times New Roman" w:hAnsi="Times New Roman" w:cs="Times New Roman"/>
                <w:sz w:val="24"/>
                <w:szCs w:val="24"/>
                <w:lang w:eastAsia="ru-RU"/>
              </w:rPr>
              <w:br/>
              <w:t>   Инновационные методики для улучшения качества образования [Электронный ресурс] / Т. А. Рубанцова, О. В. Зиневич, В. В. Крюков ; Крюков ред. В.В. - Новосибирск : Новосибирский государственный технический университет, 2010. - 120 c. - ISBN 978-5-7782-1504-7. - Режим доступа: http://www.iprbookshop.ru/44774.html.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Современные технологии оценки учебных достижений учащихся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Безусова, Т.А.</w:t>
            </w:r>
            <w:r w:rsidRPr="008C7E2A">
              <w:rPr>
                <w:rFonts w:ascii="Times New Roman" w:eastAsia="Times New Roman" w:hAnsi="Times New Roman" w:cs="Times New Roman"/>
                <w:sz w:val="24"/>
                <w:szCs w:val="24"/>
                <w:lang w:eastAsia="ru-RU"/>
              </w:rPr>
              <w:br/>
              <w:t>   Современные средства оценивания результатов обучения [Электронный ресурс] / Т. А. Безусова. - Соликамск : Соликамский государственный педагогический институт, 2011. - 72 c. - Режим доступа: http://www.iprbookshop.ru/47900.html.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Современные технологии оценки учебных достижений учащихся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Ильин, Г.Л.</w:t>
            </w:r>
            <w:r w:rsidRPr="008C7E2A">
              <w:rPr>
                <w:rFonts w:ascii="Times New Roman" w:eastAsia="Times New Roman" w:hAnsi="Times New Roman" w:cs="Times New Roman"/>
                <w:sz w:val="24"/>
                <w:szCs w:val="24"/>
                <w:lang w:eastAsia="ru-RU"/>
              </w:rPr>
              <w:br/>
              <w:t>   Инновации в образовании [Электронный ресурс] : учебное пособие / Г. Л. Ильин ; Г.Л. Ильин. - Москва : Прометей, 2015. - 426 c. - ISBN 978-5-7042-2542-3. - Режим доступа: http://www.iprbookshop.ru/58131.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Современные технологии оценки учебных достижений учащихся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Семенова, Л.И.</w:t>
            </w:r>
            <w:r w:rsidRPr="008C7E2A">
              <w:rPr>
                <w:rFonts w:ascii="Times New Roman" w:eastAsia="Times New Roman" w:hAnsi="Times New Roman" w:cs="Times New Roman"/>
                <w:sz w:val="24"/>
                <w:szCs w:val="24"/>
                <w:lang w:eastAsia="ru-RU"/>
              </w:rPr>
              <w:br/>
              <w:t>   Основные направления совершенствования контроля и оценки уровня подготовки учащихся [Электронный ресурс] : монография / Л. И. Семенова ; Л.И. Семенова. - Саратов : Вузовское образование, 2015. - 72 c. - Режим доступа: http://www.iprbookshop.ru/36223.html.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Взаимодействие школы и </w:t>
            </w:r>
            <w:r w:rsidRPr="008C7E2A">
              <w:rPr>
                <w:rFonts w:ascii="Times New Roman" w:eastAsia="Times New Roman" w:hAnsi="Times New Roman" w:cs="Times New Roman"/>
                <w:sz w:val="24"/>
                <w:szCs w:val="24"/>
                <w:lang w:eastAsia="ru-RU"/>
              </w:rPr>
              <w:lastRenderedPageBreak/>
              <w:t>современной семьи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Власюк, И. В.</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Педагогическое взаимодействие школы и семьи [Текст] : учеб. пособие / И. В. Власюк ; ВГСПУ, Волгогр. гос. акад. повышения квалификации и переподгот. работников образования, Межвуз. лаб. методологии гуманитарно-целостных исслед. в образовании; науч. ред. Н. М. Борытко. - Волгоград : Издатель, 2012. - 79, [1] с. : табл. - Библиогр.: с. 64-70. - ISBN 978-5-9233-0944-7 : 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Б1.В.ДВ.28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Взаимодействие школы и современной семьи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Коробкова, В. В.</w:t>
            </w:r>
            <w:r w:rsidRPr="008C7E2A">
              <w:rPr>
                <w:rFonts w:ascii="Times New Roman" w:eastAsia="Times New Roman" w:hAnsi="Times New Roman" w:cs="Times New Roman"/>
                <w:sz w:val="24"/>
                <w:szCs w:val="24"/>
                <w:lang w:eastAsia="ru-RU"/>
              </w:rPr>
              <w:br/>
              <w:t>   Воспитательный потенциал современной семьи. Структурно-компонентный анализ и диагностика [Электронный ресурс] : Учебно-методическое пособие / В. В. Коробкова, Л. А. Метлякова ; Коробкова В. В. - Пермь : Пермский государственный гуманитарно-педагогический университет, 2011. - 164 с. - ISBN 978-5-85218-512-9. - Режим доступа: http://www.iprbookshop.ru/32030.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Взаимодействие школы и современной семьи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Гасанова, Д. И.</w:t>
            </w:r>
            <w:r w:rsidRPr="008C7E2A">
              <w:rPr>
                <w:rFonts w:ascii="Times New Roman" w:eastAsia="Times New Roman" w:hAnsi="Times New Roman" w:cs="Times New Roman"/>
                <w:sz w:val="24"/>
                <w:szCs w:val="24"/>
                <w:lang w:eastAsia="ru-RU"/>
              </w:rPr>
              <w:br/>
              <w:t>   Семья и школа в нравственном воспитании подростков [Электронный ресурс] : монография / Д. И. Гасанова, З. М. Баджаева ; Д. И. Гасанова. - Саратов : Вузовское образование, 2014. - 129 с. - Режим доступа: http://www.iprbookshop.ru/20418.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Взаимодействие школы и современной семьи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Социально-психологические и духовно-нравственные аспекты семьи и семейного воспитания в современном мире</w:t>
            </w:r>
            <w:r w:rsidRPr="008C7E2A">
              <w:rPr>
                <w:rFonts w:ascii="Times New Roman" w:eastAsia="Times New Roman" w:hAnsi="Times New Roman" w:cs="Times New Roman"/>
                <w:sz w:val="24"/>
                <w:szCs w:val="24"/>
                <w:lang w:eastAsia="ru-RU"/>
              </w:rPr>
              <w:t xml:space="preserve"> [Электронный ресурс] / В. А. Абабков [и др.] ; Абабков В. А. - Москва : Институт психологии РАН, 2013. - 960 с. - ISBN 978-5-9270-0259-7. - Режим доступа: http://www.iprbookshop.ru/32152.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Взаимодействие школы и современной семьи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Энциклопедия социальных практик поддержки семьи и детства в Российской Федерации</w:t>
            </w:r>
            <w:r w:rsidRPr="008C7E2A">
              <w:rPr>
                <w:rFonts w:ascii="Times New Roman" w:eastAsia="Times New Roman" w:hAnsi="Times New Roman" w:cs="Times New Roman"/>
                <w:sz w:val="24"/>
                <w:szCs w:val="24"/>
                <w:lang w:eastAsia="ru-RU"/>
              </w:rPr>
              <w:t xml:space="preserve"> [Электронный ресурс] : энциклопедия / ред. Е. И. Холостова, Г. И. Климантова. - Электрон. текстовые данные. - М. : Дашков и К, 2015. - 752 c. - ISBN 978-5-394-02525-9. - Режим доступа: Режим доступа: http://www.iprbookshop.ru/35337.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Национальное образование в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Джуринский, А. Н.</w:t>
            </w:r>
            <w:r w:rsidRPr="008C7E2A">
              <w:rPr>
                <w:rFonts w:ascii="Times New Roman" w:eastAsia="Times New Roman" w:hAnsi="Times New Roman" w:cs="Times New Roman"/>
                <w:sz w:val="24"/>
                <w:szCs w:val="24"/>
                <w:lang w:eastAsia="ru-RU"/>
              </w:rPr>
              <w:br/>
              <w:t xml:space="preserve">   Педагогика и образование в России и в мире на пороге двух тысячелетий. Сравнительно-исторический контекст [Электронный ресурс] : монография / А. Н. Джуринский ; А. Н. Джуринский. - Москва : Прометей ; Московский </w:t>
            </w:r>
            <w:r w:rsidRPr="008C7E2A">
              <w:rPr>
                <w:rFonts w:ascii="Times New Roman" w:eastAsia="Times New Roman" w:hAnsi="Times New Roman" w:cs="Times New Roman"/>
                <w:sz w:val="24"/>
                <w:szCs w:val="24"/>
                <w:lang w:eastAsia="ru-RU"/>
              </w:rPr>
              <w:lastRenderedPageBreak/>
              <w:t>педагогический государственный университет, 2011. - 152 с. - ISBN 978-5-4263-0021-7. - Режим доступа: http://www.iprbookshop.ru/8279.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Б1.В.ДВ.29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Национальное образование в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Кортунов, С. В.</w:t>
            </w:r>
            <w:r w:rsidRPr="008C7E2A">
              <w:rPr>
                <w:rFonts w:ascii="Times New Roman" w:eastAsia="Times New Roman" w:hAnsi="Times New Roman" w:cs="Times New Roman"/>
                <w:sz w:val="24"/>
                <w:szCs w:val="24"/>
                <w:lang w:eastAsia="ru-RU"/>
              </w:rPr>
              <w:br/>
              <w:t>   Становление национальной идентичности. Какая Россия нужна миру [Электронный ресурс] : учебное пособие / С. В. Кортунов ; С. В. Кортунов. - Москва : Аспект Пресс, 2009. - 376 с. - ISBN 978-5-7567-0558-4. - Режим доступа: http://www.iprbookshop.ru/8909.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Национальное образование в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Саранов, А. М.</w:t>
            </w:r>
            <w:r w:rsidRPr="008C7E2A">
              <w:rPr>
                <w:rFonts w:ascii="Times New Roman" w:eastAsia="Times New Roman" w:hAnsi="Times New Roman" w:cs="Times New Roman"/>
                <w:sz w:val="24"/>
                <w:szCs w:val="24"/>
                <w:lang w:eastAsia="ru-RU"/>
              </w:rPr>
              <w:br/>
              <w:t>   Аксиологические основы российской педагогической науки и практики : учеб. пособие для студентов вузов, обучающихся по пед. спец. ОПД. Ф.02 - Педагогика / А. М. Саранов, С. В. Куликова ; Науч. ред. Н. К. Сергеев; Волгогр. гос. пед. ун-т, Каф. педагогики. - Волгоград : Перемена, 2003. - 184,[1] с. - Библиогр.: с. 181. - ISBN 5-88234-630-4; 7 экз. : 115-34.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7 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Национальное образование в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Куликова, С. В.</w:t>
            </w:r>
            <w:r w:rsidRPr="008C7E2A">
              <w:rPr>
                <w:rFonts w:ascii="Times New Roman" w:eastAsia="Times New Roman" w:hAnsi="Times New Roman" w:cs="Times New Roman"/>
                <w:sz w:val="24"/>
                <w:szCs w:val="24"/>
                <w:lang w:eastAsia="ru-RU"/>
              </w:rPr>
              <w:br/>
              <w:t>   Национальное образование России: история и современность : монография / С. В. Куликова ; Волгогр. гос. пед. ун-т; науч. ред.: Н. К. Сергеев. - Волгоград : Перемена, 2004. - 294, [1] с. - Библиогр. : с. 287-292. - ISBN 5-88234-627-4; 5 экз. : 181-30.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Национальное образование в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Куликова, С. В.</w:t>
            </w:r>
            <w:r w:rsidRPr="008C7E2A">
              <w:rPr>
                <w:rFonts w:ascii="Times New Roman" w:eastAsia="Times New Roman" w:hAnsi="Times New Roman" w:cs="Times New Roman"/>
                <w:sz w:val="24"/>
                <w:szCs w:val="24"/>
                <w:lang w:eastAsia="ru-RU"/>
              </w:rPr>
              <w:br/>
              <w:t>   Становление и развитие теории и практики национального образования в России (вторая половина XIX - начала XX в.) : дис. на соиск. учен. степ. д-ра пед. наук (13.00.01) - общ. педагогика, история педагогики и образования / С. В. Куликова ; Волгогр. гос. пед. ун-т. - Волгоград, 2005. - 330 л. - дис. на соиск. учен. степ. д-ра пед. наук (13.00.01) - общ. педагогика, история педагогики и образования. - Библиогр.: с. 312-330. - ISBN   1 экз.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Б1.В.ДВ.29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Национальное образование в России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Кучерена, А. Г.</w:t>
            </w:r>
            <w:r w:rsidRPr="008C7E2A">
              <w:rPr>
                <w:rFonts w:ascii="Times New Roman" w:eastAsia="Times New Roman" w:hAnsi="Times New Roman" w:cs="Times New Roman"/>
                <w:sz w:val="24"/>
                <w:szCs w:val="24"/>
                <w:lang w:eastAsia="ru-RU"/>
              </w:rPr>
              <w:br/>
              <w:t>   Гражданское общество в России. Проблемы становления и развития [Электронный ресурс] : учебное пособие / А. Г. Кучерена, Ю. А. Дмитриев. - Электрон. текстовые данные. - М. : ЮНИТИ-ДАНА, 2012. - 255 с. - ISBN 978-5-238-01515-6. - Режим доступа: http://www.iprbookshop.ru/34450.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Педагогическое общение и невербальная коммуникация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Петрова, Ю. А.</w:t>
            </w:r>
            <w:r w:rsidRPr="008C7E2A">
              <w:rPr>
                <w:rFonts w:ascii="Times New Roman" w:eastAsia="Times New Roman" w:hAnsi="Times New Roman" w:cs="Times New Roman"/>
                <w:sz w:val="24"/>
                <w:szCs w:val="24"/>
                <w:lang w:eastAsia="ru-RU"/>
              </w:rPr>
              <w:br/>
              <w:t>   Психология делового общения и культура речи [Электронный ресурс] : учебное пособие / Ю. А. Петрова ; Ю. А. Петрова. - Саратов : Вузовское образование, 2012. - 183 с. - ISBN 2227-8397. - Режим доступа: http://www.iprbookshop.ru/8540.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Педагогическое общение и невербальная коммуникация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Виговская, М. Е.</w:t>
            </w:r>
            <w:r w:rsidRPr="008C7E2A">
              <w:rPr>
                <w:rFonts w:ascii="Times New Roman" w:eastAsia="Times New Roman" w:hAnsi="Times New Roman" w:cs="Times New Roman"/>
                <w:sz w:val="24"/>
                <w:szCs w:val="24"/>
                <w:lang w:eastAsia="ru-RU"/>
              </w:rPr>
              <w:br/>
              <w:t>   Психология делового общения [Электронный ресурс] : учебное пособие / М. Е. Виговская, А. В. Лисевич ; М. Е. Виговская. - Москва : Дашков и К ; Ай Пи Эр Медиа, 2014. - 140 с. - ISBN 978 -5- 394- 02478- 8. - Режим доступа: http://www.iprbookshop.ru/24526.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Педагогическое общение и невербальная коммуникация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Логутова, Е. В.</w:t>
            </w:r>
            <w:r w:rsidRPr="008C7E2A">
              <w:rPr>
                <w:rFonts w:ascii="Times New Roman" w:eastAsia="Times New Roman" w:hAnsi="Times New Roman" w:cs="Times New Roman"/>
                <w:sz w:val="24"/>
                <w:szCs w:val="24"/>
                <w:lang w:eastAsia="ru-RU"/>
              </w:rPr>
              <w:br/>
              <w:t>   Психология делового общения [Электронный ресурс] : Учебное пособие / Е. В. Логутова, И. С. Якиманская, Н. Н. Биктина ; Логутова Е. В. - Оренбург : Оренбургский государственный университет, ЭБС АСВ, 2013. - 196 с. - Режим доступа: http://www.iprbookshop.ru/30126.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Педагогическое общение и невербальная коммуникация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Петрова, Ю. А.</w:t>
            </w:r>
            <w:r w:rsidRPr="008C7E2A">
              <w:rPr>
                <w:rFonts w:ascii="Times New Roman" w:eastAsia="Times New Roman" w:hAnsi="Times New Roman" w:cs="Times New Roman"/>
                <w:sz w:val="24"/>
                <w:szCs w:val="24"/>
                <w:lang w:eastAsia="ru-RU"/>
              </w:rPr>
              <w:br/>
              <w:t>   Культура и стиль делового общения [Электронный ресурс] : учебное пособие / Ю. А. Петрова ; Ю. А. Петрова. - Москва : ГроссМедиа, 2007. - 190 с. - ISBN 5-476-003-476. - Режим доступа: http://www.iprbookshop.ru/1129.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Педагогическое общение и невербальная коммуникация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Морозов, В. П.</w:t>
            </w:r>
            <w:r w:rsidRPr="008C7E2A">
              <w:rPr>
                <w:rFonts w:ascii="Times New Roman" w:eastAsia="Times New Roman" w:hAnsi="Times New Roman" w:cs="Times New Roman"/>
                <w:sz w:val="24"/>
                <w:szCs w:val="24"/>
                <w:lang w:eastAsia="ru-RU"/>
              </w:rPr>
              <w:br/>
              <w:t>   Невербальная коммуникация. Экспериментально-психологические исследования [Электронный ресурс] / В. П. Морозов ; В. П. Морозов. - Москва : Когито-Центр ; Институт психологии РАН, 2011. - 528 с. - ISBN 978-5-9270-0187-3. - Режим доступа: http://www.iprbookshop.ru/15554.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Педагогическое общение и невербальная коммуникация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Лопушнян, Г. А.</w:t>
            </w:r>
            <w:r w:rsidRPr="008C7E2A">
              <w:rPr>
                <w:rFonts w:ascii="Times New Roman" w:eastAsia="Times New Roman" w:hAnsi="Times New Roman" w:cs="Times New Roman"/>
                <w:sz w:val="24"/>
                <w:szCs w:val="24"/>
                <w:lang w:eastAsia="ru-RU"/>
              </w:rPr>
              <w:br/>
              <w:t>   Влияние толерантности на педагогическое общение [Электронный ресурс] : методическое пособие для учителей / Г. А. Лопушнян ; Г. А. Лопушнян. - Калининград : Российский государственный университет им. Иммануила Канта, 2008. - 83 с. - Режим доступа: http://www.iprbookshop.ru/23831.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Педагогическое общение и невербальная коммуникация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Александрова, В. Г.</w:t>
            </w:r>
            <w:r w:rsidRPr="008C7E2A">
              <w:rPr>
                <w:rFonts w:ascii="Times New Roman" w:eastAsia="Times New Roman" w:hAnsi="Times New Roman" w:cs="Times New Roman"/>
                <w:sz w:val="24"/>
                <w:szCs w:val="24"/>
                <w:lang w:eastAsia="ru-RU"/>
              </w:rPr>
              <w:br/>
              <w:t>   Инновационные идеи педагогики сотрудничества в современном образовательном процессе [Электронный ресурс] : учебное пособие / В. Г. Александрова, Е. А. Недрогайлова ; В. Г. Александрова. - Москва : Московский городской педагогический университет, 2011. - 92 с. - Режим доступа: http://www.iprbookshop.ru/26483.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Педагогическое общение и невербальная коммуникация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Федотова, Е. О.</w:t>
            </w:r>
            <w:r w:rsidRPr="008C7E2A">
              <w:rPr>
                <w:rFonts w:ascii="Times New Roman" w:eastAsia="Times New Roman" w:hAnsi="Times New Roman" w:cs="Times New Roman"/>
                <w:sz w:val="24"/>
                <w:szCs w:val="24"/>
                <w:lang w:eastAsia="ru-RU"/>
              </w:rPr>
              <w:br/>
              <w:t>   Психолого-педагогическое взаимодействие участников образовательного процесса [Электронный ресурс] : Электронное учебное пособие. Хрестоматия / Е. О. Федотова ; Федотова Е. О. - Пермь : Пермский государственный гуманитарно-педагогический университет, 2013. - 170 с. - Режим доступа: http://www.iprbookshop.ru/32087.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Педагогическое общение и невербальная коммуникация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Афанасьева, Е.А.</w:t>
            </w:r>
            <w:r w:rsidRPr="008C7E2A">
              <w:rPr>
                <w:rFonts w:ascii="Times New Roman" w:eastAsia="Times New Roman" w:hAnsi="Times New Roman" w:cs="Times New Roman"/>
                <w:sz w:val="24"/>
                <w:szCs w:val="24"/>
                <w:lang w:eastAsia="ru-RU"/>
              </w:rPr>
              <w:br/>
              <w:t>   Психология общения. Часть 1 [Электронный ресурс] : учебное пособие / Е. А. Афанасьева ; Е.А. Афанасьева. - Саратов : Вузовское образование, 2014. - 106 c. - Режим доступа: http://www.iprbookshop.ru/19277.html.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Педагогическое общение и невербальная коммуникация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Афанасьева, Е.А.</w:t>
            </w:r>
            <w:r w:rsidRPr="008C7E2A">
              <w:rPr>
                <w:rFonts w:ascii="Times New Roman" w:eastAsia="Times New Roman" w:hAnsi="Times New Roman" w:cs="Times New Roman"/>
                <w:sz w:val="24"/>
                <w:szCs w:val="24"/>
                <w:lang w:eastAsia="ru-RU"/>
              </w:rPr>
              <w:br/>
              <w:t>   Психология общения. Часть 2 [Электронный ресурс] : учебное пособие / Е. А. Афанасьева ; Е.А. Афанасьева. - Саратов : Вузовское образование, 2014. - 126 c. - Режим доступа: http://www.iprbookshop.ru/19278.html.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межкультурных коммуникаций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Цветков, А. В.</w:t>
            </w:r>
            <w:r w:rsidRPr="008C7E2A">
              <w:rPr>
                <w:rFonts w:ascii="Times New Roman" w:eastAsia="Times New Roman" w:hAnsi="Times New Roman" w:cs="Times New Roman"/>
                <w:sz w:val="24"/>
                <w:szCs w:val="24"/>
                <w:lang w:eastAsia="ru-RU"/>
              </w:rPr>
              <w:br/>
              <w:t>   Этнопсихология. Учебное пособие в схемах [Электронный ресурс] : учебное пособие для студентов вузов / А. В. Цветков, А. В. Соловьева ; А. В. Цветков. - Москва : ЮНИТИ-ДАНА, 2014. - 119 с. - ISBN 978-5-238-02547-6. - Режим доступа: http://www.iprbookshop.ru/21013.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межкультурных коммуникаций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Стефаненко, Т. Г.</w:t>
            </w:r>
            <w:r w:rsidRPr="008C7E2A">
              <w:rPr>
                <w:rFonts w:ascii="Times New Roman" w:eastAsia="Times New Roman" w:hAnsi="Times New Roman" w:cs="Times New Roman"/>
                <w:sz w:val="24"/>
                <w:szCs w:val="24"/>
                <w:lang w:eastAsia="ru-RU"/>
              </w:rPr>
              <w:br/>
              <w:t>   Этнопсихология [Электронный ресурс] : Практикум: учебное пособие для студентов вузов / Т. Г. Стефаненко ; Т. Г. Стефаненко. - Москва : Аспект Пресс, 2013. - 224 с. - ISBN 978-5-7567-0676-5. - Режим доступа: http://www.iprbookshop.ru/21077.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межкультурных коммуникаций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Кочетков, В. В.</w:t>
            </w:r>
            <w:r w:rsidRPr="008C7E2A">
              <w:rPr>
                <w:rFonts w:ascii="Times New Roman" w:eastAsia="Times New Roman" w:hAnsi="Times New Roman" w:cs="Times New Roman"/>
                <w:sz w:val="24"/>
                <w:szCs w:val="24"/>
                <w:lang w:eastAsia="ru-RU"/>
              </w:rPr>
              <w:br/>
              <w:t>   Психология межкультурных различий [Электронный ресурс] : учебник для вузов / В. В. Кочетков ; В. В. Кочетков. - Москва : Пер Сэ, 2006. - 416 с. - ISBN 5-9292-0032-7. - Режим доступа: http://www.iprbookshop.ru/7469.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межкультурных коммуникаций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Персикова, Т. Н.</w:t>
            </w:r>
            <w:r w:rsidRPr="008C7E2A">
              <w:rPr>
                <w:rFonts w:ascii="Times New Roman" w:eastAsia="Times New Roman" w:hAnsi="Times New Roman" w:cs="Times New Roman"/>
                <w:sz w:val="24"/>
                <w:szCs w:val="24"/>
                <w:lang w:eastAsia="ru-RU"/>
              </w:rPr>
              <w:br/>
              <w:t>   Межкультурная коммуникация и корпоративная культура [Электронный ресурс] : учебное пособие / Т. Н. Персикова ; Т. Н. Персикова. - Москва : Логос, 2008. - 224 с. - ISBN 978-5-98704-127-9. - Режим доступа: http://www.iprbookshop.ru/9094.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межкультурных коммуникаций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Рот, Ю.</w:t>
            </w:r>
            <w:r w:rsidRPr="008C7E2A">
              <w:rPr>
                <w:rFonts w:ascii="Times New Roman" w:eastAsia="Times New Roman" w:hAnsi="Times New Roman" w:cs="Times New Roman"/>
                <w:sz w:val="24"/>
                <w:szCs w:val="24"/>
                <w:lang w:eastAsia="ru-RU"/>
              </w:rPr>
              <w:br/>
              <w:t>   Межкультурная коммуникация. Теория и тренинг [Электронный ресурс] : учебно-методическое пособие / Ю. Рот, Г. Коптельцева ; Ю. Рот. - Москва : ЮНИТИ-ДАНА, 2012. - 223 с. - ISBN 5-238-01056-7. - Режим доступа: http://www.iprbookshop.ru/16461.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Психология межкультурных коммуникаций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Рот, Ю.</w:t>
            </w:r>
            <w:r w:rsidRPr="008C7E2A">
              <w:rPr>
                <w:rFonts w:ascii="Times New Roman" w:eastAsia="Times New Roman" w:hAnsi="Times New Roman" w:cs="Times New Roman"/>
                <w:sz w:val="24"/>
                <w:szCs w:val="24"/>
                <w:lang w:eastAsia="ru-RU"/>
              </w:rPr>
              <w:br/>
              <w:t>   Межкультурная коммуникация. Теория и тренинг [Электронный ресурс] / Ю. Рот, Г. Коптельцева. - Межкультурная коммуникация. Теория и тренинг ; 2018-10-15. - Москва : ЮНИТИ-ДАНА, 2015. - 223 c. - ISBN 5-238-01056-7. - Режим доступа: http://www.iprbookshop.ru/52663.html.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 социального обеспечения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 социального обеспечения России</w:t>
            </w:r>
            <w:r w:rsidRPr="008C7E2A">
              <w:rPr>
                <w:rFonts w:ascii="Times New Roman" w:eastAsia="Times New Roman" w:hAnsi="Times New Roman" w:cs="Times New Roman"/>
                <w:sz w:val="24"/>
                <w:szCs w:val="24"/>
                <w:lang w:eastAsia="ru-RU"/>
              </w:rPr>
              <w:t xml:space="preserve"> : учебник для студентов вузов, обучающихся по направлению подготовки 521400 "Юриспруденция" и специальности 021100 "Юриспруденция" / М. О. Буянова [и др.] ; Моск. гос. юрид. акад.; под ред. К. Н. Гусова. - 3-е изд., перераб. и доп. - М. : Проспект, 2006. - 487 с. - Библиогр. в конце глав. - ISBN 5-482-00215-2 : 76-80.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 социального обеспечения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 социального обеспечения</w:t>
            </w:r>
            <w:r w:rsidRPr="008C7E2A">
              <w:rPr>
                <w:rFonts w:ascii="Times New Roman" w:eastAsia="Times New Roman" w:hAnsi="Times New Roman" w:cs="Times New Roman"/>
                <w:sz w:val="24"/>
                <w:szCs w:val="24"/>
                <w:lang w:eastAsia="ru-RU"/>
              </w:rPr>
              <w:t xml:space="preserve"> [Электронный ресурс] : учебник / Р. А. Курбанов [и др.] ; Р. А. Курбанов. - Москва : ЮНИТИ-ДАНА, 2014. - 439 с. - ISBN 978-5-238-02470-7. - Режим доступа: http://www.iprbookshop.ru/18173.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Право социального </w:t>
            </w:r>
            <w:r w:rsidRPr="008C7E2A">
              <w:rPr>
                <w:rFonts w:ascii="Times New Roman" w:eastAsia="Times New Roman" w:hAnsi="Times New Roman" w:cs="Times New Roman"/>
                <w:sz w:val="24"/>
                <w:szCs w:val="24"/>
                <w:lang w:eastAsia="ru-RU"/>
              </w:rPr>
              <w:lastRenderedPageBreak/>
              <w:t>обеспечения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Миронова Т. К.</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Право и социальная защита [Текст] : [монография] / Т. К. Миронова. - М. : Права человека, 2006. - 335 с. - (Библиотека по правам человека ). - ISBN 5-7712-0355-6; 1 экз. : 168-00.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Б1.В.ДВ.32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 социального обеспечения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Горшков, А. В.</w:t>
            </w:r>
            <w:r w:rsidRPr="008C7E2A">
              <w:rPr>
                <w:rFonts w:ascii="Times New Roman" w:eastAsia="Times New Roman" w:hAnsi="Times New Roman" w:cs="Times New Roman"/>
                <w:sz w:val="24"/>
                <w:szCs w:val="24"/>
                <w:lang w:eastAsia="ru-RU"/>
              </w:rPr>
              <w:br/>
              <w:t>   Право социального обеспечения [Электронный ресурс] : учебное пособие / А. В. Горшков ; А. В. Горшков. - Саратов : Корпорация «Диполь», 2012. - 176 с. - Режим доступа: http://www.iprbookshop.ru/10557.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 социального обеспечения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Агашев, Д. В.</w:t>
            </w:r>
            <w:r w:rsidRPr="008C7E2A">
              <w:rPr>
                <w:rFonts w:ascii="Times New Roman" w:eastAsia="Times New Roman" w:hAnsi="Times New Roman" w:cs="Times New Roman"/>
                <w:sz w:val="24"/>
                <w:szCs w:val="24"/>
                <w:lang w:eastAsia="ru-RU"/>
              </w:rPr>
              <w:br/>
              <w:t>   Право социального обеспечения [Электронный ресурс] : курс лекций / Д. В. Агашев ; Д. В. Агашев. - Томск : Томский государственный университет систем управления и радиоэлектроники, 2011. - 180 с. - ISBN 987-5-4332-0004-3. - Режим доступа: http://www.iprbookshop.ru/13895.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 социального обеспечения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Захарова, Н. А.</w:t>
            </w:r>
            <w:r w:rsidRPr="008C7E2A">
              <w:rPr>
                <w:rFonts w:ascii="Times New Roman" w:eastAsia="Times New Roman" w:hAnsi="Times New Roman" w:cs="Times New Roman"/>
                <w:sz w:val="24"/>
                <w:szCs w:val="24"/>
                <w:lang w:eastAsia="ru-RU"/>
              </w:rPr>
              <w:br/>
              <w:t>   Право социального обеспечения [Электронный ресурс] : учебное пособие / Н. А. Захарова, А. В. Горшков ; Н. А. Захарова. - Москва : Омега-Л ; Ай Пи Эр Медиа, 2015. - 121 с. - Режим доступа: http://www.iprbookshop.ru/23261.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Избирательное право и избирательная система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Избирательное право</w:t>
            </w:r>
            <w:r w:rsidRPr="008C7E2A">
              <w:rPr>
                <w:rFonts w:ascii="Times New Roman" w:eastAsia="Times New Roman" w:hAnsi="Times New Roman" w:cs="Times New Roman"/>
                <w:sz w:val="24"/>
                <w:szCs w:val="24"/>
                <w:lang w:eastAsia="ru-RU"/>
              </w:rPr>
              <w:t xml:space="preserve"> [Электронный ресурс] : учебник для студентов вузов, обучающихся по направлению подготовки «Юриспруденция» / К. К. Гасанов [и др.] ; К. К. Гасанов. - Москва : ЮНИТИ-ДАНА, 2013. - 391 с. - ISBN 978-5-238-02388-5. - Режим доступа: http://www.iprbookshop.ru/20956.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Избирательное право и избирательная система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Избирательное право Российской Федерации</w:t>
            </w:r>
            <w:r w:rsidRPr="008C7E2A">
              <w:rPr>
                <w:rFonts w:ascii="Times New Roman" w:eastAsia="Times New Roman" w:hAnsi="Times New Roman" w:cs="Times New Roman"/>
                <w:sz w:val="24"/>
                <w:szCs w:val="24"/>
                <w:lang w:eastAsia="ru-RU"/>
              </w:rPr>
              <w:t xml:space="preserve"> [Текст] : учебник для магистров : учебник для студентов вузов, обучающихся по юрид. специальностям / Л. Т. Аглеева [и др.] ; Урал. гос. юрид. академия ; под ред. И. В. Захарова, А. Н. Кокотова. - 2-е изд., перераб. и доп. - М. : Юрайт, 2013. - 411 с. - (Магистр). - Библиогр. : с. 407-411 (51 назв.). - ISBN 978-5-9916-2130-4; 1 экз. : 339-02.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Избирательное право и избирательная система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Воробьев, Н. И.</w:t>
            </w:r>
            <w:r w:rsidRPr="008C7E2A">
              <w:rPr>
                <w:rFonts w:ascii="Times New Roman" w:eastAsia="Times New Roman" w:hAnsi="Times New Roman" w:cs="Times New Roman"/>
                <w:sz w:val="24"/>
                <w:szCs w:val="24"/>
                <w:lang w:eastAsia="ru-RU"/>
              </w:rPr>
              <w:br/>
              <w:t xml:space="preserve">   Избирательное право РФ [Электронный ресурс] : учебное пособие / Н. И. Воробьев ; Н. И. Воробьев. - Москва : Дашков и К ; Ай Пи Эр Медиа, 2011. - 287 с. - ISBN 978-5-394-01273-0. - Режим доступа: http://www.iprbookshop.ru/1258. - </w:t>
            </w:r>
            <w:r w:rsidRPr="008C7E2A">
              <w:rPr>
                <w:rFonts w:ascii="Times New Roman" w:eastAsia="Times New Roman" w:hAnsi="Times New Roman" w:cs="Times New Roman"/>
                <w:sz w:val="24"/>
                <w:szCs w:val="24"/>
                <w:lang w:eastAsia="ru-RU"/>
              </w:rPr>
              <w:lastRenderedPageBreak/>
              <w:t>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Б1.В.ДВ.33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Избирательное право и избирательная система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Избирательное право</w:t>
            </w:r>
            <w:r w:rsidRPr="008C7E2A">
              <w:rPr>
                <w:rFonts w:ascii="Times New Roman" w:eastAsia="Times New Roman" w:hAnsi="Times New Roman" w:cs="Times New Roman"/>
                <w:sz w:val="24"/>
                <w:szCs w:val="24"/>
                <w:lang w:eastAsia="ru-RU"/>
              </w:rPr>
              <w:t xml:space="preserve"> [Электронный ресурс] : учебное пособие / А. С. Прудников [и др.] ; А. С. Прудников. - Москва : ЮНИТИ-ДАНА, 2012. - 655 с. - ISBN 978-5-238-01663-4. - Режим доступа: http://www.iprbookshop.ru/15361.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потребителей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Защита прав потребителей в Российской Федерации</w:t>
            </w:r>
            <w:r w:rsidRPr="008C7E2A">
              <w:rPr>
                <w:rFonts w:ascii="Times New Roman" w:eastAsia="Times New Roman" w:hAnsi="Times New Roman" w:cs="Times New Roman"/>
                <w:sz w:val="24"/>
                <w:szCs w:val="24"/>
                <w:lang w:eastAsia="ru-RU"/>
              </w:rPr>
              <w:t xml:space="preserve"> [Электронный ресурс] : учебник для вузов / С. Д. Людвиг [и др.] ; С. Д. Людвиг. - Москва : Российский новый университет, 2008. - 352 с. - ISBN 978-5-89789-042-2. - Режим доступа: http://www.iprbookshop.ru/21272.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потребителей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Проблемы защиты прав потребителей в Российской Федерации</w:t>
            </w:r>
            <w:r w:rsidRPr="008C7E2A">
              <w:rPr>
                <w:rFonts w:ascii="Times New Roman" w:eastAsia="Times New Roman" w:hAnsi="Times New Roman" w:cs="Times New Roman"/>
                <w:sz w:val="24"/>
                <w:szCs w:val="24"/>
                <w:lang w:eastAsia="ru-RU"/>
              </w:rPr>
              <w:t xml:space="preserve"> [Электронный ресурс] : межвузовская научно-практическая конференция г. Москва, 12 марта 2010 г. / П. И. Рынцев [и др.] ; П. И. Рынцев. - Москва : Российский новый университет, 2010. - 180 с. - Режим доступа: http://www.iprbookshop.ru/21302.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потребителей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Никитина, И. А.</w:t>
            </w:r>
            <w:r w:rsidRPr="008C7E2A">
              <w:rPr>
                <w:rFonts w:ascii="Times New Roman" w:eastAsia="Times New Roman" w:hAnsi="Times New Roman" w:cs="Times New Roman"/>
                <w:sz w:val="24"/>
                <w:szCs w:val="24"/>
                <w:lang w:eastAsia="ru-RU"/>
              </w:rPr>
              <w:br/>
              <w:t>   Актуальные потребности сферы образовательных услуг и инструменты её модернизации [Электронный ресурс] : монография / И. А. Никитина. - Краснодар : Южный институт менеджмента, 2013. - 124 с. - ISBN 978-5-93926-246-0. - Режим доступа: http://www.iprbookshop.ru/25956.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потребителей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Агешкина, Н. А.</w:t>
            </w:r>
            <w:r w:rsidRPr="008C7E2A">
              <w:rPr>
                <w:rFonts w:ascii="Times New Roman" w:eastAsia="Times New Roman" w:hAnsi="Times New Roman" w:cs="Times New Roman"/>
                <w:sz w:val="24"/>
                <w:szCs w:val="24"/>
                <w:lang w:eastAsia="ru-RU"/>
              </w:rPr>
              <w:br/>
              <w:t>   Защита интересов школьников и студентов при получении образования [Электронный ресурс] / Н. А. Агешкина ; Н. А. Агешкина. - Саратов : Ай Пи Эр Медиа, 2010. - 116 с. - Режим доступа: http://www.iprbookshop.ru/1672.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потребителей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Актуальные проблемы правового образования несовершеннолетних и молодежи. Выпуск 2</w:t>
            </w:r>
            <w:r w:rsidRPr="008C7E2A">
              <w:rPr>
                <w:rFonts w:ascii="Times New Roman" w:eastAsia="Times New Roman" w:hAnsi="Times New Roman" w:cs="Times New Roman"/>
                <w:sz w:val="24"/>
                <w:szCs w:val="24"/>
                <w:lang w:eastAsia="ru-RU"/>
              </w:rPr>
              <w:t xml:space="preserve"> [Электронный ресурс] : сборник научных трудов / А. А. Ветрова [и др.] ; А.А. Ветрова; В.В. Виноградов; Е.Н. Ганжила; А.В. Гара; В.Н. Гуляихин; Д.А. Иванов; Д.А. Коростелёв; Т.Е. Кукина; О.С. Ляхова; А.С. Назарова; О.П. Нечаева; Л.В. Ольшанская; Д.А. Петросян; О.Н. Попкова; С.А. Прохорова; Я.С. Савельева; А.В. Сапрыкина; В.П. Саркулова; А.А. Тедеева; Н.С. Терентьева; Н. Труженникова; Т.А. Фомина; Ю.В. Халанская; В.В. Цепляева; </w:t>
            </w:r>
            <w:r w:rsidRPr="008C7E2A">
              <w:rPr>
                <w:rFonts w:ascii="Times New Roman" w:eastAsia="Times New Roman" w:hAnsi="Times New Roman" w:cs="Times New Roman"/>
                <w:sz w:val="24"/>
                <w:szCs w:val="24"/>
                <w:lang w:eastAsia="ru-RU"/>
              </w:rPr>
              <w:lastRenderedPageBreak/>
              <w:t>М.С. Широ; С.В. Широ; И.В. Шляхтурова; Н.М. Юмакова; С.Г. Юсубова. - Волгоград : Волгоградский государственный социально-педагогический университет, Волгоградский государственный аграрный университет, 2014. - 280 c. - ISBN 978-5-85536-841-3. - Режим доступа: http://www.iprbookshop.ru/40759.html.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Б1.В.ДВ.34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потребителей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Баранов, С.Ю.</w:t>
            </w:r>
            <w:r w:rsidRPr="008C7E2A">
              <w:rPr>
                <w:rFonts w:ascii="Times New Roman" w:eastAsia="Times New Roman" w:hAnsi="Times New Roman" w:cs="Times New Roman"/>
                <w:sz w:val="24"/>
                <w:szCs w:val="24"/>
                <w:lang w:eastAsia="ru-RU"/>
              </w:rPr>
              <w:br/>
              <w:t>   Гражданско-правовые средства охраны прав потребителей [Электронный ресурс] : монография / С. Ю. Баранов ; С.Ю. Баранов. - Гражданско-правовые средства охраны прав потребителей ; 2021-12-01. - Москва : Статут, 2014. - 159 c. - ISBN 978-5-8354-0991-4. - Режим доступа: http://www.iprbookshop.ru/49049.html.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Уголовно-процессуальное право в структурно-логических схемах</w:t>
            </w:r>
            <w:r w:rsidRPr="008C7E2A">
              <w:rPr>
                <w:rFonts w:ascii="Times New Roman" w:eastAsia="Times New Roman" w:hAnsi="Times New Roman" w:cs="Times New Roman"/>
                <w:sz w:val="24"/>
                <w:szCs w:val="24"/>
                <w:lang w:eastAsia="ru-RU"/>
              </w:rPr>
              <w:t xml:space="preserve"> [Электронный ресурс] : учебное пособие / Ф. К. Зиннуров [и др.] ; Ф. К. Зиннуров. - Москва : ЮНИТИ-ДАНА, 2013. - 231 с. - ISBN 978-5-238-02480-6. - Режим доступа: http://www.iprbookshop.ru/18166.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Актуальные проблемы уголовно-процессуального права</w:t>
            </w:r>
            <w:r w:rsidRPr="008C7E2A">
              <w:rPr>
                <w:rFonts w:ascii="Times New Roman" w:eastAsia="Times New Roman" w:hAnsi="Times New Roman" w:cs="Times New Roman"/>
                <w:sz w:val="24"/>
                <w:szCs w:val="24"/>
                <w:lang w:eastAsia="ru-RU"/>
              </w:rPr>
              <w:t xml:space="preserve"> [Электронный ресурс] : учебное пособие для студентов вузов, обучающихся по специальности «Юриспруденция» / С. В. Гурдин [и др.] ; С. В. Гурдин. - Москва : ЮНИТИ-ДАНА, 2014. - 287 с. - ISBN 978-5-238-02560-5. - Режим доступа: http://www.iprbookshop.ru/20947.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Уголовно-процессуальное право (Уголовный процесс)</w:t>
            </w:r>
            <w:r w:rsidRPr="008C7E2A">
              <w:rPr>
                <w:rFonts w:ascii="Times New Roman" w:eastAsia="Times New Roman" w:hAnsi="Times New Roman" w:cs="Times New Roman"/>
                <w:sz w:val="24"/>
                <w:szCs w:val="24"/>
                <w:lang w:eastAsia="ru-RU"/>
              </w:rPr>
              <w:t xml:space="preserve"> [Электронный ресурс] : учебник для студентов вузов, обучающихся по направлению подготовки «Юриспруденция» / В. К. Бобров [и др.] ; В. К. Бобров. - Москва : ЮНИТИ-ДАНА, 2014. - 727 с. - ISBN 978-5-238-02549-0. - Режим доступа: http://www.iprbookshop.ru/21006.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Уголовно-процессуальное право Российской Федерации</w:t>
            </w:r>
            <w:r w:rsidRPr="008C7E2A">
              <w:rPr>
                <w:rFonts w:ascii="Times New Roman" w:eastAsia="Times New Roman" w:hAnsi="Times New Roman" w:cs="Times New Roman"/>
                <w:sz w:val="24"/>
                <w:szCs w:val="24"/>
                <w:lang w:eastAsia="ru-RU"/>
              </w:rPr>
              <w:t xml:space="preserve"> : учебник для студентов вузов, обучающихся по спец. "Юриспруденция" / отв. ред. П. А. Лупинская. - М. : Юристъ, 2004. - 798 с. - (institutiones). - ISBN 5-7975-0590-8; 37 экз. : 195-89.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37 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Уголовное право Российской Федерации. Общая часть</w:t>
            </w:r>
            <w:r w:rsidRPr="008C7E2A">
              <w:rPr>
                <w:rFonts w:ascii="Times New Roman" w:eastAsia="Times New Roman" w:hAnsi="Times New Roman" w:cs="Times New Roman"/>
                <w:sz w:val="24"/>
                <w:szCs w:val="24"/>
                <w:lang w:eastAsia="ru-RU"/>
              </w:rPr>
              <w:t xml:space="preserve"> : учебник для студентов вузов, обучающихся по спец. "Юриспруденция" / Под ред. А. И. </w:t>
            </w:r>
            <w:r w:rsidRPr="008C7E2A">
              <w:rPr>
                <w:rFonts w:ascii="Times New Roman" w:eastAsia="Times New Roman" w:hAnsi="Times New Roman" w:cs="Times New Roman"/>
                <w:sz w:val="24"/>
                <w:szCs w:val="24"/>
                <w:lang w:eastAsia="ru-RU"/>
              </w:rPr>
              <w:lastRenderedPageBreak/>
              <w:t>Рарога. - М. : Юристъ, 2004. - 509 с. - (institutiones). - ISBN 5-7975-0423-5; 22 экз. : 130-42.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22 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Б1.В.ДВ.35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Уголовно-процессуальное право Российской Федерации</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специальности 021100 "Юриспруденция" / Л. А. Воскобитова [и др.] ; Моск. гос. юрид. акад.; отв. ред. П. А. Лупинская. - 2-е изд., перераб. и доп. - М. : Норма: ИНФРА-М, 2011. - 1087 с. - Библиогр.: с. 1042-1052. - ISBN 978-5-91768-181-8 (Норма); 978-5-16-004081-3 (ИНФРА-М); 5 экз. : 491-92.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Рыжаков, А. П.</w:t>
            </w:r>
            <w:r w:rsidRPr="008C7E2A">
              <w:rPr>
                <w:rFonts w:ascii="Times New Roman" w:eastAsia="Times New Roman" w:hAnsi="Times New Roman" w:cs="Times New Roman"/>
                <w:sz w:val="24"/>
                <w:szCs w:val="24"/>
                <w:lang w:eastAsia="ru-RU"/>
              </w:rPr>
              <w:br/>
              <w:t>   Уголовный процесс России [Электронный ресурс] : учебное пособие / А. П. Рыжаков ; А. П. Рыжаков. - Саратов : Ай Пи Эр Медиа, 2012. - 336 с. - ISBN 978-5-388-00608-0. - Режим доступа: http://www.iprbookshop.ru/4735.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А. Н.</w:t>
            </w:r>
            <w:r w:rsidRPr="008C7E2A">
              <w:rPr>
                <w:rFonts w:ascii="Times New Roman" w:eastAsia="Times New Roman" w:hAnsi="Times New Roman" w:cs="Times New Roman"/>
                <w:sz w:val="24"/>
                <w:szCs w:val="24"/>
                <w:lang w:eastAsia="ru-RU"/>
              </w:rPr>
              <w:br/>
              <w:t>   Уголовное процессуальное право [Электронный ресурс] : избранные лекции. Ч. 1 / А. Н. Кузнецов ; под ред. Г. В. Алексеева. - Электрон. текстовые данные. - Саратов : Вузовское образование, 2014. - 569 c. - (Высшее образование, ISSN 2227-8397). - Режим доступа: http://www.iprbookshop.ru/26226.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А. Н.</w:t>
            </w:r>
            <w:r w:rsidRPr="008C7E2A">
              <w:rPr>
                <w:rFonts w:ascii="Times New Roman" w:eastAsia="Times New Roman" w:hAnsi="Times New Roman" w:cs="Times New Roman"/>
                <w:sz w:val="24"/>
                <w:szCs w:val="24"/>
                <w:lang w:eastAsia="ru-RU"/>
              </w:rPr>
              <w:br/>
              <w:t>   Уголовное процессуальное право [Электронный ресурс] : избранные лекции. Ч. 2 / А. Н. Кузнецов ; под ред. Г. В. Алексеева. - Электрон. текстовые данные. - Саратов : Вузовское образование, 2014. - 509 c. - (Высшее образование, ISSN 2227-8397). - Режим доступа: http://www.iprbookshop.ru/26227.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Дискурсы педагогической деятельности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Педагогическая деятельность и педагогическое образование в инновационном обществе</w:t>
            </w:r>
            <w:r w:rsidRPr="008C7E2A">
              <w:rPr>
                <w:rFonts w:ascii="Times New Roman" w:eastAsia="Times New Roman" w:hAnsi="Times New Roman" w:cs="Times New Roman"/>
                <w:sz w:val="24"/>
                <w:szCs w:val="24"/>
                <w:lang w:eastAsia="ru-RU"/>
              </w:rPr>
              <w:t xml:space="preserve"> [Электронный ресурс] / И. Н. Аллагулова [и др.] ; Сериков В.В.; С.В. Куликова ред. - Волгоград : Волгоградский государственный социально-педагогический университет : «Перемена», 2013. - 275 c. - ISBN 978-5-9935-0305-9. - Режим доступа: http://www.iprbookshop.ru/40749.html.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Дискурсы педагогической </w:t>
            </w:r>
            <w:r w:rsidRPr="008C7E2A">
              <w:rPr>
                <w:rFonts w:ascii="Times New Roman" w:eastAsia="Times New Roman" w:hAnsi="Times New Roman" w:cs="Times New Roman"/>
                <w:sz w:val="24"/>
                <w:szCs w:val="24"/>
                <w:lang w:eastAsia="ru-RU"/>
              </w:rPr>
              <w:lastRenderedPageBreak/>
              <w:t>деятельности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Пичугина, В.К.</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Антропологический дискурс «заботы о себе» в античной педагогике [Электронный ресурс] / В. К. Пичугина, Г. Б. Корнетов ; Корнетов ред. Г.Б. - Калуга : Ваш ДомЪ, 2014. - 180 c. - ISBN 978-5-98204-086-2. - Режим доступа: http://www.iprbookshop.ru/40838.html.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Дискурсы педагогической деятельности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Кушнир, М.Ю.</w:t>
            </w:r>
            <w:r w:rsidRPr="008C7E2A">
              <w:rPr>
                <w:rFonts w:ascii="Times New Roman" w:eastAsia="Times New Roman" w:hAnsi="Times New Roman" w:cs="Times New Roman"/>
                <w:sz w:val="24"/>
                <w:szCs w:val="24"/>
                <w:lang w:eastAsia="ru-RU"/>
              </w:rPr>
              <w:br/>
              <w:t>   Просодическая реализация дидактических стратегий в британском педагогическом дискурсе [Электронный ресурс] : монография / М. Ю. Кушнир ; М.Ю. Кушнир. - Москва : Прометей, 2013. - 98 c. - ISBN 978-5-7042-2452-5. - Режим доступа: http://www.iprbookshop.ru/58186.html.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Криминология девиантного поведения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Криминология</w:t>
            </w:r>
            <w:r w:rsidRPr="008C7E2A">
              <w:rPr>
                <w:rFonts w:ascii="Times New Roman" w:eastAsia="Times New Roman" w:hAnsi="Times New Roman" w:cs="Times New Roman"/>
                <w:sz w:val="24"/>
                <w:szCs w:val="24"/>
                <w:lang w:eastAsia="ru-RU"/>
              </w:rPr>
              <w:t xml:space="preserve"> [Электронный ресурс] : учебник / Г. А. Аванесов [и др.] ; Г. А. Аванесов. - Москва : ЮНИТИ-ДАНА, 2012. - 575 с. - ISBN 978-5-238-01820-1. - Режим доступа: http://www.iprbookshop.ru/15383.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Криминология девиантного поведения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Забрянский, Г. И.</w:t>
            </w:r>
            <w:r w:rsidRPr="008C7E2A">
              <w:rPr>
                <w:rFonts w:ascii="Times New Roman" w:eastAsia="Times New Roman" w:hAnsi="Times New Roman" w:cs="Times New Roman"/>
                <w:sz w:val="24"/>
                <w:szCs w:val="24"/>
                <w:lang w:eastAsia="ru-RU"/>
              </w:rPr>
              <w:br/>
              <w:t>   Криминология несовершеннолетних (социология преступности) [Электронный ресурс] : монография / Г. И. Забрянский ; Г. И. Забрянский. - Москва : Российская Академия адвокатуры и нотариата, 2013. - 352 с. - ISBN 978-5-93858-075-6. - Режим доступа: http://www.iprbookshop.ru/18250.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Криминология девиантного поведения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Криминология</w:t>
            </w:r>
            <w:r w:rsidRPr="008C7E2A">
              <w:rPr>
                <w:rFonts w:ascii="Times New Roman" w:eastAsia="Times New Roman" w:hAnsi="Times New Roman" w:cs="Times New Roman"/>
                <w:sz w:val="24"/>
                <w:szCs w:val="24"/>
                <w:lang w:eastAsia="ru-RU"/>
              </w:rPr>
              <w:t xml:space="preserve"> [Электронный ресурс] : учебник для студентов вузов, обучающихся по специальности «Юриспруденция» / Г. А. Аванесов [и др.] ; Г. А. Аванесов. - Москва : ЮНИТИ-ДАНА, 2013. - 576 с. - ISBN 978-5-238-02450-9. - Режим доступа: http://www.iprbookshop.ru/20969.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Криминология девиантного поведения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Ювенальная юстиция в Российской Федерации: криминологические проблемы развития</w:t>
            </w:r>
            <w:r w:rsidRPr="008C7E2A">
              <w:rPr>
                <w:rFonts w:ascii="Times New Roman" w:eastAsia="Times New Roman" w:hAnsi="Times New Roman" w:cs="Times New Roman"/>
                <w:sz w:val="24"/>
                <w:szCs w:val="24"/>
                <w:lang w:eastAsia="ru-RU"/>
              </w:rPr>
              <w:t xml:space="preserve"> [Текст] / Н. П. Мелешко [и др.] ; Ассоц. "Юрид. центр"; М-во науки и образования РФ; Ин-т управления, бизнеса и права; рук. авт. кол. Н. П. Мелешко. - Ростов н/Д; СПб. : Изд-во Р. Асланова "Юридический центр Пресс", 2006. - 743, [43] с. - (Теория и практика уголовного права и уголовного процесса). - Библиогр.: с. 711-743. - ISBN 5-94201-377-2; 10 экз. : 394-00.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Криминология девиантного поведения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Криминология</w:t>
            </w:r>
            <w:r w:rsidRPr="008C7E2A">
              <w:rPr>
                <w:rFonts w:ascii="Times New Roman" w:eastAsia="Times New Roman" w:hAnsi="Times New Roman" w:cs="Times New Roman"/>
                <w:sz w:val="24"/>
                <w:szCs w:val="24"/>
                <w:lang w:eastAsia="ru-RU"/>
              </w:rPr>
              <w:t xml:space="preserve"> [Электронный ресурс] : учебник / А. Ф. Агапов [и др.] ; А. Ф. Агапов. - Москва : Юстицинформ, 2011. - 544 с. - ISBN 978-5-7205-0839-5. - </w:t>
            </w:r>
            <w:r w:rsidRPr="008C7E2A">
              <w:rPr>
                <w:rFonts w:ascii="Times New Roman" w:eastAsia="Times New Roman" w:hAnsi="Times New Roman" w:cs="Times New Roman"/>
                <w:sz w:val="24"/>
                <w:szCs w:val="24"/>
                <w:lang w:eastAsia="ru-RU"/>
              </w:rPr>
              <w:lastRenderedPageBreak/>
              <w:t>Режим доступа: http://www.iprbookshop.ru/13393.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Б1.В.ДВ.37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Криминология девиантного поведения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Иншаков, С. М.</w:t>
            </w:r>
            <w:r w:rsidRPr="008C7E2A">
              <w:rPr>
                <w:rFonts w:ascii="Times New Roman" w:eastAsia="Times New Roman" w:hAnsi="Times New Roman" w:cs="Times New Roman"/>
                <w:sz w:val="24"/>
                <w:szCs w:val="24"/>
                <w:lang w:eastAsia="ru-RU"/>
              </w:rPr>
              <w:br/>
              <w:t>   Криминология. Практикум [Электронный ресурс] : учебное пособие / С. М. Иншаков ; С. М. Иншаков. - Москва : ЮНИТИ-ДАНА, 2012. - 335 с. - ISBN 978-5-238-01980-2. - Режим доступа: http://www.iprbookshop.ru/15382.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Криминология девиантного поведения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Криминология</w:t>
            </w:r>
            <w:r w:rsidRPr="008C7E2A">
              <w:rPr>
                <w:rFonts w:ascii="Times New Roman" w:eastAsia="Times New Roman" w:hAnsi="Times New Roman" w:cs="Times New Roman"/>
                <w:sz w:val="24"/>
                <w:szCs w:val="24"/>
                <w:lang w:eastAsia="ru-RU"/>
              </w:rPr>
              <w:t xml:space="preserve"> [Электронный ресурс] : учебное пособие / А. В. Симоненко [и др.] ; А. В. Симоненко. - Москва : ЮНИТИ-ДАНА, 2012. - 519 с. - ISBN 978-5-238-01071-7. - Режим доступа: http://www.iprbookshop.ru/15384.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Криминология девиантного поведения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Криминология</w:t>
            </w:r>
            <w:r w:rsidRPr="008C7E2A">
              <w:rPr>
                <w:rFonts w:ascii="Times New Roman" w:eastAsia="Times New Roman" w:hAnsi="Times New Roman" w:cs="Times New Roman"/>
                <w:sz w:val="24"/>
                <w:szCs w:val="24"/>
                <w:lang w:eastAsia="ru-RU"/>
              </w:rPr>
              <w:t xml:space="preserve"> [Электронный ресурс] : учебное пособие / А. В. Симоненко [и др.] ; А. В. Симоненко. - Москва : ЮНИТИ-ДАНА, 2012. - 215 с. - ISBN 978-5-238-01844-7. - Режим доступа: http://www.iprbookshop.ru/15385.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Криминология девиантного поведения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Старков, О. В.</w:t>
            </w:r>
            <w:r w:rsidRPr="008C7E2A">
              <w:rPr>
                <w:rFonts w:ascii="Times New Roman" w:eastAsia="Times New Roman" w:hAnsi="Times New Roman" w:cs="Times New Roman"/>
                <w:sz w:val="24"/>
                <w:szCs w:val="24"/>
                <w:lang w:eastAsia="ru-RU"/>
              </w:rPr>
              <w:br/>
              <w:t>   Криминология. Общая, Особенная и Специальная части [Электронный ресурс] : учебник / О. В. Старков ; О. В. Старков. - Санкт-Петербург : Юридический центр Пресс, 2012. - 1048 с. - ISBN 978-5-94201-631-9. - Режим доступа: http://www.iprbookshop.ru/18017.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Криминология девиантного поведения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Лелеков, В. А.</w:t>
            </w:r>
            <w:r w:rsidRPr="008C7E2A">
              <w:rPr>
                <w:rFonts w:ascii="Times New Roman" w:eastAsia="Times New Roman" w:hAnsi="Times New Roman" w:cs="Times New Roman"/>
                <w:sz w:val="24"/>
                <w:szCs w:val="24"/>
                <w:lang w:eastAsia="ru-RU"/>
              </w:rPr>
              <w:br/>
              <w:t>   Ювенальная криминология [Электронный ресурс] : учебное пособие / В. А. Лелеков, Е. В. Кошелева ; В. А. Лелеков. - Москва : ЮНИТИ-ДАНА, 2014. - 312 с. - ISBN 978-5-238-02519-3. - Режим доступа: http://www.iprbookshop.ru/18249.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Криминология девиантного поведения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Варчук, Т. В.</w:t>
            </w:r>
            <w:r w:rsidRPr="008C7E2A">
              <w:rPr>
                <w:rFonts w:ascii="Times New Roman" w:eastAsia="Times New Roman" w:hAnsi="Times New Roman" w:cs="Times New Roman"/>
                <w:sz w:val="24"/>
                <w:szCs w:val="24"/>
                <w:lang w:eastAsia="ru-RU"/>
              </w:rPr>
              <w:br/>
              <w:t>   Виктимологическое моделирование в криминологии и практике предупреждения преступности [Электронный ресурс] : монография / Т. В. Варчук ; Т. В. Варчук. - Москва : ЮНИТИ-ДАНА, 2013. - 239 с. - ISBN 978-5-238-02377-9. - Режим доступа: http://www.iprbookshop.ru/20953.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Работа с нормативно-правовыми документами на </w:t>
            </w:r>
            <w:r w:rsidRPr="008C7E2A">
              <w:rPr>
                <w:rFonts w:ascii="Times New Roman" w:eastAsia="Times New Roman" w:hAnsi="Times New Roman" w:cs="Times New Roman"/>
                <w:sz w:val="24"/>
                <w:szCs w:val="24"/>
                <w:lang w:eastAsia="ru-RU"/>
              </w:rPr>
              <w:lastRenderedPageBreak/>
              <w:t>уроках права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Морозова, С. А.</w:t>
            </w:r>
            <w:r w:rsidRPr="008C7E2A">
              <w:rPr>
                <w:rFonts w:ascii="Times New Roman" w:eastAsia="Times New Roman" w:hAnsi="Times New Roman" w:cs="Times New Roman"/>
                <w:sz w:val="24"/>
                <w:szCs w:val="24"/>
                <w:lang w:eastAsia="ru-RU"/>
              </w:rPr>
              <w:br/>
              <w:t xml:space="preserve">   Методика преподавания права в школе / С. А. Морозова. - М. : Новый учеб., </w:t>
            </w:r>
            <w:r w:rsidRPr="008C7E2A">
              <w:rPr>
                <w:rFonts w:ascii="Times New Roman" w:eastAsia="Times New Roman" w:hAnsi="Times New Roman" w:cs="Times New Roman"/>
                <w:sz w:val="24"/>
                <w:szCs w:val="24"/>
                <w:lang w:eastAsia="ru-RU"/>
              </w:rPr>
              <w:lastRenderedPageBreak/>
              <w:t>2002. - 219,[5] с. - (Организация правового образования). - Библиогр. в конце разд.- Прил.: с. 212-220. - ISBN 5-8393-0094-2; 2 экз. : 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Б1.В.ДВ.38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Работа с нормативно-правовыми документами на уроках права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 А.</w:t>
            </w:r>
            <w:r w:rsidRPr="008C7E2A">
              <w:rPr>
                <w:rFonts w:ascii="Times New Roman" w:eastAsia="Times New Roman" w:hAnsi="Times New Roman" w:cs="Times New Roman"/>
                <w:sz w:val="24"/>
                <w:szCs w:val="24"/>
                <w:lang w:eastAsia="ru-RU"/>
              </w:rPr>
              <w:br/>
              <w:t>   Теория и методика обучения праву [Текст] : учебник для студентов вузов, обучающихся по специальности 032700 - Юриспруденция / Е. А. Певцова. - М. : Владос, 2003. - 398, [2] с. : ил. - (Учебник для вузов). - Прил.: с. 305-392 . - Библиогр.: с. 393-399. - ISBN 5-691-01011-5; 21 экз. : 86-50.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Работа с нормативно-правовыми документами на уроках права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Новые педагогические и информационные технологии в системе образования</w:t>
            </w:r>
            <w:r w:rsidRPr="008C7E2A">
              <w:rPr>
                <w:rFonts w:ascii="Times New Roman" w:eastAsia="Times New Roman" w:hAnsi="Times New Roman" w:cs="Times New Roman"/>
                <w:sz w:val="24"/>
                <w:szCs w:val="24"/>
                <w:lang w:eastAsia="ru-RU"/>
              </w:rPr>
              <w:t xml:space="preserve"> [Текст] : учеб. пособие для пед. вузов и системы повышения квалификации пед. кадров / Е. С. Полат [и др.] ; под ред. Е. С. Полат. - М. : Академия, 2000. - 223 с. : табл. - (Высшее образование). - Прил.1-3 : с. 207-223. - Библиогр. : с. 224. - ISBN 5-7695-0321-1; 15 экз. : 56-32.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Современные подходы к оцениванию в обучении праву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Морозова, С. А.</w:t>
            </w:r>
            <w:r w:rsidRPr="008C7E2A">
              <w:rPr>
                <w:rFonts w:ascii="Times New Roman" w:eastAsia="Times New Roman" w:hAnsi="Times New Roman" w:cs="Times New Roman"/>
                <w:sz w:val="24"/>
                <w:szCs w:val="24"/>
                <w:lang w:eastAsia="ru-RU"/>
              </w:rPr>
              <w:br/>
              <w:t>   Методика преподавания права в школе / С. А. Морозова. - М. : Новый учеб., 2002. - 219,[5] с. - (Организация правового образования). - Библиогр. в конце разд.- Прил.: с. 212-220. - ISBN 5-8393-0094-2; 2 экз. : 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Современные подходы к оцениванию в обучении праву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 А.</w:t>
            </w:r>
            <w:r w:rsidRPr="008C7E2A">
              <w:rPr>
                <w:rFonts w:ascii="Times New Roman" w:eastAsia="Times New Roman" w:hAnsi="Times New Roman" w:cs="Times New Roman"/>
                <w:sz w:val="24"/>
                <w:szCs w:val="24"/>
                <w:lang w:eastAsia="ru-RU"/>
              </w:rPr>
              <w:br/>
              <w:t>   Теория и методика обучения праву [Текст] : учебник для студентов вузов, обучающихся по специальности 032700 - Юриспруденция / Е. А. Певцова. - М. : Владос, 2003. - 398, [2] с. : ил. - (Учебник для вузов). - Прил.: с. 305-392 . - Библиогр.: с. 393-399. - ISBN 5-691-01011-5; 21 экз. : 86-50.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Б1.В.ДВ.39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Современные подходы к оцениванию в обучении праву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Новые педагогические и информационные технологии в системе образования</w:t>
            </w:r>
            <w:r w:rsidRPr="008C7E2A">
              <w:rPr>
                <w:rFonts w:ascii="Times New Roman" w:eastAsia="Times New Roman" w:hAnsi="Times New Roman" w:cs="Times New Roman"/>
                <w:sz w:val="24"/>
                <w:szCs w:val="24"/>
                <w:lang w:eastAsia="ru-RU"/>
              </w:rPr>
              <w:t xml:space="preserve"> [Текст] : учеб. пособие для пед. вузов и системы повышения квалификации пед. кадров / Е. С. Полат [и др.] ; под ред. Е. С. Полат. - М. : Академия, 2000. - 223 с. : табл. - (Высшее образование). - Прил.1-3 : с. 207-223. - Библиогр. : с. 224. - ISBN 5-7695-0321-1; 15 экз. : 56-32.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Гражданское процессуальное </w:t>
            </w:r>
            <w:r w:rsidRPr="008C7E2A">
              <w:rPr>
                <w:rFonts w:ascii="Times New Roman" w:eastAsia="Times New Roman" w:hAnsi="Times New Roman" w:cs="Times New Roman"/>
                <w:sz w:val="24"/>
                <w:szCs w:val="24"/>
                <w:lang w:eastAsia="ru-RU"/>
              </w:rPr>
              <w:lastRenderedPageBreak/>
              <w:t>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w:t>
            </w:r>
            <w:r w:rsidRPr="008C7E2A">
              <w:rPr>
                <w:rFonts w:ascii="Times New Roman" w:eastAsia="Times New Roman" w:hAnsi="Times New Roman" w:cs="Times New Roman"/>
                <w:b/>
                <w:bCs/>
                <w:sz w:val="24"/>
                <w:szCs w:val="24"/>
                <w:lang w:eastAsia="ru-RU"/>
              </w:rPr>
              <w:t>Гражданский процесс (7-е издание)</w:t>
            </w:r>
            <w:r w:rsidRPr="008C7E2A">
              <w:rPr>
                <w:rFonts w:ascii="Times New Roman" w:eastAsia="Times New Roman" w:hAnsi="Times New Roman" w:cs="Times New Roman"/>
                <w:sz w:val="24"/>
                <w:szCs w:val="24"/>
                <w:lang w:eastAsia="ru-RU"/>
              </w:rPr>
              <w:t xml:space="preserve"> [Электронный ресурс] / Л. В. Туманова [и </w:t>
            </w:r>
            <w:r w:rsidRPr="008C7E2A">
              <w:rPr>
                <w:rFonts w:ascii="Times New Roman" w:eastAsia="Times New Roman" w:hAnsi="Times New Roman" w:cs="Times New Roman"/>
                <w:sz w:val="24"/>
                <w:szCs w:val="24"/>
                <w:lang w:eastAsia="ru-RU"/>
              </w:rPr>
              <w:lastRenderedPageBreak/>
              <w:t>др.] ; Туманова ред. Л.В.; Н.Д. Амаглобели. - Гражданский процесс (7-е издание) ; 2018-09-01. - Москва : ЮНИТИ-ДАНА, 2015. - 599 c. - ISBN 978-5-238-02460-8. - Режим доступа: http://www.iprbookshop.ru/52456.html.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Гражданский процесс</w:t>
            </w:r>
            <w:r w:rsidRPr="008C7E2A">
              <w:rPr>
                <w:rFonts w:ascii="Times New Roman" w:eastAsia="Times New Roman" w:hAnsi="Times New Roman" w:cs="Times New Roman"/>
                <w:sz w:val="24"/>
                <w:szCs w:val="24"/>
                <w:lang w:eastAsia="ru-RU"/>
              </w:rPr>
              <w:t xml:space="preserve"> [Электронный ресурс] : учебник / В. В. Аргунов [и др.] ; В.В. Молчанов; И.К. Пискарев; В.М. Шерстюк; М.К. Треушников; Е.В. Салогубова; С.В. Моисеев; Е.А. Борисова; В.В. Аргунов; Д.Я. Малешин; Н.С. Бочарова; А.Ф. Воронов; С.А. Иванова; Е.В. Кудрявцева; ред. М.К. Треушников. - Гражданский процесс ; 2021-12-01. - Москва : Статут, 2014. - 960 c. - ISBN 978-5-8354-0950-1. - Режим доступа: http://www.iprbookshop.ru/29151.html.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Васьковский, Е. В.</w:t>
            </w:r>
            <w:r w:rsidRPr="008C7E2A">
              <w:rPr>
                <w:rFonts w:ascii="Times New Roman" w:eastAsia="Times New Roman" w:hAnsi="Times New Roman" w:cs="Times New Roman"/>
                <w:sz w:val="24"/>
                <w:szCs w:val="24"/>
                <w:lang w:eastAsia="ru-RU"/>
              </w:rPr>
              <w:br/>
              <w:t>   Учебник гражданского процесса [Электронный ресурс] / Е. В. Васьковский, В. А. Томсинов ; Е. В. Васьковский. - Москва : Зерцало, 2014. - 462 с. - ISBN 978-5-94373-250-8. - Режим доступа: http://www.iprbookshop.ru/5852.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Гущина, К. О.</w:t>
            </w:r>
            <w:r w:rsidRPr="008C7E2A">
              <w:rPr>
                <w:rFonts w:ascii="Times New Roman" w:eastAsia="Times New Roman" w:hAnsi="Times New Roman" w:cs="Times New Roman"/>
                <w:sz w:val="24"/>
                <w:szCs w:val="24"/>
                <w:lang w:eastAsia="ru-RU"/>
              </w:rPr>
              <w:br/>
              <w:t>   Гражданское процессуальное право [Электронный ресурс] : учебное пособие / К. О. Гущина ; К. О. Гущина. - Саратов : Научная книга, 2012. - 158 с. - Режим доступа: http://www.iprbookshop.ru/8197.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Гражданский процесс</w:t>
            </w:r>
            <w:r w:rsidRPr="008C7E2A">
              <w:rPr>
                <w:rFonts w:ascii="Times New Roman" w:eastAsia="Times New Roman" w:hAnsi="Times New Roman" w:cs="Times New Roman"/>
                <w:sz w:val="24"/>
                <w:szCs w:val="24"/>
                <w:lang w:eastAsia="ru-RU"/>
              </w:rPr>
              <w:t xml:space="preserve"> [Электронный ресурс] : учебник / Л. В. Туманова [и др.] ; Л. В. Туманова. - Москва : ЮНИТИ-ДАНА, 2013. - 599 с. - ISBN 978-5-238-02460-8. - Режим доступа: http://www.iprbookshop.ru/15347.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Гражданский процесс</w:t>
            </w:r>
            <w:r w:rsidRPr="008C7E2A">
              <w:rPr>
                <w:rFonts w:ascii="Times New Roman" w:eastAsia="Times New Roman" w:hAnsi="Times New Roman" w:cs="Times New Roman"/>
                <w:sz w:val="24"/>
                <w:szCs w:val="24"/>
                <w:lang w:eastAsia="ru-RU"/>
              </w:rPr>
              <w:t xml:space="preserve"> [Электронный ресурс] : учебное пособие / И. В. Воронцова [и др.] ; И. В. Воронцова. - Саратов : Корпорация «Диполь» ; Ай Пи Эр Медиа, 2013. - 339 с. - Режим доступа: http://www.iprbookshop.ru/16472.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Гражданский процессуальный кодекс Российской Федерации в схемах с комментариями</w:t>
            </w:r>
            <w:r w:rsidRPr="008C7E2A">
              <w:rPr>
                <w:rFonts w:ascii="Times New Roman" w:eastAsia="Times New Roman" w:hAnsi="Times New Roman" w:cs="Times New Roman"/>
                <w:sz w:val="24"/>
                <w:szCs w:val="24"/>
                <w:lang w:eastAsia="ru-RU"/>
              </w:rPr>
              <w:t xml:space="preserve"> [Электронный ресурс] : научно-практическое учебное пособие / Н. И. Маняк [и др.] ; Н. И. Маняк. - Санкт-Петербург : Юридический центр Пресс, 2013. - 760 с. - ISBN 978-5-94201-661-6. - Режим доступа: http://www.iprbookshop.ru/17994.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А. Н.</w:t>
            </w:r>
            <w:r w:rsidRPr="008C7E2A">
              <w:rPr>
                <w:rFonts w:ascii="Times New Roman" w:eastAsia="Times New Roman" w:hAnsi="Times New Roman" w:cs="Times New Roman"/>
                <w:sz w:val="24"/>
                <w:szCs w:val="24"/>
                <w:lang w:eastAsia="ru-RU"/>
              </w:rPr>
              <w:br/>
              <w:t>   Избранные лекции по гражданскому процессуальному праву [Электронный ресурс] . Ч. 1 / А. Н. Кузнецов ; под ред. Г. В. Алексеева. - Электрон. текстовые данные. - Саратов : Вузовское образование, 2013. - 653 c. - (Высшее образование). - Режим доступа: http://www.iprbookshop.ru/17790.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процессуальное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Севастьянов, Г.В.</w:t>
            </w:r>
            <w:r w:rsidRPr="008C7E2A">
              <w:rPr>
                <w:rFonts w:ascii="Times New Roman" w:eastAsia="Times New Roman" w:hAnsi="Times New Roman" w:cs="Times New Roman"/>
                <w:sz w:val="24"/>
                <w:szCs w:val="24"/>
                <w:lang w:eastAsia="ru-RU"/>
              </w:rPr>
              <w:br/>
              <w:t>   Правовая природа третейского разбирательства как института альтернативного разрешения споров (частного процессуального права) [Электронный ресурс] : монография / Г. В. Севастьянов ; Г.В. Севастьянов. - Правовая природа третейского разбирательства как института альтернативного разрешения споров (частного процессуального права) ; 2021-12-01. - Москва, Санкт-Петербург : Статут, Редакция журнала «Третейский суд», 2015. - 451 c. - ISBN 978-5-8354-1151-1. - Режим доступа: http://www.iprbookshop.ru/49095.html.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Школьная медиация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Школьная медиация как фактор формирования правосознания молодежи</w:t>
            </w:r>
            <w:r w:rsidRPr="008C7E2A">
              <w:rPr>
                <w:rFonts w:ascii="Times New Roman" w:eastAsia="Times New Roman" w:hAnsi="Times New Roman" w:cs="Times New Roman"/>
                <w:sz w:val="24"/>
                <w:szCs w:val="24"/>
                <w:lang w:eastAsia="ru-RU"/>
              </w:rPr>
              <w:t xml:space="preserve"> [Электронный ресурс] : Теория и практика. учебно-методическое пособие / В. Ю. Сморгунова [и др.] ; В. Ю. Сморгунова. - Санкт-Петербург : Российский государственный педагогический университет им. А.И. Герцена, 2012. - 239 с. - ISBN 978-5-8064-1789-4. - Режим доступа: http://www.iprbookshop.ru/20784.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Школьная медиация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Лукьяновская, О. В.</w:t>
            </w:r>
            <w:r w:rsidRPr="008C7E2A">
              <w:rPr>
                <w:rFonts w:ascii="Times New Roman" w:eastAsia="Times New Roman" w:hAnsi="Times New Roman" w:cs="Times New Roman"/>
                <w:sz w:val="24"/>
                <w:szCs w:val="24"/>
                <w:lang w:eastAsia="ru-RU"/>
              </w:rPr>
              <w:br/>
              <w:t>   Основы юридической конфликтологии и медиации [Электронный ресурс] : учебное пособие / О. В. Лукьяновская, Р. Г. Мельниченко ; О. В. Лукьяновская. - Волгоград : Волгоградская академия государственной службы, 2011. - 96 с. - ISBN 5-978-5-7786-0387-5. - Режим доступа: http://www.iprbookshop.ru/11020.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Школьная медиация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Мельниченко, Р.Г.</w:t>
            </w:r>
            <w:r w:rsidRPr="008C7E2A">
              <w:rPr>
                <w:rFonts w:ascii="Times New Roman" w:eastAsia="Times New Roman" w:hAnsi="Times New Roman" w:cs="Times New Roman"/>
                <w:sz w:val="24"/>
                <w:szCs w:val="24"/>
                <w:lang w:eastAsia="ru-RU"/>
              </w:rPr>
              <w:br/>
              <w:t>   Медиация [Электронный ресурс] : учебное пособие / Р. Г. Мельниченко ; Р.Г. Мельниченко. - Москва : Дашков и К, Ай Пи Эр Медиа, 2017. - 191 c. - ISBN 978-5-394-02344-6. - Режим доступа: http://www.iprbookshop.ru/57069.html.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Школьная медиация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Медиация</w:t>
            </w:r>
            <w:r w:rsidRPr="008C7E2A">
              <w:rPr>
                <w:rFonts w:ascii="Times New Roman" w:eastAsia="Times New Roman" w:hAnsi="Times New Roman" w:cs="Times New Roman"/>
                <w:sz w:val="24"/>
                <w:szCs w:val="24"/>
                <w:lang w:eastAsia="ru-RU"/>
              </w:rPr>
              <w:t xml:space="preserve"> [Электронный ресурс] : учебник / О. В. Аллахвердова [и др.] ; О.В. Аллахвердова; Д.Л. Давыденко; Л.В. Зимина; Е.Н. Иванова; А.Д. Карпенко; Е.И. Носырева; А.Д. Осиновский; С.В. Осутин; М.В. Попов; С.В. Сатикова; Г.В. Севастьянов; Ю.А. Яковлева; ред. А.Д. Карпенко; А.Д. Осиновский. - Медиация ; 2021-12-01. - Москва : Статут, 2016. - 480 c. - ISBN 978-5-8354-1151-1. - Режим доступа: http://www.iprbookshop.ru/58264.html.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Авторские технологии обучения праву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 А.</w:t>
            </w:r>
            <w:r w:rsidRPr="008C7E2A">
              <w:rPr>
                <w:rFonts w:ascii="Times New Roman" w:eastAsia="Times New Roman" w:hAnsi="Times New Roman" w:cs="Times New Roman"/>
                <w:sz w:val="24"/>
                <w:szCs w:val="24"/>
                <w:lang w:eastAsia="ru-RU"/>
              </w:rPr>
              <w:br/>
              <w:t>   Теория и методика обучения праву [Текст] : учебник для студентов вузов, обучающихся по специальности 032700 - Юриспруденция / Е. А. Певцова. - М. : Владос, 2003. - 398, [2] с. : ил. - (Учебник для вузов). - Прил.: с. 305-392 . - Библиогр.: с. 393-399. - ISBN 5-691-01011-5; 21 экз. : 86-50.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Авторские технологии обучения праву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Морозова, С. А.</w:t>
            </w:r>
            <w:r w:rsidRPr="008C7E2A">
              <w:rPr>
                <w:rFonts w:ascii="Times New Roman" w:eastAsia="Times New Roman" w:hAnsi="Times New Roman" w:cs="Times New Roman"/>
                <w:sz w:val="24"/>
                <w:szCs w:val="24"/>
                <w:lang w:eastAsia="ru-RU"/>
              </w:rPr>
              <w:br/>
              <w:t>   Методика преподавания права в школе / С. А. Морозова. - М. : Новый учеб., 2002. - 219,[5] с. - (Организация правового образования). - Библиогр. в конце разд.- Прил.: с. 212-220. - ISBN 5-8393-0094-2; 2 экз. : 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Авторские технологии обучения праву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Волгоградский государственный социально-педагогический университет.</w:t>
            </w:r>
            <w:r w:rsidRPr="008C7E2A">
              <w:rPr>
                <w:rFonts w:ascii="Times New Roman" w:eastAsia="Times New Roman" w:hAnsi="Times New Roman" w:cs="Times New Roman"/>
                <w:sz w:val="24"/>
                <w:szCs w:val="24"/>
                <w:lang w:eastAsia="ru-RU"/>
              </w:rPr>
              <w:br/>
              <w:t>   Теория и методика обучения праву : метод. разраб. [для студентов заоч. отд-ния специальности "Юриспруденция" фак-та менеджмента и права] / Волгоградский государственный социально-педагогический университет ; Федер. агентство по образованию, Гос. образов. учреждение высш. проф. образования "Волгогр. гос. пед. ун-т"; сост. А. В. Хорошенкова. - Волгоград : Перемена, 2006. - 62,[2] с. - ISBN   1 экз. : 54-56.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Авторские технологии обучения праву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Волгоградский государственный социально-педагогический университет.</w:t>
            </w:r>
            <w:r w:rsidRPr="008C7E2A">
              <w:rPr>
                <w:rFonts w:ascii="Times New Roman" w:eastAsia="Times New Roman" w:hAnsi="Times New Roman" w:cs="Times New Roman"/>
                <w:sz w:val="24"/>
                <w:szCs w:val="24"/>
                <w:lang w:eastAsia="ru-RU"/>
              </w:rPr>
              <w:br/>
              <w:t>   Теория и методика обучения праву : метод. рекомендации к теорет. курсу / Волгоградский государственный социально-педагогический университет ; Федер. агентство по образованию, Гос. образов. учреждение высш. проф. образования "Волгогр. гос. пед. ун-т"; сост. А. В. Хорошенкова. - Волгоград : Изд-во ВГПУ "Перемена", 2010. - 29 с. - ISBN   3 экз. : 53-97.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Земельное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Болтанова, Е. С.</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Земельное право [Текст] : учебник: для использования в учеб. процеессе образоват. учреждений, реализующих образоват. прогр. высш. проф. образования (доп. проф. образования) по направлению "Юриспруденция" и специальностям "Юриспруденция" и "Правохранит. деятельность" / Е. С. Болтанова. - М. : РИОР, 2009. - 551, [1] с. - (Высшее образование). - Библиогр. в конце глав. - ISBN 978-5-369-00393-0; 15 экз. : 270-00.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Земельное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Земельное право</w:t>
            </w:r>
            <w:r w:rsidRPr="008C7E2A">
              <w:rPr>
                <w:rFonts w:ascii="Times New Roman" w:eastAsia="Times New Roman" w:hAnsi="Times New Roman" w:cs="Times New Roman"/>
                <w:sz w:val="24"/>
                <w:szCs w:val="24"/>
                <w:lang w:eastAsia="ru-RU"/>
              </w:rPr>
              <w:t xml:space="preserve"> [Электронный ресурс] : учебник / Н. А. Волкова [и др.] ; Н. А. Волкова. - Москва : ЮНИТИ-ДАНА, 2013. - 359 с. - ISBN 978-5-238-02290-1. - Режим доступа: http://www.iprbookshop.ru/12838.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Земельное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Волкова, Т. В.</w:t>
            </w:r>
            <w:r w:rsidRPr="008C7E2A">
              <w:rPr>
                <w:rFonts w:ascii="Times New Roman" w:eastAsia="Times New Roman" w:hAnsi="Times New Roman" w:cs="Times New Roman"/>
                <w:sz w:val="24"/>
                <w:szCs w:val="24"/>
                <w:lang w:eastAsia="ru-RU"/>
              </w:rPr>
              <w:br/>
              <w:t>   Земельное право [Электронный ресурс] : учебное пособие / Т. В. Волкова, С. Ю. Королев, Е. Ю. Чмыхало ; Т. В. Волкова. - Москва : Дашков и К ; Ай Пи Эр Медиа, 2014. - 360 с. - ISBN 978-5-394-02360-6. - Режим доступа: http://www.iprbookshop.ru/17846.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Земельное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Анисимов, А. П.</w:t>
            </w:r>
            <w:r w:rsidRPr="008C7E2A">
              <w:rPr>
                <w:rFonts w:ascii="Times New Roman" w:eastAsia="Times New Roman" w:hAnsi="Times New Roman" w:cs="Times New Roman"/>
                <w:sz w:val="24"/>
                <w:szCs w:val="24"/>
                <w:lang w:eastAsia="ru-RU"/>
              </w:rPr>
              <w:br/>
              <w:t>   Земельное право России. Курс лекций [Текст] : [учеб. пособие] / А. П. Анисимов, А. Я. Рыженков, А. Е. Черноморец ; Рос. акад. гос. службы при Президенте РФ, Волгогр. акад. гос. службы, Науч.-исслед. ин-т соврем. права. - Волгоград : Панорама, 2006. - 271 с. - Библиогр. в конце глав. - Глоссарий : с. 265-271. - ISBN 5-9666-0049-X; 15 экз. : 74-80.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Земельное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Анисимов, А. П.</w:t>
            </w:r>
            <w:r w:rsidRPr="008C7E2A">
              <w:rPr>
                <w:rFonts w:ascii="Times New Roman" w:eastAsia="Times New Roman" w:hAnsi="Times New Roman" w:cs="Times New Roman"/>
                <w:sz w:val="24"/>
                <w:szCs w:val="24"/>
                <w:lang w:eastAsia="ru-RU"/>
              </w:rPr>
              <w:br/>
              <w:t>   Земельное право России [Текст] : учебник для студентов вузов, обучающихся по направлению подгот. 030501 (021100) "Юриспруденция", по спец. 030501 (021100) "Юриспруденция", 050402 (032700) "Юриспруденция (учитель права)", 030500 (521400) "Юриспруденция (бакалавр)" / А. П. Анисимов, А. Я. Рыженков, А. Е. Черноморец ; под ред. А. П. Анисимова. - 2-е изд., перераб. - М. : Юрайт, 2011. - 410 с. - (Основы наук). - ISBN 978-5-9916-1088-9; 978-5-9692-1083-7; 1 экз. : 189-00.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Земельное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Боголюбов, С. А.</w:t>
            </w:r>
            <w:r w:rsidRPr="008C7E2A">
              <w:rPr>
                <w:rFonts w:ascii="Times New Roman" w:eastAsia="Times New Roman" w:hAnsi="Times New Roman" w:cs="Times New Roman"/>
                <w:sz w:val="24"/>
                <w:szCs w:val="24"/>
                <w:lang w:eastAsia="ru-RU"/>
              </w:rPr>
              <w:br/>
              <w:t>   Земельное право [Текст] : учебник для студентов вузов, обучающихся по направлению подгот. 030501 (021100) "Юриспруденция", по специальностям 030501 (021100) "Юриспруденция", 050402 (032700) "Юриспруденция (учитель права)", 030500 (521400) "Юриспруденция (бакалавр)" / С. А. Боголюбов. - 3-е изд., перераб. и доп. - М. : Юрайт, 2011. - 402 с. - (Основы наук). - ISBN 978-5-</w:t>
            </w:r>
            <w:r w:rsidRPr="008C7E2A">
              <w:rPr>
                <w:rFonts w:ascii="Times New Roman" w:eastAsia="Times New Roman" w:hAnsi="Times New Roman" w:cs="Times New Roman"/>
                <w:sz w:val="24"/>
                <w:szCs w:val="24"/>
                <w:lang w:eastAsia="ru-RU"/>
              </w:rPr>
              <w:lastRenderedPageBreak/>
              <w:t>9916-1041-4; 978-5-9692-1062-2; 1 экз. : 189-00.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Земельное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Ерофеев, Б. В.</w:t>
            </w:r>
            <w:r w:rsidRPr="008C7E2A">
              <w:rPr>
                <w:rFonts w:ascii="Times New Roman" w:eastAsia="Times New Roman" w:hAnsi="Times New Roman" w:cs="Times New Roman"/>
                <w:sz w:val="24"/>
                <w:szCs w:val="24"/>
                <w:lang w:eastAsia="ru-RU"/>
              </w:rPr>
              <w:br/>
              <w:t>   Земельное право [Текст] : учебник для студентов образоват. учреждений сред. проф. образования / Б. В. Ерофеев. - 2-е изд., перераб. и доп. - М. : ФОРУМ: ИНФРА-М, 2009. - 399 с. - (Профессиональное образование). - ISBN 978-5-8199-0351-3 (ФОРУМ); 978-5-16-003269-6 (ИНФРА-М); 5 экз. : 163-90.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Земельное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Волкова, Т. В.</w:t>
            </w:r>
            <w:r w:rsidRPr="008C7E2A">
              <w:rPr>
                <w:rFonts w:ascii="Times New Roman" w:eastAsia="Times New Roman" w:hAnsi="Times New Roman" w:cs="Times New Roman"/>
                <w:sz w:val="24"/>
                <w:szCs w:val="24"/>
                <w:lang w:eastAsia="ru-RU"/>
              </w:rPr>
              <w:br/>
              <w:t>   Земельное право [Электронный ресурс] : учебное пособие / Т. В. Волкова, С. Ю. Королев, Е. Ю. Чмыхало ; Т. В. Волкова. - Саратов : Корпорация «Диполь», 2012. - 191 с. - Режим доступа: http://www.iprbookshop.ru/10553.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Земельное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Чернышев, Ю. В.</w:t>
            </w:r>
            <w:r w:rsidRPr="008C7E2A">
              <w:rPr>
                <w:rFonts w:ascii="Times New Roman" w:eastAsia="Times New Roman" w:hAnsi="Times New Roman" w:cs="Times New Roman"/>
                <w:sz w:val="24"/>
                <w:szCs w:val="24"/>
                <w:lang w:eastAsia="ru-RU"/>
              </w:rPr>
              <w:br/>
              <w:t>   Земельное право с элементами гражданского права. Общие положения [Электронный ресурс] : учебное пособие / Ю. В. Чернышев, Л. А. Лапина ; Ю. В. Чернышев. - Санкт-Петербург : Санкт-Петербургский государственный архитектурно-строительный университет ; ЭБС АСВ, 2013. - 147 с. - ISBN 978-5-9227-0390-7. - Режим доступа: http://www.iprbookshop.ru/18997.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Финансовое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Крохина Ю. А.</w:t>
            </w:r>
            <w:r w:rsidRPr="008C7E2A">
              <w:rPr>
                <w:rFonts w:ascii="Times New Roman" w:eastAsia="Times New Roman" w:hAnsi="Times New Roman" w:cs="Times New Roman"/>
                <w:sz w:val="24"/>
                <w:szCs w:val="24"/>
                <w:lang w:eastAsia="ru-RU"/>
              </w:rPr>
              <w:br/>
              <w:t>   Финансовое право России [Текст] : учебник для студентов вузов, обучающихся по направлению подгот. 521400 "Юриспруденция" и по специальности 021100 "Юриспруденция", 023100 "Правоохранительная деятельность" / Ю. А. Крохина. - 4-е изд., перераб. и доп. - М. : НОРМА : ИНФРА-М, 2011. - 719 с. - (Учебник для вузов). - ISBN 978-5-91768-162-7 (Норма); 978-5-16-004771-3 (ИНФРА-М); 25 экз. : 399-63.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Финансовое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Эриашвили, Н. Д.</w:t>
            </w:r>
            <w:r w:rsidRPr="008C7E2A">
              <w:rPr>
                <w:rFonts w:ascii="Times New Roman" w:eastAsia="Times New Roman" w:hAnsi="Times New Roman" w:cs="Times New Roman"/>
                <w:sz w:val="24"/>
                <w:szCs w:val="24"/>
                <w:lang w:eastAsia="ru-RU"/>
              </w:rPr>
              <w:br/>
              <w:t>   Финансовое право [Электронный ресурс] : учебник / Н. Д. Эриашвили ; Н. Д. Эриашвили. - Москва : ЮНИТИ-ДАНА, 2012. - 575 с. - ISBN 978-5-238-01416-6. - Режим доступа: http://www.iprbookshop.ru/8590.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Финансовое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Крохина, Ю. А.</w:t>
            </w:r>
            <w:r w:rsidRPr="008C7E2A">
              <w:rPr>
                <w:rFonts w:ascii="Times New Roman" w:eastAsia="Times New Roman" w:hAnsi="Times New Roman" w:cs="Times New Roman"/>
                <w:sz w:val="24"/>
                <w:szCs w:val="24"/>
                <w:lang w:eastAsia="ru-RU"/>
              </w:rPr>
              <w:br/>
              <w:t xml:space="preserve">   Налоговое право [Электронный ресурс] : учебник / Ю. А. Крохина ; Ю. А. Крохина. - Москва : ЮНИТИ-ДАНА, 2012. - 463 с. - ISBN 978-5-238-01567-5. - </w:t>
            </w:r>
            <w:r w:rsidRPr="008C7E2A">
              <w:rPr>
                <w:rFonts w:ascii="Times New Roman" w:eastAsia="Times New Roman" w:hAnsi="Times New Roman" w:cs="Times New Roman"/>
                <w:sz w:val="24"/>
                <w:szCs w:val="24"/>
                <w:lang w:eastAsia="ru-RU"/>
              </w:rPr>
              <w:lastRenderedPageBreak/>
              <w:t>Режим доступа: http://www.iprbookshop.ru/15405.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Финансовое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Упоров, И. В.</w:t>
            </w:r>
            <w:r w:rsidRPr="008C7E2A">
              <w:rPr>
                <w:rFonts w:ascii="Times New Roman" w:eastAsia="Times New Roman" w:hAnsi="Times New Roman" w:cs="Times New Roman"/>
                <w:sz w:val="24"/>
                <w:szCs w:val="24"/>
                <w:lang w:eastAsia="ru-RU"/>
              </w:rPr>
              <w:br/>
              <w:t>   Финансовое право [Электронный ресурс] : учебник / И. В. Упоров, О. В. Старков ; И. В. Упоров. - Москва : ЮНИТИ-ДАНА, 2013. - 359 с. - ISBN 978-5-238-02477-6. - Режим доступа: http://www.iprbookshop.ru/18165.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Финансовое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Налоговое право</w:t>
            </w:r>
            <w:r w:rsidRPr="008C7E2A">
              <w:rPr>
                <w:rFonts w:ascii="Times New Roman" w:eastAsia="Times New Roman" w:hAnsi="Times New Roman" w:cs="Times New Roman"/>
                <w:sz w:val="24"/>
                <w:szCs w:val="24"/>
                <w:lang w:eastAsia="ru-RU"/>
              </w:rPr>
              <w:t xml:space="preserve"> [Электронный ресурс] : учебник для студентов вузов, обучающихся по специальности «Юриспруденция» / Н. Д. Эриашвили [и др.] ; Н. Д. Эриашвили. - Москва : ЮНИТИ-ДАНА, 2013. - 279 с. - ISBN 978-5-238-02394-6. - Режим доступа: http://www.iprbookshop.ru/20973.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Финансовое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Финансовое право</w:t>
            </w:r>
            <w:r w:rsidRPr="008C7E2A">
              <w:rPr>
                <w:rFonts w:ascii="Times New Roman" w:eastAsia="Times New Roman" w:hAnsi="Times New Roman" w:cs="Times New Roman"/>
                <w:sz w:val="24"/>
                <w:szCs w:val="24"/>
                <w:lang w:eastAsia="ru-RU"/>
              </w:rPr>
              <w:t xml:space="preserve"> : учебник для студентов вузов, обучающихся по спец. 021100 "Юриспруденция" / Е. И. Аферкина [и др.] ; Моск. гос. юрид. акад.; отв. ред. О. Н. Горбунов. - 3-е изд., перераб. и доп. - М. : Юристъ, 2006. - 585 с. - (Institutiones). - ISBN 5-7975-0763-3; 10 экз. : 214-61.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Финансовое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Древаль, Л. Н.</w:t>
            </w:r>
            <w:r w:rsidRPr="008C7E2A">
              <w:rPr>
                <w:rFonts w:ascii="Times New Roman" w:eastAsia="Times New Roman" w:hAnsi="Times New Roman" w:cs="Times New Roman"/>
                <w:sz w:val="24"/>
                <w:szCs w:val="24"/>
                <w:lang w:eastAsia="ru-RU"/>
              </w:rPr>
              <w:br/>
              <w:t>   Субъекты российского финансового права [Электронный ресурс] : монография / Л. Н. Древаль ; Л. Н. Древаль. - Москва : Юриспруденция, 2012. - 287 с. - ISBN 978-5-9516-0414-9. - Режим доступа: http://www.iprbookshop.ru/8070.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Финансовое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Елизарова, Н. В.</w:t>
            </w:r>
            <w:r w:rsidRPr="008C7E2A">
              <w:rPr>
                <w:rFonts w:ascii="Times New Roman" w:eastAsia="Times New Roman" w:hAnsi="Times New Roman" w:cs="Times New Roman"/>
                <w:sz w:val="24"/>
                <w:szCs w:val="24"/>
                <w:lang w:eastAsia="ru-RU"/>
              </w:rPr>
              <w:br/>
              <w:t>   Краткий конспект лекций по дисциплине «Финансовое право» [Электронный ресурс] : учебное пособие / Н. В. Елизарова ; Н. В. Елизарова. - Саратов : Вузовское образование, 2013. - 155 с. - Режим доступа: http://www.iprbookshop.ru/18663.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Финансовое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Овчарова, Е. В.</w:t>
            </w:r>
            <w:r w:rsidRPr="008C7E2A">
              <w:rPr>
                <w:rFonts w:ascii="Times New Roman" w:eastAsia="Times New Roman" w:hAnsi="Times New Roman" w:cs="Times New Roman"/>
                <w:sz w:val="24"/>
                <w:szCs w:val="24"/>
                <w:lang w:eastAsia="ru-RU"/>
              </w:rPr>
              <w:br/>
              <w:t>   Финансовый контроль в Российской Федерации [Электронный ресурс] : учебное пособие / Е. В. Овчарова ; Е. В. Овчарова. - Москва : Зерцало-М, 2013. - 224 с. - ISBN 978-5-94373-241-6. - Режим доступа: http://www.iprbookshop.ru/21039.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Юридическая психология </w:t>
            </w:r>
            <w:r w:rsidRPr="008C7E2A">
              <w:rPr>
                <w:rFonts w:ascii="Times New Roman" w:eastAsia="Times New Roman" w:hAnsi="Times New Roman" w:cs="Times New Roman"/>
                <w:sz w:val="24"/>
                <w:szCs w:val="24"/>
                <w:lang w:eastAsia="ru-RU"/>
              </w:rPr>
              <w:lastRenderedPageBreak/>
              <w:t>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Краев, О. Ю.</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Психология девиантного поведения [Электронный ресурс] : учебное пособие / О. Ю. Краев ; О. Ю. Краев. - Москва : Московский городской педагогический университет, 2010. - 124 с. - Режим доступа: http://www.iprbookshop.ru/26578.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психология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Шевченко, В.М.</w:t>
            </w:r>
            <w:r w:rsidRPr="008C7E2A">
              <w:rPr>
                <w:rFonts w:ascii="Times New Roman" w:eastAsia="Times New Roman" w:hAnsi="Times New Roman" w:cs="Times New Roman"/>
                <w:sz w:val="24"/>
                <w:szCs w:val="24"/>
                <w:lang w:eastAsia="ru-RU"/>
              </w:rPr>
              <w:br/>
              <w:t>   Юридическая психология [Электронный ресурс] : учебное пособие / В. М. Шевченко ; В.М. Шевченко. - Юридическая психология ; 2018-10-01. - Москва : ЮНИТИ-ДАНА, 2015. - 287 c. - ISBN 978-5-238-02630-5. - Режим доступа: http://www.iprbookshop.ru/34538.html.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психология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Беличева, С. А.</w:t>
            </w:r>
            <w:r w:rsidRPr="008C7E2A">
              <w:rPr>
                <w:rFonts w:ascii="Times New Roman" w:eastAsia="Times New Roman" w:hAnsi="Times New Roman" w:cs="Times New Roman"/>
                <w:sz w:val="24"/>
                <w:szCs w:val="24"/>
                <w:lang w:eastAsia="ru-RU"/>
              </w:rPr>
              <w:br/>
              <w:t>   Основы превентивной психологии [Текст] / С. А. Беличева. - М. : Социальное здоровье России, 1994. - 221, [3] с. : табл. - (Программа "Обновление гуманитарного образования в России"). - Библиогр. : с. 209-219. - ISBN 5-86383-008-5; 4 экз. : 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психология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Еникеев, М. И.</w:t>
            </w:r>
            <w:r w:rsidRPr="008C7E2A">
              <w:rPr>
                <w:rFonts w:ascii="Times New Roman" w:eastAsia="Times New Roman" w:hAnsi="Times New Roman" w:cs="Times New Roman"/>
                <w:sz w:val="24"/>
                <w:szCs w:val="24"/>
                <w:lang w:eastAsia="ru-RU"/>
              </w:rPr>
              <w:br/>
              <w:t>   Юридическая психология : учебник для студентов вузов / М. И. Еникеев. - М. : НОРМА-ИНФРА-М, 2002. - 501, [2] с. : табл. - ISBN 5-89123-258-8; 19 экз : 78-00.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психология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Васильев, В. Л.</w:t>
            </w:r>
            <w:r w:rsidRPr="008C7E2A">
              <w:rPr>
                <w:rFonts w:ascii="Times New Roman" w:eastAsia="Times New Roman" w:hAnsi="Times New Roman" w:cs="Times New Roman"/>
                <w:sz w:val="24"/>
                <w:szCs w:val="24"/>
                <w:lang w:eastAsia="ru-RU"/>
              </w:rPr>
              <w:br/>
              <w:t>   Юридическая психология : учебник для студентов вузов / В. Л. Васильев. - 5-е изд., доп. и перераб. - СПб. : Питер Ком, 2002. - 654 с. : ил. - (Учебник нового века). - Билиогр.: с. 653-654. - ISBN 5-94723-289-8; 2 экз. : 165-00.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психология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Шнейдер, Л. Б.</w:t>
            </w:r>
            <w:r w:rsidRPr="008C7E2A">
              <w:rPr>
                <w:rFonts w:ascii="Times New Roman" w:eastAsia="Times New Roman" w:hAnsi="Times New Roman" w:cs="Times New Roman"/>
                <w:sz w:val="24"/>
                <w:szCs w:val="24"/>
                <w:lang w:eastAsia="ru-RU"/>
              </w:rPr>
              <w:br/>
              <w:t>   Девиантное поведение детей и подростков [Текст] / Л. Б. Шнейдер. - М. : Академический Проект : Трикста, 2005. - 334, [2] с. - (Психологические технологии). - ISBN 5-8291-0578-0; 5-902358-52-3; 4 экз. : 117-00.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психология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Змановская, Е. В.</w:t>
            </w:r>
            <w:r w:rsidRPr="008C7E2A">
              <w:rPr>
                <w:rFonts w:ascii="Times New Roman" w:eastAsia="Times New Roman" w:hAnsi="Times New Roman" w:cs="Times New Roman"/>
                <w:sz w:val="24"/>
                <w:szCs w:val="24"/>
                <w:lang w:eastAsia="ru-RU"/>
              </w:rPr>
              <w:br/>
              <w:t>   Девиантология: (Психология отклоняющегося поведения) [Текст] : учеб. пособие для студентов, изучающих психологию, социал. работу и социал. педагогику / Е. В. Змановская. - 5-е изд., стер. - М. : Изд. центр "Академия", 2008. - 287, [1] с. - (Высшее профессиональное образование. Психология). - Прил.: с. 207-281 . - Глоссарий: с. 282-285. - Библиогр. в конце глав. - ISBN 978-5-7695-4921-2; 30 экз. : 277-20.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психология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Васильев, В. Л.</w:t>
            </w:r>
            <w:r w:rsidRPr="008C7E2A">
              <w:rPr>
                <w:rFonts w:ascii="Times New Roman" w:eastAsia="Times New Roman" w:hAnsi="Times New Roman" w:cs="Times New Roman"/>
                <w:sz w:val="24"/>
                <w:szCs w:val="24"/>
                <w:lang w:eastAsia="ru-RU"/>
              </w:rPr>
              <w:br/>
              <w:t>   Юридическая психология [Текст] : учебник для студентов вузов, обучающихся по специальности "Юриспруденция" / В. Л. Васильев ; С.-Петерб. ун-т МВД России. - 6-е изд., перераб. и доп. - СПб. : Питер, 2010. - 604 с. : ил. - (Учебник для вузов). - ISBN 978-5-469-01339-6; 20 экз. : 402-00.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психология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Шиханцев, Г. Г.</w:t>
            </w:r>
            <w:r w:rsidRPr="008C7E2A">
              <w:rPr>
                <w:rFonts w:ascii="Times New Roman" w:eastAsia="Times New Roman" w:hAnsi="Times New Roman" w:cs="Times New Roman"/>
                <w:sz w:val="24"/>
                <w:szCs w:val="24"/>
                <w:lang w:eastAsia="ru-RU"/>
              </w:rPr>
              <w:br/>
              <w:t>   Юридическая психология [Электронный ресурс] : учебник для вузов / Г. Г. Шиханцев ; Г. Г. Шиханцев. - Москва : Зерцало-М, 2006. - 272 с. - ISBN 5-94373-119-9. - Режим доступа: http://www.iprbookshop.ru/4034.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психология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Мавренкова, Е.А.</w:t>
            </w:r>
            <w:r w:rsidRPr="008C7E2A">
              <w:rPr>
                <w:rFonts w:ascii="Times New Roman" w:eastAsia="Times New Roman" w:hAnsi="Times New Roman" w:cs="Times New Roman"/>
                <w:sz w:val="24"/>
                <w:szCs w:val="24"/>
                <w:lang w:eastAsia="ru-RU"/>
              </w:rPr>
              <w:br/>
              <w:t>   Криминальная психология [Электронный ресурс] / Е. А. Мавренкова. - Ростов-на-Дону : Южный федеральный университет, 2011. - 96 c. - ISBN 978-5-9275-0866-2. - Режим доступа: http://www.iprbookshop.ru/46987.html.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психология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Рождественская, Н.А.</w:t>
            </w:r>
            <w:r w:rsidRPr="008C7E2A">
              <w:rPr>
                <w:rFonts w:ascii="Times New Roman" w:eastAsia="Times New Roman" w:hAnsi="Times New Roman" w:cs="Times New Roman"/>
                <w:sz w:val="24"/>
                <w:szCs w:val="24"/>
                <w:lang w:eastAsia="ru-RU"/>
              </w:rPr>
              <w:br/>
              <w:t>   Девиантное поведение и основы его профилактики у подростков [Электронный ресурс] / Н. А. Рождественская. - Девиантное поведение и основы его профилактики у подростков ; 2019-09-09. - Москва : Генезис, 2015. - 216 c. - ISBN 978-5-98563-338-2. - Режим доступа: http://www.iprbookshop.ru/54341.html.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Крохина, Ю. А.</w:t>
            </w:r>
            <w:r w:rsidRPr="008C7E2A">
              <w:rPr>
                <w:rFonts w:ascii="Times New Roman" w:eastAsia="Times New Roman" w:hAnsi="Times New Roman" w:cs="Times New Roman"/>
                <w:sz w:val="24"/>
                <w:szCs w:val="24"/>
                <w:lang w:eastAsia="ru-RU"/>
              </w:rPr>
              <w:br/>
              <w:t>   Налоговое право [Электронный ресурс] : учебник / Ю. А. Крохина ; Ю. А. Крохина. - Москва : ЮНИТИ-ДАНА, 2012. - 463 с. - ISBN 978-5-238-01567-5. - Режим доступа: http://www.iprbookshop.ru/15405.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Налоговое право</w:t>
            </w:r>
            <w:r w:rsidRPr="008C7E2A">
              <w:rPr>
                <w:rFonts w:ascii="Times New Roman" w:eastAsia="Times New Roman" w:hAnsi="Times New Roman" w:cs="Times New Roman"/>
                <w:sz w:val="24"/>
                <w:szCs w:val="24"/>
                <w:lang w:eastAsia="ru-RU"/>
              </w:rPr>
              <w:t xml:space="preserve"> [Электронный ресурс] : учебник для студентов вузов, обучающихся по специальности «Юриспруденция» / Н. Д. Эриашвили [и др.] ; Н. Д. Эриашвили. - Москва : ЮНИТИ-ДАНА, 2013. - 279 с. - ISBN 978-5-238-02394-6. - Режим доступа: http://www.iprbookshop.ru/20973.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Налоговое право</w:t>
            </w:r>
            <w:r w:rsidRPr="008C7E2A">
              <w:rPr>
                <w:rFonts w:ascii="Times New Roman" w:eastAsia="Times New Roman" w:hAnsi="Times New Roman" w:cs="Times New Roman"/>
                <w:sz w:val="24"/>
                <w:szCs w:val="24"/>
                <w:lang w:eastAsia="ru-RU"/>
              </w:rPr>
              <w:t xml:space="preserve"> [Текст] : учебник / отв. ред. С. Г. Пепеляев. - М. : Юристъ, </w:t>
            </w:r>
            <w:r w:rsidRPr="008C7E2A">
              <w:rPr>
                <w:rFonts w:ascii="Times New Roman" w:eastAsia="Times New Roman" w:hAnsi="Times New Roman" w:cs="Times New Roman"/>
                <w:sz w:val="24"/>
                <w:szCs w:val="24"/>
                <w:lang w:eastAsia="ru-RU"/>
              </w:rPr>
              <w:lastRenderedPageBreak/>
              <w:t>2004. - 590,[2] с. : схем. - (Institutiones). - Библиогр. в конце разд. - ISBN 5-7975-0625-4; 30 экз. : 171-20.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30 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Мальцев В. А.</w:t>
            </w:r>
            <w:r w:rsidRPr="008C7E2A">
              <w:rPr>
                <w:rFonts w:ascii="Times New Roman" w:eastAsia="Times New Roman" w:hAnsi="Times New Roman" w:cs="Times New Roman"/>
                <w:sz w:val="24"/>
                <w:szCs w:val="24"/>
                <w:lang w:eastAsia="ru-RU"/>
              </w:rPr>
              <w:br/>
              <w:t>   Налоговое право : учебник для студентов образоват. учреждений сред. проф. образования, обучающихся по спец. 0201 - Правоведение / В. А. Мальцев. - М. : Академия, 2004. - 236,[1] с. - (Среднее профессиональное образование. Право и социальная работа). - Библиогр.: с. 233-234. - ISBN 5-7695-1797-2; 40 экз. : 102-24.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Волгоградский государственный социально-педагогический университет.</w:t>
            </w:r>
            <w:r w:rsidRPr="008C7E2A">
              <w:rPr>
                <w:rFonts w:ascii="Times New Roman" w:eastAsia="Times New Roman" w:hAnsi="Times New Roman" w:cs="Times New Roman"/>
                <w:sz w:val="24"/>
                <w:szCs w:val="24"/>
                <w:lang w:eastAsia="ru-RU"/>
              </w:rPr>
              <w:br/>
              <w:t>   Рабочая программа и методические рекомендации по курсу "Налоговое право" [Текст] : (по специальности 032700 - "Юриспруденция", специализация 032709 - "Правовая защита детства") / Волгоградский государственный социально-педагогический университет ; Федер. агентство по образованию, Волгогр. гос. пед. ун-т, Фак. менеджмента и права, Каф. теории и методики преподавания истории, обществоведения и права; сост. М. А. Тимошенко, С. В. Широ. - Волгоград : Изд-во ВГПУ "Перемена", 2007. - 25 с. - Библиогр.: с. 24. - ISBN   2 экз. : 42-80.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право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Хаванова, И. А.</w:t>
            </w:r>
            <w:r w:rsidRPr="008C7E2A">
              <w:rPr>
                <w:rFonts w:ascii="Times New Roman" w:eastAsia="Times New Roman" w:hAnsi="Times New Roman" w:cs="Times New Roman"/>
                <w:sz w:val="24"/>
                <w:szCs w:val="24"/>
                <w:lang w:eastAsia="ru-RU"/>
              </w:rPr>
              <w:br/>
              <w:t>   Налоговая жалоба [Электронный ресурс] : Сравнительно-правовое исследование / И. А. Хаванова, И. И. Кучеров ; И. А. Хаванова. - Москва : Институт законодательства и сравнительного правоведения при Правительстве Российской Федерации ; Юриспруденция, 2013. - 180 с. - ISBN 978-5-9516-0606-8. - Режим доступа: http://www.iprbookshop.ru/23021.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Интернет и мультимедиатехнологии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Кузнецова, Л.В.</w:t>
            </w:r>
            <w:r w:rsidRPr="008C7E2A">
              <w:rPr>
                <w:rFonts w:ascii="Times New Roman" w:eastAsia="Times New Roman" w:hAnsi="Times New Roman" w:cs="Times New Roman"/>
                <w:sz w:val="24"/>
                <w:szCs w:val="24"/>
                <w:lang w:eastAsia="ru-RU"/>
              </w:rPr>
              <w:br/>
              <w:t>   Лекции по современным веб-технологиям [Электронный ресурс] : учебное пособие / Л. В. Кузнецова ; Л.В. Кузнецова. - Москва : Интернет-Университет Информационных Технологий (ИНТУИТ), 2016. - 187 c. - Режим доступа: http://www.iprbookshop.ru/52151.html.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Интернет и мультимедиатехнологии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Основы информационных технологий</w:t>
            </w:r>
            <w:r w:rsidRPr="008C7E2A">
              <w:rPr>
                <w:rFonts w:ascii="Times New Roman" w:eastAsia="Times New Roman" w:hAnsi="Times New Roman" w:cs="Times New Roman"/>
                <w:sz w:val="24"/>
                <w:szCs w:val="24"/>
                <w:lang w:eastAsia="ru-RU"/>
              </w:rPr>
              <w:t xml:space="preserve"> [Электронный ресурс] : учебное пособие / С. В. Назаров [и др.] ; С. В. Назаров. - Москва : Интернет-Университет </w:t>
            </w:r>
            <w:r w:rsidRPr="008C7E2A">
              <w:rPr>
                <w:rFonts w:ascii="Times New Roman" w:eastAsia="Times New Roman" w:hAnsi="Times New Roman" w:cs="Times New Roman"/>
                <w:sz w:val="24"/>
                <w:szCs w:val="24"/>
                <w:lang w:eastAsia="ru-RU"/>
              </w:rPr>
              <w:lastRenderedPageBreak/>
              <w:t>Информационных Технологий (ИНТУИТ), 2016. - 530 с. - Режим доступа: http://www.iprbookshop.ru/52159.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Интернет и мультимедиатехнологии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Фатеев, А. М.</w:t>
            </w:r>
            <w:r w:rsidRPr="008C7E2A">
              <w:rPr>
                <w:rFonts w:ascii="Times New Roman" w:eastAsia="Times New Roman" w:hAnsi="Times New Roman" w:cs="Times New Roman"/>
                <w:sz w:val="24"/>
                <w:szCs w:val="24"/>
                <w:lang w:eastAsia="ru-RU"/>
              </w:rPr>
              <w:br/>
              <w:t>   Информационные технологии в педагогике и образовании [Электронный ресурс] : учебное пособие для студентов-бакалавров по направлениям 050100 — «Педагогическое образование» и 050400 — «Психолого-педагогическое образование» / А. М. Фатеев. - Москва : Московский городской педагогический университет, 2012. - 200 с. - Режим доступа: http://www.iprbookshop.ru/26491.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Аудиовизуальные технологии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Кисляков П. А.</w:t>
            </w:r>
            <w:r w:rsidRPr="008C7E2A">
              <w:rPr>
                <w:rFonts w:ascii="Times New Roman" w:eastAsia="Times New Roman" w:hAnsi="Times New Roman" w:cs="Times New Roman"/>
                <w:sz w:val="24"/>
                <w:szCs w:val="24"/>
                <w:lang w:eastAsia="ru-RU"/>
              </w:rPr>
              <w:br/>
              <w:t>   Аудиовизуальные технологии обучения [Электронный ресурс] : учебно-методическое пособие / П. А. Кисляков. - Электрон. текстовые данные. - Саратов : Вузовское образование, 2015. - 180 c. - (, ISSN 2227-8397). - Режим доступа: Режим доступа: http://www.iprbookshop.ru/33856..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Аудиовизуальные технологии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Киселев, Г. М.</w:t>
            </w:r>
            <w:r w:rsidRPr="008C7E2A">
              <w:rPr>
                <w:rFonts w:ascii="Times New Roman" w:eastAsia="Times New Roman" w:hAnsi="Times New Roman" w:cs="Times New Roman"/>
                <w:sz w:val="24"/>
                <w:szCs w:val="24"/>
                <w:lang w:eastAsia="ru-RU"/>
              </w:rPr>
              <w:br/>
              <w:t>   Информационные технологии в педагогическом образовании [Электронный ресурс] : учебник / Г. М. Киселев, Р. В. Бочкова. - Москва : Дашков и К, 2016. - 308 с. - ISBN 978-5-394-01350-8. - Режим доступа: http://www.iprbookshop.ru/60412.html.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Аудиовизуальные технологии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Азевич, А. И.</w:t>
            </w:r>
            <w:r w:rsidRPr="008C7E2A">
              <w:rPr>
                <w:rFonts w:ascii="Times New Roman" w:eastAsia="Times New Roman" w:hAnsi="Times New Roman" w:cs="Times New Roman"/>
                <w:sz w:val="24"/>
                <w:szCs w:val="24"/>
                <w:lang w:eastAsia="ru-RU"/>
              </w:rPr>
              <w:br/>
              <w:t>   Информационные технологии обучения. Теория. Практика. Методика [Электронный ресурс] : учебное пособие по курсам «Использование современных информационных и коммуникационных технологий в учебном процессе» и «Аудиовизуальные технологии обучения» для студентов, обучающихся по специальностям «Логопедия», «Олигофренопедагогика», «Сурдопедагогика» / А. И. Азевич ; А. И. Азевич. - Москва : Московский городской педагогический университет, 2010. - 216 с. - Режим доступа: http://www.iprbookshop.ru/26492.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Аудиовизуальные технологии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Калитин, С. В.</w:t>
            </w:r>
            <w:r w:rsidRPr="008C7E2A">
              <w:rPr>
                <w:rFonts w:ascii="Times New Roman" w:eastAsia="Times New Roman" w:hAnsi="Times New Roman" w:cs="Times New Roman"/>
                <w:sz w:val="24"/>
                <w:szCs w:val="24"/>
                <w:lang w:eastAsia="ru-RU"/>
              </w:rPr>
              <w:br/>
              <w:t xml:space="preserve">   Интерактивная доска. Практика эффективного применения в школах, </w:t>
            </w:r>
            <w:r w:rsidRPr="008C7E2A">
              <w:rPr>
                <w:rFonts w:ascii="Times New Roman" w:eastAsia="Times New Roman" w:hAnsi="Times New Roman" w:cs="Times New Roman"/>
                <w:sz w:val="24"/>
                <w:szCs w:val="24"/>
                <w:lang w:eastAsia="ru-RU"/>
              </w:rPr>
              <w:lastRenderedPageBreak/>
              <w:t>колледжах и вузах [Электронный ресурс] : учебное пособие / С. В. Калитин ; С. В. Калитин. - Москва : СОЛОН-ПРЕСС, 2013. - 192 с. - ISBN 978-5-91359-114-2. - Режим доступа: http://www.iprbookshop.ru/26918.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Аудиовизуальные технологии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Молочков, В.П.</w:t>
            </w:r>
            <w:r w:rsidRPr="008C7E2A">
              <w:rPr>
                <w:rFonts w:ascii="Times New Roman" w:eastAsia="Times New Roman" w:hAnsi="Times New Roman" w:cs="Times New Roman"/>
                <w:sz w:val="24"/>
                <w:szCs w:val="24"/>
                <w:lang w:eastAsia="ru-RU"/>
              </w:rPr>
              <w:br/>
              <w:t>   Основы цифровой фотографии [Электронный ресурс] / В. П. Молочков. - 2018-11-30. - Москва : Интернет-Университет Информационных Технологий (ИНТУИТ), 2016. - 187 c. - Режим доступа: http://www.iprbookshop.ru/39558.html.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Аудиовизуальные технологии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Катунин, Г.П.</w:t>
            </w:r>
            <w:r w:rsidRPr="008C7E2A">
              <w:rPr>
                <w:rFonts w:ascii="Times New Roman" w:eastAsia="Times New Roman" w:hAnsi="Times New Roman" w:cs="Times New Roman"/>
                <w:sz w:val="24"/>
                <w:szCs w:val="24"/>
                <w:lang w:eastAsia="ru-RU"/>
              </w:rPr>
              <w:br/>
              <w:t>   Основы мультимедийных технологий [Электронный ресурс] : учебное пособие / Г. П. Катунин ; Г.П. Катунин. - Саратов : Вузовское образование, 2017. - 793 c. - Режим доступа: http://www.iprbookshop.ru/60184.html.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Психолого-педагогическая диагностика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Бабынина, Т. Ф.</w:t>
            </w:r>
            <w:r w:rsidRPr="008C7E2A">
              <w:rPr>
                <w:rFonts w:ascii="Times New Roman" w:eastAsia="Times New Roman" w:hAnsi="Times New Roman" w:cs="Times New Roman"/>
                <w:sz w:val="24"/>
                <w:szCs w:val="24"/>
                <w:lang w:eastAsia="ru-RU"/>
              </w:rPr>
              <w:br/>
              <w:t>   Методология и методика психолого-педагогических исследований [Электронный ресурс] : Семинарские и лабораторные занятия по курсу. Учебное пособие для студентов факультета дошкольного воспитания / Т. Ф. Бабынина ; Бабынина Т. Ф. - Набережные Челны : Набережночелнинский институт социально-педагогических технологий и ресурсов, 2012. - 100 с. - Режим доступа: http://www.iprbookshop.ru/29881.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Психолого-педагогическая диагностика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Волков, Б.С.</w:t>
            </w:r>
            <w:r w:rsidRPr="008C7E2A">
              <w:rPr>
                <w:rFonts w:ascii="Times New Roman" w:eastAsia="Times New Roman" w:hAnsi="Times New Roman" w:cs="Times New Roman"/>
                <w:sz w:val="24"/>
                <w:szCs w:val="24"/>
                <w:lang w:eastAsia="ru-RU"/>
              </w:rPr>
              <w:br/>
              <w:t>   Методология и методы психологического исследования [Электронный ресурс] : учебное пособие / Б. С. Волков, Н. В. Волкова, А. В. Губанов ; А.В. Губанов; Н.В. Волкова; Б.С. Волков. - Методология и методы психологического исследования ; 2018-02-01. - Москва : Академический Проект, 2015. - 383 c. - ISBN 978-5-8291-1188-5. - Режим доступа: http://www.iprbookshop.ru/36747.html.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Психолого-педагогическая диагностика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Гарусев, А. В.</w:t>
            </w:r>
            <w:r w:rsidRPr="008C7E2A">
              <w:rPr>
                <w:rFonts w:ascii="Times New Roman" w:eastAsia="Times New Roman" w:hAnsi="Times New Roman" w:cs="Times New Roman"/>
                <w:sz w:val="24"/>
                <w:szCs w:val="24"/>
                <w:lang w:eastAsia="ru-RU"/>
              </w:rPr>
              <w:br/>
              <w:t xml:space="preserve">   Основные методы сбора данных в психологии [Электронный ресурс] : учебное пособие / А. В. Гарусев, Е. М. Дубовская, В. Е. Дубровский ; А. В. Гарусев. - Москва : Аспект Пресс, 2012. - 158 с. - ISBN 978-5-7567-0653-6. - Режим </w:t>
            </w:r>
            <w:r w:rsidRPr="008C7E2A">
              <w:rPr>
                <w:rFonts w:ascii="Times New Roman" w:eastAsia="Times New Roman" w:hAnsi="Times New Roman" w:cs="Times New Roman"/>
                <w:sz w:val="24"/>
                <w:szCs w:val="24"/>
                <w:lang w:eastAsia="ru-RU"/>
              </w:rPr>
              <w:lastRenderedPageBreak/>
              <w:t>доступа: http://www.iprbookshop.ru/8872.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Б1.В.ДВ.49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Психолого-педагогическая диагностика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Корецкая, И. А.</w:t>
            </w:r>
            <w:r w:rsidRPr="008C7E2A">
              <w:rPr>
                <w:rFonts w:ascii="Times New Roman" w:eastAsia="Times New Roman" w:hAnsi="Times New Roman" w:cs="Times New Roman"/>
                <w:sz w:val="24"/>
                <w:szCs w:val="24"/>
                <w:lang w:eastAsia="ru-RU"/>
              </w:rPr>
              <w:br/>
              <w:t>   Психодиагностика [Электронный ресурс] : учебное пособие / И. А. Корецкая ; И. А. Корецкая. - Москва : Евразийский открытый институт, 2011. - 72 с. - ISBN 978-5-374-00552-3. - Режим доступа: http://www.iprbookshop.ru/11092.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Психолого-педагогическая диагностика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Опевалова, Е. В.</w:t>
            </w:r>
            <w:r w:rsidRPr="008C7E2A">
              <w:rPr>
                <w:rFonts w:ascii="Times New Roman" w:eastAsia="Times New Roman" w:hAnsi="Times New Roman" w:cs="Times New Roman"/>
                <w:sz w:val="24"/>
                <w:szCs w:val="24"/>
                <w:lang w:eastAsia="ru-RU"/>
              </w:rPr>
              <w:br/>
              <w:t>   Психодиагностика [Электронный ресурс] : Практикум / Е. В. Опевалова ; Е. В. Опевалова. - Комсомольск-на-Амуре : Амурский гуманитарно-педагогический государственный университет, 2009. - 232 с. - Режим доступа: http://www.iprbookshop.ru/22269.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Психолого-педагогическая диагностика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 наблюдения [Электронный ресурс] / Н. А. Зимина ; Зимина сост. Н.А. - Нижний Новгород : Нижегородский государственный архитектурно-строительный университет, 2012. - 32 c. - Режим доступа: http://www.iprbookshop.ru/46250.html.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Б1.В.ДВ.49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Психолого-педагогическая диагностика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Перепелкина, Н.О.</w:t>
            </w:r>
            <w:r w:rsidRPr="008C7E2A">
              <w:rPr>
                <w:rFonts w:ascii="Times New Roman" w:eastAsia="Times New Roman" w:hAnsi="Times New Roman" w:cs="Times New Roman"/>
                <w:sz w:val="24"/>
                <w:szCs w:val="24"/>
                <w:lang w:eastAsia="ru-RU"/>
              </w:rPr>
              <w:br/>
              <w:t>   Психодиагностика [Электронный ресурс] : учебное пособие / Н. О. Перепелкина, Е. П. Мутавчи, Н. И. Ермакова ; Н.И. Ермакова; Е.П. Мутавчи; Н.О. Перепелкина. - Москва : Дашков и К, Ай Пи Эр Медиа, 2016. - 224 c. - ISBN 978-5-394-02623-2. - Режим доступа: http://www.iprbookshop.ru/37171.html.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Кузнецова, С. А.</w:t>
            </w:r>
            <w:r w:rsidRPr="008C7E2A">
              <w:rPr>
                <w:rFonts w:ascii="Times New Roman" w:eastAsia="Times New Roman" w:hAnsi="Times New Roman" w:cs="Times New Roman"/>
                <w:sz w:val="24"/>
                <w:szCs w:val="24"/>
                <w:lang w:eastAsia="ru-RU"/>
              </w:rPr>
              <w:br/>
              <w:t>   Инвестиции [Электронный ресурс] : учебное пособие / С. А. Кузнецова ; С. А. Кузнецова. - Саратов : Ай Пи Эр Медиа, 2012. - 77 с. - ISBN 978-5-904000-62-2. - Режим доступа: http://www.iprbookshop.ru/762.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Мальцева, Ю. Н.</w:t>
            </w:r>
            <w:r w:rsidRPr="008C7E2A">
              <w:rPr>
                <w:rFonts w:ascii="Times New Roman" w:eastAsia="Times New Roman" w:hAnsi="Times New Roman" w:cs="Times New Roman"/>
                <w:sz w:val="24"/>
                <w:szCs w:val="24"/>
                <w:lang w:eastAsia="ru-RU"/>
              </w:rPr>
              <w:br/>
              <w:t>   Инвестиции [Электронный ресурс] : учебное пособие / Ю. Н. Мальцева ; Ю. Н. Мальцева. - Саратов : Научная книга, 2012. - 159 с. - Режим доступа: http://www.iprbookshop.ru/6277.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Аскинадзи, В. М.</w:t>
            </w:r>
            <w:r w:rsidRPr="008C7E2A">
              <w:rPr>
                <w:rFonts w:ascii="Times New Roman" w:eastAsia="Times New Roman" w:hAnsi="Times New Roman" w:cs="Times New Roman"/>
                <w:sz w:val="24"/>
                <w:szCs w:val="24"/>
                <w:lang w:eastAsia="ru-RU"/>
              </w:rPr>
              <w:br/>
              <w:t xml:space="preserve">   Инвестиции [Электронный ресурс] : учебное пособие / В. М. Аскинадзи, В. Ф. Максимова ; В. М. Аскинадзи. - Москва : Евразийский открытый институт, 2011. </w:t>
            </w:r>
            <w:r w:rsidRPr="008C7E2A">
              <w:rPr>
                <w:rFonts w:ascii="Times New Roman" w:eastAsia="Times New Roman" w:hAnsi="Times New Roman" w:cs="Times New Roman"/>
                <w:sz w:val="24"/>
                <w:szCs w:val="24"/>
                <w:lang w:eastAsia="ru-RU"/>
              </w:rPr>
              <w:lastRenderedPageBreak/>
              <w:t>- 168 с. - ISBN 978-5-374-00304-8. - Режим доступа: http://www.iprbookshop.ru/10672.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Жулина, Е. Г.</w:t>
            </w:r>
            <w:r w:rsidRPr="008C7E2A">
              <w:rPr>
                <w:rFonts w:ascii="Times New Roman" w:eastAsia="Times New Roman" w:hAnsi="Times New Roman" w:cs="Times New Roman"/>
                <w:sz w:val="24"/>
                <w:szCs w:val="24"/>
                <w:lang w:eastAsia="ru-RU"/>
              </w:rPr>
              <w:br/>
              <w:t>   Инвестиции [Электронный ресурс] : курс лекций : учебное пособие для ВУЗов / Е. Г. Жулина ; Е. Г. Жулина. - Москва : Экзамен, 2006. - 159 с. - ISBN 5-472-02261-4. - Режим доступа: http://www.iprbookshop.ru/760.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Зубченко, Л. А.</w:t>
            </w:r>
            <w:r w:rsidRPr="008C7E2A">
              <w:rPr>
                <w:rFonts w:ascii="Times New Roman" w:eastAsia="Times New Roman" w:hAnsi="Times New Roman" w:cs="Times New Roman"/>
                <w:sz w:val="24"/>
                <w:szCs w:val="24"/>
                <w:lang w:eastAsia="ru-RU"/>
              </w:rPr>
              <w:br/>
              <w:t>   Иностранные инвестиции [Электронный ресурс] : учебное пособие / Л. А. Зубченко ; Л. А. Зубченко. - Москва : Книгодел, 2010. - 184 с. - ISBN 978-5-9659-0058-9. - Режим доступа: http://www.iprbookshop.ru/3789.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Шинкевич, А. Н.</w:t>
            </w:r>
            <w:r w:rsidRPr="008C7E2A">
              <w:rPr>
                <w:rFonts w:ascii="Times New Roman" w:eastAsia="Times New Roman" w:hAnsi="Times New Roman" w:cs="Times New Roman"/>
                <w:sz w:val="24"/>
                <w:szCs w:val="24"/>
                <w:lang w:eastAsia="ru-RU"/>
              </w:rPr>
              <w:br/>
              <w:t>   Инвестиции [Электронный ресурс] : учебное пособие / А. Н. Шинкевич ; А. Н. Шинкевич. - Краснодар : Южный институт менеджмента, 2012. - 144 с. - ISBN 5-8333-0071-1. - Режим доступа: http://www.iprbookshop.ru/9567.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Инвестиционный анализ к/в (Экономика, История;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Кузнецова, С. А.</w:t>
            </w:r>
            <w:r w:rsidRPr="008C7E2A">
              <w:rPr>
                <w:rFonts w:ascii="Times New Roman" w:eastAsia="Times New Roman" w:hAnsi="Times New Roman" w:cs="Times New Roman"/>
                <w:sz w:val="24"/>
                <w:szCs w:val="24"/>
                <w:lang w:eastAsia="ru-RU"/>
              </w:rPr>
              <w:br/>
              <w:t>   Инвестиции [Электронный ресурс] : учебное пособие / С. А. Кузнецова ; С. А. Кузнецова. - Саратов : Ай Пи Эр Медиа, 2012. - 77 с. - ISBN 978-5-904000-62-2. - Режим доступа: http://www.iprbookshop.ru/762.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Инвестиционный анализ к/в (Экономика, История;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Мальцева, Ю. Н.</w:t>
            </w:r>
            <w:r w:rsidRPr="008C7E2A">
              <w:rPr>
                <w:rFonts w:ascii="Times New Roman" w:eastAsia="Times New Roman" w:hAnsi="Times New Roman" w:cs="Times New Roman"/>
                <w:sz w:val="24"/>
                <w:szCs w:val="24"/>
                <w:lang w:eastAsia="ru-RU"/>
              </w:rPr>
              <w:br/>
              <w:t>   Инвестиции [Электронный ресурс] : учебное пособие / Ю. Н. Мальцева ; Ю. Н. Мальцева. - Саратов : Научная книга, 2012. - 159 с. - Режим доступа: http://www.iprbookshop.ru/6277.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Инвестиционный анализ к/в (Экономика, История;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Аскинадзи, В. М.</w:t>
            </w:r>
            <w:r w:rsidRPr="008C7E2A">
              <w:rPr>
                <w:rFonts w:ascii="Times New Roman" w:eastAsia="Times New Roman" w:hAnsi="Times New Roman" w:cs="Times New Roman"/>
                <w:sz w:val="24"/>
                <w:szCs w:val="24"/>
                <w:lang w:eastAsia="ru-RU"/>
              </w:rPr>
              <w:br/>
              <w:t>   Инвестиции [Электронный ресурс] : учебное пособие / В. М. Аскинадзи, В. Ф. Максимова ; В. М. Аскинадзи. - Москва : Евразийский открытый институт, 2011. - 168 с. - ISBN 978-5-374-00304-8. - Режим доступа: http://www.iprbookshop.ru/10672.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Б1.В.ДВ.51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Инвестиционный анализ к/в (Экономика, История;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Жулина, Е. Г.</w:t>
            </w:r>
            <w:r w:rsidRPr="008C7E2A">
              <w:rPr>
                <w:rFonts w:ascii="Times New Roman" w:eastAsia="Times New Roman" w:hAnsi="Times New Roman" w:cs="Times New Roman"/>
                <w:sz w:val="24"/>
                <w:szCs w:val="24"/>
                <w:lang w:eastAsia="ru-RU"/>
              </w:rPr>
              <w:br/>
              <w:t>   Инвестиции [Электронный ресурс] : курс лекций : учебное пособие для ВУЗов / Е. Г. Жулина ; Е. Г. Жулина. - Москва : Экзамен, 2006. - 159 с. - ISBN 5-472-02261-4. - Режим доступа: http://www.iprbookshop.ru/760.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Инвестиционный анализ к/в (Экономика, История;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Зубченко, Л. А.</w:t>
            </w:r>
            <w:r w:rsidRPr="008C7E2A">
              <w:rPr>
                <w:rFonts w:ascii="Times New Roman" w:eastAsia="Times New Roman" w:hAnsi="Times New Roman" w:cs="Times New Roman"/>
                <w:sz w:val="24"/>
                <w:szCs w:val="24"/>
                <w:lang w:eastAsia="ru-RU"/>
              </w:rPr>
              <w:br/>
              <w:t>   Иностранные инвестиции [Электронный ресурс] : учебное пособие / Л. А. Зубченко ; Л. А. Зубченко. - Москва : Книгодел, 2010. - 184 с. - ISBN 978-5-9659-0058-9. - Режим доступа: http://www.iprbookshop.ru/3789.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Инвестиционный анализ к/в (Экономика, История;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Шинкевич, А. Н.</w:t>
            </w:r>
            <w:r w:rsidRPr="008C7E2A">
              <w:rPr>
                <w:rFonts w:ascii="Times New Roman" w:eastAsia="Times New Roman" w:hAnsi="Times New Roman" w:cs="Times New Roman"/>
                <w:sz w:val="24"/>
                <w:szCs w:val="24"/>
                <w:lang w:eastAsia="ru-RU"/>
              </w:rPr>
              <w:br/>
              <w:t>   Инвестиции [Электронный ресурс] : учебное пособие / А. Н. Шинкевич ; А. Н. Шинкевич. - Краснодар : Южный институт менеджмента, 2012. - 144 с. - ISBN 5-8333-0071-1. - Режим доступа: http://www.iprbookshop.ru/9567.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Седов, В. В.</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В. В. Седов ; В. В. Седов. - Саратов : Ай Пи Эр Медиа, 2011. - 761 с. - ISBN 978-5-904000-61-5. - Режим доступа: http://www.iprbookshop.ru/761.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Тюрина, А. Д.</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А. Д. Тюрина, С. А. Шилина ; А. Д. Тюрина. - Саратов : Научная книга, 2012. - 159 с. - Режим доступа: http://www.iprbookshop.ru/6296.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Тюрина, А. Д.</w:t>
            </w:r>
            <w:r w:rsidRPr="008C7E2A">
              <w:rPr>
                <w:rFonts w:ascii="Times New Roman" w:eastAsia="Times New Roman" w:hAnsi="Times New Roman" w:cs="Times New Roman"/>
                <w:sz w:val="24"/>
                <w:szCs w:val="24"/>
                <w:lang w:eastAsia="ru-RU"/>
              </w:rPr>
              <w:br/>
              <w:t>   Микроэкономика [Электронный ресурс] : учебное пособие / А. Д. Тюрина ; А. Д. Тюрина. - Саратов : Научная книга, 2012. - 159 с. - Режим доступа: http://www.iprbookshop.ru/8209.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Лысов, Н. А.</w:t>
            </w:r>
            <w:r w:rsidRPr="008C7E2A">
              <w:rPr>
                <w:rFonts w:ascii="Times New Roman" w:eastAsia="Times New Roman" w:hAnsi="Times New Roman" w:cs="Times New Roman"/>
                <w:sz w:val="24"/>
                <w:szCs w:val="24"/>
                <w:lang w:eastAsia="ru-RU"/>
              </w:rPr>
              <w:br/>
              <w:t>   Основы экономики [Электронный ресурс] : учебное пособие / Н. А. Лысов, Ю. Л. Минаев, А. А. Девяткин ; Н. А. Лысов. - Самара : РЕАВИЗ, 2011. - 115 с. - Режим доступа: http://www.iprbookshop.ru/10163.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Мировой опыт преподавания </w:t>
            </w:r>
            <w:r w:rsidRPr="008C7E2A">
              <w:rPr>
                <w:rFonts w:ascii="Times New Roman" w:eastAsia="Times New Roman" w:hAnsi="Times New Roman" w:cs="Times New Roman"/>
                <w:sz w:val="24"/>
                <w:szCs w:val="24"/>
                <w:lang w:eastAsia="ru-RU"/>
              </w:rPr>
              <w:lastRenderedPageBreak/>
              <w:t>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Шевелева, С.А.</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Основы экономики и бизнеса [Электронный ресурс] : учебное пособие / С. А. Шевелева, В. Е. Стогов ; В.Е. Стогов; С.А. Шевелева. - Основы экономики и бизнеса ; 2018-10-01. - Москва : ЮНИТИ-ДАНА, 2012. - 496 c. - ISBN 978-5-238-00866-0. - Режим доступа: http://www.iprbookshop.ru/34492.html.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Кеменов, А. В.</w:t>
            </w:r>
            <w:r w:rsidRPr="008C7E2A">
              <w:rPr>
                <w:rFonts w:ascii="Times New Roman" w:eastAsia="Times New Roman" w:hAnsi="Times New Roman" w:cs="Times New Roman"/>
                <w:sz w:val="24"/>
                <w:szCs w:val="24"/>
                <w:lang w:eastAsia="ru-RU"/>
              </w:rPr>
              <w:br/>
              <w:t>   Управление денежными потоками компании [Электронный ресурс] : монография / А. В. Кеменов ; А. В. Кеменов. - Москва : ИД «Экономическая газета» ; ИТКОР, 2012. - 144 с. - ISBN 978-5-4319-0014-3. - Режим доступа: http://www.iprbookshop.ru/8376.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Николаев, Ю. Н.</w:t>
            </w:r>
            <w:r w:rsidRPr="008C7E2A">
              <w:rPr>
                <w:rFonts w:ascii="Times New Roman" w:eastAsia="Times New Roman" w:hAnsi="Times New Roman" w:cs="Times New Roman"/>
                <w:sz w:val="24"/>
                <w:szCs w:val="24"/>
                <w:lang w:eastAsia="ru-RU"/>
              </w:rPr>
              <w:br/>
              <w:t>   Экономика предприятия (фирмы). Базовые условия и экономические основы деятельности предприятия [Электронный ресурс] : учебное пособие / Ю. Н. Николаев ; Ю. Н. Николаев. - Волгоград : Волгоградский институт бизнеса ; Вузовское образование, 2013. - 166 с. - ISBN 978-5-9061-7257-0. - Режим доступа: http://www.iprbookshop.ru/11365.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Гришаева, Л. В.</w:t>
            </w:r>
            <w:r w:rsidRPr="008C7E2A">
              <w:rPr>
                <w:rFonts w:ascii="Times New Roman" w:eastAsia="Times New Roman" w:hAnsi="Times New Roman" w:cs="Times New Roman"/>
                <w:sz w:val="24"/>
                <w:szCs w:val="24"/>
                <w:lang w:eastAsia="ru-RU"/>
              </w:rPr>
              <w:br/>
              <w:t>   Сборник тестов по микроэкономике [Электронный ресурс] : учебное пособие / Л. В. Гришаева, О. Б. Иваненко ; Л. В. Гришаева. - Саратов : Вузовское образование, 2013. - 152 с. - Режим доступа: http://www.iprbookshop.ru/11372.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Ковалев, А. П.</w:t>
            </w:r>
            <w:r w:rsidRPr="008C7E2A">
              <w:rPr>
                <w:rFonts w:ascii="Times New Roman" w:eastAsia="Times New Roman" w:hAnsi="Times New Roman" w:cs="Times New Roman"/>
                <w:sz w:val="24"/>
                <w:szCs w:val="24"/>
                <w:lang w:eastAsia="ru-RU"/>
              </w:rPr>
              <w:br/>
              <w:t>   Управление имуществом на предприятии [Электронный ресурс] : учебник / А. П. Ковалев ; А. П. Ковалев. - Москва : Финансы и статистика, 2014. - 272 с. - ISBN 978-5-279-03369-0. - Режим доступа: http://www.iprbookshop.ru/18854.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Государственное регулирование и контроль финансовых рынков</w:t>
            </w:r>
            <w:r w:rsidRPr="008C7E2A">
              <w:rPr>
                <w:rFonts w:ascii="Times New Roman" w:eastAsia="Times New Roman" w:hAnsi="Times New Roman" w:cs="Times New Roman"/>
                <w:sz w:val="24"/>
                <w:szCs w:val="24"/>
                <w:lang w:eastAsia="ru-RU"/>
              </w:rPr>
              <w:t xml:space="preserve"> [Электронный ресурс] : монография / Р. Т. Балакина [и др.] ; Р. Т. Балакина. - Омск : Омский государственный университет, 2013. - 272 с. - ISBN 978-5-7779-1541-2. - Режим доступа: http://www.iprbookshop.ru/24881.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Конкурентный анализ и управление конкурентоспособностью предприятия</w:t>
            </w:r>
            <w:r w:rsidRPr="008C7E2A">
              <w:rPr>
                <w:rFonts w:ascii="Times New Roman" w:eastAsia="Times New Roman" w:hAnsi="Times New Roman" w:cs="Times New Roman"/>
                <w:sz w:val="24"/>
                <w:szCs w:val="24"/>
                <w:lang w:eastAsia="ru-RU"/>
              </w:rPr>
              <w:t xml:space="preserve"> [Электронный ресурс] : Учебное пособие / Ю. А. Ахенбах [и др.] ; Ахенбах Ю. А. - Воронеж : Научная книга, 2012. - 274 с. - Режим </w:t>
            </w:r>
            <w:r w:rsidRPr="008C7E2A">
              <w:rPr>
                <w:rFonts w:ascii="Times New Roman" w:eastAsia="Times New Roman" w:hAnsi="Times New Roman" w:cs="Times New Roman"/>
                <w:sz w:val="24"/>
                <w:szCs w:val="24"/>
                <w:lang w:eastAsia="ru-RU"/>
              </w:rPr>
              <w:lastRenderedPageBreak/>
              <w:t>доступа: http://www.iprbookshop.ru/29269.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Экономика, организация и управление общественным сектором</w:t>
            </w:r>
            <w:r w:rsidRPr="008C7E2A">
              <w:rPr>
                <w:rFonts w:ascii="Times New Roman" w:eastAsia="Times New Roman" w:hAnsi="Times New Roman" w:cs="Times New Roman"/>
                <w:sz w:val="24"/>
                <w:szCs w:val="24"/>
                <w:lang w:eastAsia="ru-RU"/>
              </w:rPr>
              <w:t xml:space="preserve"> [Электронный ресурс] / Н. А. Восколович [и др.]. - Москва : ЮНИТИ-ДАНА, 2015. - 367 c. - ISBN 978-5-238-01474-6. - Режим доступа: http://www.iprbookshop.ru/52596.html.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Мировой опыт преподавания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Эконометрика</w:t>
            </w:r>
            <w:r w:rsidRPr="008C7E2A">
              <w:rPr>
                <w:rFonts w:ascii="Times New Roman" w:eastAsia="Times New Roman" w:hAnsi="Times New Roman" w:cs="Times New Roman"/>
                <w:sz w:val="24"/>
                <w:szCs w:val="24"/>
                <w:lang w:eastAsia="ru-RU"/>
              </w:rPr>
              <w:t xml:space="preserve"> [Электронный ресурс] : учебник / К. В. Балдин [и др.] ; В.Б. Уткин; В.В. Мартынов; Н.А. Брызгалов; В.Н. Башлыков; К.В. Балдин; ред. В.Б. Уткин. - Эконометрика ; 2020-01-16. - Москва : Дашков и К, 2015. - 562 c. - ISBN 978-5-394-02145-9. - Режим доступа: http://www.iprbookshop.ru/5265.html.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Социальная защита трудящихся и социальные стандарты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Захарова, Т. И.</w:t>
            </w:r>
            <w:r w:rsidRPr="008C7E2A">
              <w:rPr>
                <w:rFonts w:ascii="Times New Roman" w:eastAsia="Times New Roman" w:hAnsi="Times New Roman" w:cs="Times New Roman"/>
                <w:sz w:val="24"/>
                <w:szCs w:val="24"/>
                <w:lang w:eastAsia="ru-RU"/>
              </w:rPr>
              <w:br/>
              <w:t>   Социальное страхование и социальная защита [Электронный ресурс] : учебное пособие / Т. И. Захарова ; Т. И. Захарова. - Москва : Евразийский открытый институт, 2010. - 244 с. - ISBN 978-5-374-00266-9. - Режим доступа: http://www.iprbookshop.ru/10835.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Социальная защита трудящихся и социальные стандарты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Экономические основы социальной работы</w:t>
            </w:r>
            <w:r w:rsidRPr="008C7E2A">
              <w:rPr>
                <w:rFonts w:ascii="Times New Roman" w:eastAsia="Times New Roman" w:hAnsi="Times New Roman" w:cs="Times New Roman"/>
                <w:sz w:val="24"/>
                <w:szCs w:val="24"/>
                <w:lang w:eastAsia="ru-RU"/>
              </w:rPr>
              <w:t xml:space="preserve"> [Электронный ресурс] : учебник для бакалавров / И. Н. Маяцкая [и др.] ; И. Н. Маяцкая. - Москва : Дашков и К, 2014. - 264 с. - ISBN 978-5-394-02062-9. - Режим доступа: http://www.iprbookshop.ru/24849.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участников образовательного процесса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Туманова, Л. В.</w:t>
            </w:r>
            <w:r w:rsidRPr="008C7E2A">
              <w:rPr>
                <w:rFonts w:ascii="Times New Roman" w:eastAsia="Times New Roman" w:hAnsi="Times New Roman" w:cs="Times New Roman"/>
                <w:sz w:val="24"/>
                <w:szCs w:val="24"/>
                <w:lang w:eastAsia="ru-RU"/>
              </w:rPr>
              <w:br/>
              <w:t>   Гражданское процессуальное право России [Электронный ресурс] : учебник / Л. В. Туманова, П. В. Алексий, Н. Д. Эриашвили ; Л. В. Туманова. - Москва : ЮНИТИ-ДАНА, 2012. - 575 с. - ISBN 978-5-238-01942-0. - Режим доступа: http://www.iprbookshop.ru/7038.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участников образовательного процесса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Гражданский процесс</w:t>
            </w:r>
            <w:r w:rsidRPr="008C7E2A">
              <w:rPr>
                <w:rFonts w:ascii="Times New Roman" w:eastAsia="Times New Roman" w:hAnsi="Times New Roman" w:cs="Times New Roman"/>
                <w:sz w:val="24"/>
                <w:szCs w:val="24"/>
                <w:lang w:eastAsia="ru-RU"/>
              </w:rPr>
              <w:t xml:space="preserve"> [Электронный ресурс] : учебник / В. В. Аргунов [и др.] ; В.В. Молчанов; И.К. Пискарев; В.М. Шерстюк; М.К. Треушников; Е.В. Салогубова; С.В. Моисеев; Е.А. Борисова; В.В. Аргунов; Д.Я. Малешин; Н.С. Бочарова; А.Ф. Воронов; С.А. Иванова; Е.В. Кудрявцева; ред. М.К. Треушников. - </w:t>
            </w:r>
            <w:r w:rsidRPr="008C7E2A">
              <w:rPr>
                <w:rFonts w:ascii="Times New Roman" w:eastAsia="Times New Roman" w:hAnsi="Times New Roman" w:cs="Times New Roman"/>
                <w:sz w:val="24"/>
                <w:szCs w:val="24"/>
                <w:lang w:eastAsia="ru-RU"/>
              </w:rPr>
              <w:lastRenderedPageBreak/>
              <w:t>Гражданский процесс ; 2021-12-01. - Москва : Статут, 2014. - 960 c. - ISBN 978-5-8354-0950-1. - Режим доступа: http://www.iprbookshop.ru/29151.html.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участников образовательного процесса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Васьковский, Е. В.</w:t>
            </w:r>
            <w:r w:rsidRPr="008C7E2A">
              <w:rPr>
                <w:rFonts w:ascii="Times New Roman" w:eastAsia="Times New Roman" w:hAnsi="Times New Roman" w:cs="Times New Roman"/>
                <w:sz w:val="24"/>
                <w:szCs w:val="24"/>
                <w:lang w:eastAsia="ru-RU"/>
              </w:rPr>
              <w:br/>
              <w:t>   Учебник гражданского процесса [Электронный ресурс] / Е. В. Васьковский, В. А. Томсинов ; Е. В. Васьковский. - Москва : Зерцало, 2014. - 462 с. - ISBN 978-5-94373-250-8. - Режим доступа: http://www.iprbookshop.ru/5852.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участников образовательного процесса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Гущина, К. О.</w:t>
            </w:r>
            <w:r w:rsidRPr="008C7E2A">
              <w:rPr>
                <w:rFonts w:ascii="Times New Roman" w:eastAsia="Times New Roman" w:hAnsi="Times New Roman" w:cs="Times New Roman"/>
                <w:sz w:val="24"/>
                <w:szCs w:val="24"/>
                <w:lang w:eastAsia="ru-RU"/>
              </w:rPr>
              <w:br/>
              <w:t>   Гражданское процессуальное право [Электронный ресурс] : учебное пособие / К. О. Гущина ; К. О. Гущина. - Саратов : Научная книга, 2012. - 158 с. - Режим доступа: http://www.iprbookshop.ru/8197.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участников образовательного процесса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Гражданский процесс</w:t>
            </w:r>
            <w:r w:rsidRPr="008C7E2A">
              <w:rPr>
                <w:rFonts w:ascii="Times New Roman" w:eastAsia="Times New Roman" w:hAnsi="Times New Roman" w:cs="Times New Roman"/>
                <w:sz w:val="24"/>
                <w:szCs w:val="24"/>
                <w:lang w:eastAsia="ru-RU"/>
              </w:rPr>
              <w:t xml:space="preserve"> [Электронный ресурс] : учебник / Л. В. Туманова [и др.] ; Л. В. Туманова. - Москва : ЮНИТИ-ДАНА, 2013. - 599 с. - ISBN 978-5-238-02460-8. - Режим доступа: http://www.iprbookshop.ru/15347.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участников образовательного процесса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Гражданский процессуальный кодекс Российской Федерации в схемах с комментариями</w:t>
            </w:r>
            <w:r w:rsidRPr="008C7E2A">
              <w:rPr>
                <w:rFonts w:ascii="Times New Roman" w:eastAsia="Times New Roman" w:hAnsi="Times New Roman" w:cs="Times New Roman"/>
                <w:sz w:val="24"/>
                <w:szCs w:val="24"/>
                <w:lang w:eastAsia="ru-RU"/>
              </w:rPr>
              <w:t xml:space="preserve"> [Электронный ресурс] : научно-практическое учебное пособие / Н. И. Маняк [и др.] ; Н. И. Маняк. - Санкт-Петербург : Юридический центр Пресс, 2013. - 760 с. - ISBN 978-5-94201-661-6. - Режим доступа: http://www.iprbookshop.ru/17994.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Защита прав участников образовательного процесса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Севастьянов, Г.В.</w:t>
            </w:r>
            <w:r w:rsidRPr="008C7E2A">
              <w:rPr>
                <w:rFonts w:ascii="Times New Roman" w:eastAsia="Times New Roman" w:hAnsi="Times New Roman" w:cs="Times New Roman"/>
                <w:sz w:val="24"/>
                <w:szCs w:val="24"/>
                <w:lang w:eastAsia="ru-RU"/>
              </w:rPr>
              <w:br/>
              <w:t>   Правовая природа третейского разбирательства как института альтернативного разрешения споров (частного процессуального права) [Электронный ресурс] : монография / Г. В. Севастьянов ; Г.В. Севастьянов. - Правовая природа третейского разбирательства как института альтернативного разрешения споров (частного процессуального права) ; 2021-12-01. - Москва, Санкт-Петербург : Статут, Редакция журнала «Третейский суд», 2015. - 451 c. - ISBN 978-5-8354-1151-1. - Режим доступа: http://www.iprbookshop.ru/49095.html.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Методика преподавания </w:t>
            </w:r>
            <w:r w:rsidRPr="008C7E2A">
              <w:rPr>
                <w:rFonts w:ascii="Times New Roman" w:eastAsia="Times New Roman" w:hAnsi="Times New Roman" w:cs="Times New Roman"/>
                <w:sz w:val="24"/>
                <w:szCs w:val="24"/>
                <w:lang w:eastAsia="ru-RU"/>
              </w:rPr>
              <w:lastRenderedPageBreak/>
              <w:t>социальной экономики в школе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Соколков, Е. А.</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Психология познания. Методология и методика преподавания [Электронный ресурс] : учебное пособие / Е. А. Соколков ; Е. А. Соколков. - Москва : Логос ; Университетская книга, 2007. - 384 с. - ISBN 978-5-98699-038-5. - Режим доступа: http://www.iprbookshop.ru/9140.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Б1.В.ДВ.55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преподавания социальной экономики в школе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Ефимов, О. Н.</w:t>
            </w:r>
            <w:r w:rsidRPr="008C7E2A">
              <w:rPr>
                <w:rFonts w:ascii="Times New Roman" w:eastAsia="Times New Roman" w:hAnsi="Times New Roman" w:cs="Times New Roman"/>
                <w:sz w:val="24"/>
                <w:szCs w:val="24"/>
                <w:lang w:eastAsia="ru-RU"/>
              </w:rPr>
              <w:br/>
              <w:t>   Методологические основы и методика преподавания экономических дисциплин в вузе с использованием гносеологического потенциала нормативных документов [Электронный ресурс] : учебно-методическое пособие / О. Н. Ефимов ; О. Н. Ефимов. - Саратов : Вузовское образование, 2014. - 86 с. - Режим доступа: http://www.iprbookshop.ru/23080.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преподавания социальной экономики в школе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Кочетков, М. В.</w:t>
            </w:r>
            <w:r w:rsidRPr="008C7E2A">
              <w:rPr>
                <w:rFonts w:ascii="Times New Roman" w:eastAsia="Times New Roman" w:hAnsi="Times New Roman" w:cs="Times New Roman"/>
                <w:sz w:val="24"/>
                <w:szCs w:val="24"/>
                <w:lang w:eastAsia="ru-RU"/>
              </w:rPr>
              <w:br/>
              <w:t>   Дидактические возможности практического учебного занятия [Электронный ресурс] : Методическое пособие / М. В. Кочетков ; Кочетков М. В. - Саратов : Вузовское образование, 2015. - 41 с. - Режим доступа: http://www.iprbookshop.ru/29277.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преподавания социальной экономики в школе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Узунова, Н.С.</w:t>
            </w:r>
            <w:r w:rsidRPr="008C7E2A">
              <w:rPr>
                <w:rFonts w:ascii="Times New Roman" w:eastAsia="Times New Roman" w:hAnsi="Times New Roman" w:cs="Times New Roman"/>
                <w:sz w:val="24"/>
                <w:szCs w:val="24"/>
                <w:lang w:eastAsia="ru-RU"/>
              </w:rPr>
              <w:br/>
              <w:t>   Методика преподавания экономики [Электронный ресурс] / Н. С. Узунова, Н. Г. Попович. - Симферополь : Университет экономики и управления, 2016. - 202 c. - Режим доступа: http://www.iprbookshop.ru/54708.html.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преподавания социальной экономики в школе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Инновационные методы в преподавании экономических дисциплин</w:t>
            </w:r>
            <w:r w:rsidRPr="008C7E2A">
              <w:rPr>
                <w:rFonts w:ascii="Times New Roman" w:eastAsia="Times New Roman" w:hAnsi="Times New Roman" w:cs="Times New Roman"/>
                <w:sz w:val="24"/>
                <w:szCs w:val="24"/>
                <w:lang w:eastAsia="ru-RU"/>
              </w:rPr>
              <w:t xml:space="preserve"> [Электронный ресурс] : Материалы межвузовской конференции (Омск, 31 октября 2013 г.) / Л. Л. Дружинина [и др.] ; Дружинина Л. Л. - Омск : Омская юридическая академия, 2014. - 74 с. - ISBN 978-5-98065-119-0. - Режим доступа: http://www.iprbookshop.ru/29830.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преподавания социальной экономики в школе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Чуньков, Ю.И.</w:t>
            </w:r>
            <w:r w:rsidRPr="008C7E2A">
              <w:rPr>
                <w:rFonts w:ascii="Times New Roman" w:eastAsia="Times New Roman" w:hAnsi="Times New Roman" w:cs="Times New Roman"/>
                <w:sz w:val="24"/>
                <w:szCs w:val="24"/>
                <w:lang w:eastAsia="ru-RU"/>
              </w:rPr>
              <w:br/>
              <w:t>   Экономическая теория. Часть 1. Социально-экономические системы [Электронный ресурс] : учебное пособие / Ю. И. Чуньков ; Ю.И. Чуньков. - Москва : ИТРК, 2013. - 488 c. - ISBN 978-5-88010-309-6. - Режим доступа: http://www.iprbookshop.ru/27947.html.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Методика преподавания социальной экономики в школе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Чуньков, Ю.И.</w:t>
            </w:r>
            <w:r w:rsidRPr="008C7E2A">
              <w:rPr>
                <w:rFonts w:ascii="Times New Roman" w:eastAsia="Times New Roman" w:hAnsi="Times New Roman" w:cs="Times New Roman"/>
                <w:sz w:val="24"/>
                <w:szCs w:val="24"/>
                <w:lang w:eastAsia="ru-RU"/>
              </w:rPr>
              <w:br/>
              <w:t xml:space="preserve">   Экономическая теория. Часть 2. Законы развития общественного производства [Электронный ресурс] : учебное пособие / Ю. И. Чуньков ; Ю.И. Чуньков. - Москва : ИТРК, 2013. - 632 c. - ISBN 978-5-88010-310-2. - Режим </w:t>
            </w:r>
            <w:r w:rsidRPr="008C7E2A">
              <w:rPr>
                <w:rFonts w:ascii="Times New Roman" w:eastAsia="Times New Roman" w:hAnsi="Times New Roman" w:cs="Times New Roman"/>
                <w:sz w:val="24"/>
                <w:szCs w:val="24"/>
                <w:lang w:eastAsia="ru-RU"/>
              </w:rPr>
              <w:lastRenderedPageBreak/>
              <w:t>доступа: http://www.iprbookshop.ru/27948.html.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Седов, В. В.</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В. В. Седов ; В. В. Седов. - Саратов : Ай Пи Эр Медиа, 2011. - 761 с. - ISBN 978-5-904000-61-5. - Режим доступа: http://www.iprbookshop.ru/761.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Тюрина, А. Д.</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А. Д. Тюрина, С. А. Шилина ; А. Д. Тюрина. - Саратов : Научная книга, 2012. - 159 с. - Режим доступа: http://www.iprbookshop.ru/6296.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Петропавловский, А. Е.</w:t>
            </w:r>
            <w:r w:rsidRPr="008C7E2A">
              <w:rPr>
                <w:rFonts w:ascii="Times New Roman" w:eastAsia="Times New Roman" w:hAnsi="Times New Roman" w:cs="Times New Roman"/>
                <w:sz w:val="24"/>
                <w:szCs w:val="24"/>
                <w:lang w:eastAsia="ru-RU"/>
              </w:rPr>
              <w:br/>
              <w:t>   Региональная экономика и управление [Электронный ресурс] : учебное пособие / А. Е. Петропавловский ; А. Е. Петропавловский. - Москва : Евразийский открытый институт, 2011. - 107 с. - ISBN 978-5-374-00491-5. - Режим доступа: http://www.iprbookshop.ru/10811.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Региональная экономика</w:t>
            </w:r>
            <w:r w:rsidRPr="008C7E2A">
              <w:rPr>
                <w:rFonts w:ascii="Times New Roman" w:eastAsia="Times New Roman" w:hAnsi="Times New Roman" w:cs="Times New Roman"/>
                <w:sz w:val="24"/>
                <w:szCs w:val="24"/>
                <w:lang w:eastAsia="ru-RU"/>
              </w:rPr>
              <w:t xml:space="preserve"> [Электронный ресурс] : учебник / Г. Б. Поляк [и др.] ; Г. Б. Поляк. - Москва : ЮНИТИ-ДАНА, 2013. - 463 с. - ISBN 978-5-238-02348-9. - Режим доступа: http://www.iprbookshop.ru/12869.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Грачева, М. В.</w:t>
            </w:r>
            <w:r w:rsidRPr="008C7E2A">
              <w:rPr>
                <w:rFonts w:ascii="Times New Roman" w:eastAsia="Times New Roman" w:hAnsi="Times New Roman" w:cs="Times New Roman"/>
                <w:sz w:val="24"/>
                <w:szCs w:val="24"/>
                <w:lang w:eastAsia="ru-RU"/>
              </w:rPr>
              <w:br/>
              <w:t>   Моделирование экономических процессов [Электронный ресурс] : учебник / М. В. Грачева, Ю. Н. Черемных, Е. А. Туманова ; М. В. Грачева. - Москва : ЮНИТИ-ДАНА, 2013. - 543 с. - ISBN 978-5-238-02329-8. - Режим доступа: http://www.iprbookshop.ru/12867.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Государственное регулирование экономики</w:t>
            </w:r>
            <w:r w:rsidRPr="008C7E2A">
              <w:rPr>
                <w:rFonts w:ascii="Times New Roman" w:eastAsia="Times New Roman" w:hAnsi="Times New Roman" w:cs="Times New Roman"/>
                <w:sz w:val="24"/>
                <w:szCs w:val="24"/>
                <w:lang w:eastAsia="ru-RU"/>
              </w:rPr>
              <w:t xml:space="preserve"> [Электронный ресурс] : учебное пособие / И. Н. Мысляева [и др.] ; И. Н. Мысляева. - Москва : Московский государственный университет имени М.В. Ломоносова, 2010. - 440 с. - ISBN 978-5-211-06158-3. - Режим доступа: http://www.iprbookshop.ru/13080.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Грызунова, Н. В.</w:t>
            </w:r>
            <w:r w:rsidRPr="008C7E2A">
              <w:rPr>
                <w:rFonts w:ascii="Times New Roman" w:eastAsia="Times New Roman" w:hAnsi="Times New Roman" w:cs="Times New Roman"/>
                <w:sz w:val="24"/>
                <w:szCs w:val="24"/>
                <w:lang w:eastAsia="ru-RU"/>
              </w:rPr>
              <w:br/>
              <w:t xml:space="preserve">   Налоги и налогообложение [Электронный ресурс] : учебное пособие / Н. В. Грызунова, М. В. Радостева ; Н. В. Грызунова. - Москва : Московский гуманитарный университет, 2012. - 152 с. - ISBN 978-5-98079-822-2. - Режим </w:t>
            </w:r>
            <w:r w:rsidRPr="008C7E2A">
              <w:rPr>
                <w:rFonts w:ascii="Times New Roman" w:eastAsia="Times New Roman" w:hAnsi="Times New Roman" w:cs="Times New Roman"/>
                <w:sz w:val="24"/>
                <w:szCs w:val="24"/>
                <w:lang w:eastAsia="ru-RU"/>
              </w:rPr>
              <w:lastRenderedPageBreak/>
              <w:t>доступа: http://www.iprbookshop.ru/14524.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Стешин, А. И.</w:t>
            </w:r>
            <w:r w:rsidRPr="008C7E2A">
              <w:rPr>
                <w:rFonts w:ascii="Times New Roman" w:eastAsia="Times New Roman" w:hAnsi="Times New Roman" w:cs="Times New Roman"/>
                <w:sz w:val="24"/>
                <w:szCs w:val="24"/>
                <w:lang w:eastAsia="ru-RU"/>
              </w:rPr>
              <w:br/>
              <w:t>   Инвестиционный анализ [Электронный ресурс] : практическое пособие по эффективному бизнесу / А. И. Стешин ; А. И. Стешин. - Саратов : Вузовское образование, 2013. - 327 с. - Режим доступа: http://www.iprbookshop.ru/16343.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Баранов, В. В.</w:t>
            </w:r>
            <w:r w:rsidRPr="008C7E2A">
              <w:rPr>
                <w:rFonts w:ascii="Times New Roman" w:eastAsia="Times New Roman" w:hAnsi="Times New Roman" w:cs="Times New Roman"/>
                <w:sz w:val="24"/>
                <w:szCs w:val="24"/>
                <w:lang w:eastAsia="ru-RU"/>
              </w:rPr>
              <w:br/>
              <w:t>   Исследование систем управления [Электронный ресурс] : учебное пособие / В. В. Баранов, А. В. Зайцев, С. Н. Соколов ; В. В. Баранов. - Москва : Альпина Паблишер, 2013. - 216 с. - ISBN 978-5-9614-2281-8. - Режим доступа: http://www.iprbookshop.ru/22810.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Государственное регулирование и контроль финансовых рынков</w:t>
            </w:r>
            <w:r w:rsidRPr="008C7E2A">
              <w:rPr>
                <w:rFonts w:ascii="Times New Roman" w:eastAsia="Times New Roman" w:hAnsi="Times New Roman" w:cs="Times New Roman"/>
                <w:sz w:val="24"/>
                <w:szCs w:val="24"/>
                <w:lang w:eastAsia="ru-RU"/>
              </w:rPr>
              <w:t xml:space="preserve"> [Электронный ресурс] : монография / Р. Т. Балакина [и др.] ; Р. Т. Балакина. - Омск : Омский государственный университет, 2013. - 272 с. - ISBN 978-5-7779-1541-2. - Режим доступа: http://www.iprbookshop.ru/24881.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Кандаурова, Н. В.</w:t>
            </w:r>
            <w:r w:rsidRPr="008C7E2A">
              <w:rPr>
                <w:rFonts w:ascii="Times New Roman" w:eastAsia="Times New Roman" w:hAnsi="Times New Roman" w:cs="Times New Roman"/>
                <w:sz w:val="24"/>
                <w:szCs w:val="24"/>
                <w:lang w:eastAsia="ru-RU"/>
              </w:rPr>
              <w:br/>
              <w:t>   Экономика и основы предпринимательства в спорте [Электронный ресурс] : учебное пособие для студентов высших и средних образовательных учреждений физической культуры и спорта / Н. В. Кандаурова ; Н. В. Кандаурова. - Москва : Московский городской педагогический университет, 2010. - 112 с. - Режим доступа: http://www.iprbookshop.ru/26662.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Преподавание региональной экономики в школе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Экономика, организация и управление общественным сектором</w:t>
            </w:r>
            <w:r w:rsidRPr="008C7E2A">
              <w:rPr>
                <w:rFonts w:ascii="Times New Roman" w:eastAsia="Times New Roman" w:hAnsi="Times New Roman" w:cs="Times New Roman"/>
                <w:sz w:val="24"/>
                <w:szCs w:val="24"/>
                <w:lang w:eastAsia="ru-RU"/>
              </w:rPr>
              <w:t xml:space="preserve"> [Электронный ресурс] / Н. А. Восколович [и др.]. - Москва : ЮНИТИ-ДАНА, 2015. - 367 c. - ISBN 978-5-238-01474-6. - Режим доступа: http://www.iprbookshop.ru/52596.html.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социология труда к/в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Жулина, Е. Г.</w:t>
            </w:r>
            <w:r w:rsidRPr="008C7E2A">
              <w:rPr>
                <w:rFonts w:ascii="Times New Roman" w:eastAsia="Times New Roman" w:hAnsi="Times New Roman" w:cs="Times New Roman"/>
                <w:sz w:val="24"/>
                <w:szCs w:val="24"/>
                <w:lang w:eastAsia="ru-RU"/>
              </w:rPr>
              <w:br/>
              <w:t>   Экономика и социология труда [Электронный ресурс] : курс лекций / Е. Г. Жулина, Н. А. Иванова ; Е. Г. Жулина. - Москва : Экзамен, 2009. - 151 с. - ISBN 5-377-02336-4. - Режим доступа: http://www.iprbookshop.ru/774.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Экономика и социология </w:t>
            </w:r>
            <w:r w:rsidRPr="008C7E2A">
              <w:rPr>
                <w:rFonts w:ascii="Times New Roman" w:eastAsia="Times New Roman" w:hAnsi="Times New Roman" w:cs="Times New Roman"/>
                <w:sz w:val="24"/>
                <w:szCs w:val="24"/>
                <w:lang w:eastAsia="ru-RU"/>
              </w:rPr>
              <w:lastRenderedPageBreak/>
              <w:t>труда к/в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Горшков, А. В.</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Социология труда [Электронный ресурс] : учебное пособие / А. В. Горшков ; А. В. Горшков. - Саратов : Научная книга, 2012. - 65 с. - Режим доступа: http://www.iprbookshop.ru/8223.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социология труда к/в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Экономика и социология труда</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спец. 062100 - Упр. персоналом / А. Я. Кибанов [и др.] ; Гос. ун-т управления; под ред. А. Я. Кибанова. - М. : ИНФРА-М, 2010. - 582,[1] с. - (Высшее образование). - Библиогр.: с. 572-578. - ISBN 978-5-16-003458-4; 10 экз. : 235-62.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социология труда к/в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Егорова, Е. А.</w:t>
            </w:r>
            <w:r w:rsidRPr="008C7E2A">
              <w:rPr>
                <w:rFonts w:ascii="Times New Roman" w:eastAsia="Times New Roman" w:hAnsi="Times New Roman" w:cs="Times New Roman"/>
                <w:sz w:val="24"/>
                <w:szCs w:val="24"/>
                <w:lang w:eastAsia="ru-RU"/>
              </w:rPr>
              <w:br/>
              <w:t>   Экономика и социология труда [Электронный ресурс] : учебное пособие / Е. А. Егорова, О. А. Золотарева, О. В. Кучмаева ; Е. А. Егорова. - Москва : Евразийский открытый институт, 2010. - 318 с. - ISBN 978-5-374-00351-2. - Режим доступа: http://www.iprbookshop.ru/11128.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социология труда к/в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Федосеев, В.В.</w:t>
            </w:r>
            <w:r w:rsidRPr="008C7E2A">
              <w:rPr>
                <w:rFonts w:ascii="Times New Roman" w:eastAsia="Times New Roman" w:hAnsi="Times New Roman" w:cs="Times New Roman"/>
                <w:sz w:val="24"/>
                <w:szCs w:val="24"/>
                <w:lang w:eastAsia="ru-RU"/>
              </w:rPr>
              <w:br/>
              <w:t>   Математическое моделирование в экономике и социологии труда. Методы, модели, задачи [Электронный ресурс] / В. В. Федосеев. - Математическое моделирование в экономике и социологии труда. Методы, модели, задачи ; 2018-09-01. - Москва : ЮНИТИ-ДАНА, 2015. - 167 c. - ISBN 5-238-01114-8. - Режим доступа: http://www.iprbookshop.ru/52499.html.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конфликтами в образовательном учреждении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Решетникова, К. В.</w:t>
            </w:r>
            <w:r w:rsidRPr="008C7E2A">
              <w:rPr>
                <w:rFonts w:ascii="Times New Roman" w:eastAsia="Times New Roman" w:hAnsi="Times New Roman" w:cs="Times New Roman"/>
                <w:sz w:val="24"/>
                <w:szCs w:val="24"/>
                <w:lang w:eastAsia="ru-RU"/>
              </w:rPr>
              <w:br/>
              <w:t>   Конфликты в системе управления [Электронный ресурс] : учебное пособие для студентов вузов, обучающихся по специальностям «Менеджмент организаций», «Государственное и муниципальное управление», «Управление персоналом» / К. В. Решетникова ; К. В. Решетникова. - Москва : ЮНИТИ-ДАНА, 2013. - 175 с. - ISBN 978-5-238-02393-9. - Режим доступа: http://www.iprbookshop.ru/20965.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конфликтами в образовательном учреждении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Мовчан, Н.И.</w:t>
            </w:r>
            <w:r w:rsidRPr="008C7E2A">
              <w:rPr>
                <w:rFonts w:ascii="Times New Roman" w:eastAsia="Times New Roman" w:hAnsi="Times New Roman" w:cs="Times New Roman"/>
                <w:sz w:val="24"/>
                <w:szCs w:val="24"/>
                <w:lang w:eastAsia="ru-RU"/>
              </w:rPr>
              <w:br/>
              <w:t>   Управление образовательным процессом с позиций качества [Электронный ресурс] : монография / Н. И. Мовчан, Д. Н. Мингазова, В. Ф. Сопин ; Н.И. Мовчан; Д.Н. Мингазова; В.Ф. Сопин. - Казань : Казанский национальный исследовательский технологический университет, 2011. - 204 c. - ISBN 978-5-</w:t>
            </w:r>
            <w:r w:rsidRPr="008C7E2A">
              <w:rPr>
                <w:rFonts w:ascii="Times New Roman" w:eastAsia="Times New Roman" w:hAnsi="Times New Roman" w:cs="Times New Roman"/>
                <w:sz w:val="24"/>
                <w:szCs w:val="24"/>
                <w:lang w:eastAsia="ru-RU"/>
              </w:rPr>
              <w:lastRenderedPageBreak/>
              <w:t>7882-1132-9. - Режим доступа: http://www.iprbookshop.ru/62326.html.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конфликтами в образовательном учреждении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Новиков, Д. А.</w:t>
            </w:r>
            <w:r w:rsidRPr="008C7E2A">
              <w:rPr>
                <w:rFonts w:ascii="Times New Roman" w:eastAsia="Times New Roman" w:hAnsi="Times New Roman" w:cs="Times New Roman"/>
                <w:sz w:val="24"/>
                <w:szCs w:val="24"/>
                <w:lang w:eastAsia="ru-RU"/>
              </w:rPr>
              <w:br/>
              <w:t>   Введение в теорию управления образовательными системами [Электронный ресурс] : учебное пособие / Д. А. Новиков. - Москва : Эгвес, 2009. - 157 с. - ISBN 978-5-7262-0976-0. - Режим доступа: http://www.iprbookshop.ru/8512.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конфликтами в образовательном учреждении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Педагогическая диагностика качества организации образовательного процесса в вузе</w:t>
            </w:r>
            <w:r w:rsidRPr="008C7E2A">
              <w:rPr>
                <w:rFonts w:ascii="Times New Roman" w:eastAsia="Times New Roman" w:hAnsi="Times New Roman" w:cs="Times New Roman"/>
                <w:sz w:val="24"/>
                <w:szCs w:val="24"/>
                <w:lang w:eastAsia="ru-RU"/>
              </w:rPr>
              <w:t xml:space="preserve"> [Электронный ресурс] : Коллективная монография / С. В. Сафонова [и др.] ; С. В. Сафонова. - Москва : Современная гуманитарная академия, 2009. - 190 с. - ISBN 978-5-8323-0592-9. - Режим доступа: http://www.iprbookshop.ru/16931.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конфликтами в образовательном учреждении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Письменский, Г. И.</w:t>
            </w:r>
            <w:r w:rsidRPr="008C7E2A">
              <w:rPr>
                <w:rFonts w:ascii="Times New Roman" w:eastAsia="Times New Roman" w:hAnsi="Times New Roman" w:cs="Times New Roman"/>
                <w:sz w:val="24"/>
                <w:szCs w:val="24"/>
                <w:lang w:eastAsia="ru-RU"/>
              </w:rPr>
              <w:br/>
              <w:t>   Образовательный процесс инновационного вуза [Электронный ресурс] / Г. И. Письменский, С. Е. Федоров ; Г. И. Письменский. - Москва : Современная гуманитарная академия, 2010. - 145 с. - ISBN 978-5-8323-0674-2. - Режим доступа: http://www.iprbookshop.ru/16933.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конфликтами в образовательном учреждении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Платонов, М. Ю.</w:t>
            </w:r>
            <w:r w:rsidRPr="008C7E2A">
              <w:rPr>
                <w:rFonts w:ascii="Times New Roman" w:eastAsia="Times New Roman" w:hAnsi="Times New Roman" w:cs="Times New Roman"/>
                <w:sz w:val="24"/>
                <w:szCs w:val="24"/>
                <w:lang w:eastAsia="ru-RU"/>
              </w:rPr>
              <w:br/>
              <w:t>   Управление инновационным процессом в высшем учебном заведении [Электронный ресурс] / М. Ю. Платонов. - Санкт-Петербург : Санкт-Петербургский государственный институт психологии и социальной работы, 2013. - 240 с. - ISBN 978-5-98238-045-6. - Режим доступа: http://www.iprbookshop.ru/23000.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Правовая культура и правосознание молодежи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Павлухин, А. Н.</w:t>
            </w:r>
            <w:r w:rsidRPr="008C7E2A">
              <w:rPr>
                <w:rFonts w:ascii="Times New Roman" w:eastAsia="Times New Roman" w:hAnsi="Times New Roman" w:cs="Times New Roman"/>
                <w:sz w:val="24"/>
                <w:szCs w:val="24"/>
                <w:lang w:eastAsia="ru-RU"/>
              </w:rPr>
              <w:br/>
              <w:t>   Предупреждение правонарушений несовершеннолетних средствами правового воспитания [Электронный ресурс] : учебное пособие / А. Н. Павлухин, З. С. Зарипов, Н. Д. Эриашвили ; А. Н. Павлухин. - Москва : ЮНИТИ-ДАНА, 2012. - 111 с. - ISBN 978-5-238-01705-1. - Режим доступа: http://www.iprbookshop.ru/15411.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Правовая культура и правосознание молодежи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Павлухин, А.Н.</w:t>
            </w:r>
            <w:r w:rsidRPr="008C7E2A">
              <w:rPr>
                <w:rFonts w:ascii="Times New Roman" w:eastAsia="Times New Roman" w:hAnsi="Times New Roman" w:cs="Times New Roman"/>
                <w:sz w:val="24"/>
                <w:szCs w:val="24"/>
                <w:lang w:eastAsia="ru-RU"/>
              </w:rPr>
              <w:br/>
              <w:t xml:space="preserve">   Предупреждение правонарушений несовершеннолетних средствами правового </w:t>
            </w:r>
            <w:r w:rsidRPr="008C7E2A">
              <w:rPr>
                <w:rFonts w:ascii="Times New Roman" w:eastAsia="Times New Roman" w:hAnsi="Times New Roman" w:cs="Times New Roman"/>
                <w:sz w:val="24"/>
                <w:szCs w:val="24"/>
                <w:lang w:eastAsia="ru-RU"/>
              </w:rPr>
              <w:lastRenderedPageBreak/>
              <w:t>воспитания [Электронный ресурс] / А. Н. Павлухин, З. С. Зарипов, Н. Д. Эриашвили. - Предупреждение правонарушений несовершеннолетних средствами правового воспитания ; 2018-09-01. - Москва : ЮНИТИ-ДАНА, 2015. - 112 c. - ISBN 978-5-238-01705-1. - Режим доступа: http://www.iprbookshop.ru/52519.html.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Б1.В.ДВ.59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Правовая культура и правосознание молодежи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Е.А.</w:t>
            </w:r>
            <w:r w:rsidRPr="008C7E2A">
              <w:rPr>
                <w:rFonts w:ascii="Times New Roman" w:eastAsia="Times New Roman" w:hAnsi="Times New Roman" w:cs="Times New Roman"/>
                <w:sz w:val="24"/>
                <w:szCs w:val="24"/>
                <w:lang w:eastAsia="ru-RU"/>
              </w:rPr>
              <w:br/>
              <w:t>   Правовое воспитание [Электронный ресурс] : учебное пособие / Е. А. Певцова ; Е.А. Певцова. - Правовое воспитание ; 2020-08-14. - Москва : Международный юридический институт, 2013. - 296 c. - Режим доступа: http://www.iprbookshop.ru/34406.html.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Правовая культура и правосознание молодежи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Ильин, И. А.</w:t>
            </w:r>
            <w:r w:rsidRPr="008C7E2A">
              <w:rPr>
                <w:rFonts w:ascii="Times New Roman" w:eastAsia="Times New Roman" w:hAnsi="Times New Roman" w:cs="Times New Roman"/>
                <w:sz w:val="24"/>
                <w:szCs w:val="24"/>
                <w:lang w:eastAsia="ru-RU"/>
              </w:rPr>
              <w:br/>
              <w:t>   Теория права и государства [Электронный ресурс] : учебное пособие / И. А. Ильин, В. А. Томсинов ; И. А. Ильин. - Москва : Зерцало, 2013. - 552 с. - ISBN 978-5-8078-0214-9. - Режим доступа: http://www.iprbookshop.ru/4539.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Правовая культура и правосознание молодежи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Ким, Т. К.</w:t>
            </w:r>
            <w:r w:rsidRPr="008C7E2A">
              <w:rPr>
                <w:rFonts w:ascii="Times New Roman" w:eastAsia="Times New Roman" w:hAnsi="Times New Roman" w:cs="Times New Roman"/>
                <w:sz w:val="24"/>
                <w:szCs w:val="24"/>
                <w:lang w:eastAsia="ru-RU"/>
              </w:rPr>
              <w:br/>
              <w:t>   Семья как субъект взаимодействия со школой [Электронный ресурс] : учебное пособие / Т. К. Ким ; Т. К. Ким. - Москва : Прометей ; Московский педагогический государственный университет, 2013. - 166 с. - ISBN 978-5-7042-2460-0. - Режим доступа: http://www.iprbookshop.ru/24025.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Б1.В.ДВ.59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Правовая культура и правосознание молодежи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Актуальные проблемы права и правоприменительной деятельности. История и современность</w:t>
            </w:r>
            <w:r w:rsidRPr="008C7E2A">
              <w:rPr>
                <w:rFonts w:ascii="Times New Roman" w:eastAsia="Times New Roman" w:hAnsi="Times New Roman" w:cs="Times New Roman"/>
                <w:sz w:val="24"/>
                <w:szCs w:val="24"/>
                <w:lang w:eastAsia="ru-RU"/>
              </w:rPr>
              <w:t xml:space="preserve"> [Электронный ресурс] : Коллективная монография / А. В. Дашин [и др.] ; А. В. Дашин. - Краснодар : Южный институт менеджмента, 2013. - 185 с. - ISBN 978-5-93926-253-8. - Режим доступа: http://www.iprbookshop.ru/25957.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персоналом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Дейнека, А. В.</w:t>
            </w:r>
            <w:r w:rsidRPr="008C7E2A">
              <w:rPr>
                <w:rFonts w:ascii="Times New Roman" w:eastAsia="Times New Roman" w:hAnsi="Times New Roman" w:cs="Times New Roman"/>
                <w:sz w:val="24"/>
                <w:szCs w:val="24"/>
                <w:lang w:eastAsia="ru-RU"/>
              </w:rPr>
              <w:br/>
              <w:t xml:space="preserve">   Современные тенденции в управлении персоналом [Электронный ресурс] : учебное пособие / А. В. Дейнека, Б. М. Жуков ; А. В. Дейнека. - Москва : Академия Естествознания ; Южный институт менеджмента, 2009. - 403 с. - ISBN </w:t>
            </w:r>
            <w:r w:rsidRPr="008C7E2A">
              <w:rPr>
                <w:rFonts w:ascii="Times New Roman" w:eastAsia="Times New Roman" w:hAnsi="Times New Roman" w:cs="Times New Roman"/>
                <w:sz w:val="24"/>
                <w:szCs w:val="24"/>
                <w:lang w:eastAsia="ru-RU"/>
              </w:rPr>
              <w:lastRenderedPageBreak/>
              <w:t>978-5-91327-046-7. - Режим доступа: http://www.iprbookshop.ru/10313.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персоналом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Плеханов, А. Г.</w:t>
            </w:r>
            <w:r w:rsidRPr="008C7E2A">
              <w:rPr>
                <w:rFonts w:ascii="Times New Roman" w:eastAsia="Times New Roman" w:hAnsi="Times New Roman" w:cs="Times New Roman"/>
                <w:sz w:val="24"/>
                <w:szCs w:val="24"/>
                <w:lang w:eastAsia="ru-RU"/>
              </w:rPr>
              <w:br/>
              <w:t>   Управление персоналом [Электронный ресурс] : учебное пособие / А. Г. Плеханов, В. А. Плеханов ; А. Г. Плеханов. - Самара : Самарский государственный архитектурно-строительный университет ; ЭБС АСВ, 2011. - 184 с. - ISBN 978-5-9585-0410-7. - Режим доступа: http://www.iprbookshop.ru/20533.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персоналом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Мелихов, Ю. Е.</w:t>
            </w:r>
            <w:r w:rsidRPr="008C7E2A">
              <w:rPr>
                <w:rFonts w:ascii="Times New Roman" w:eastAsia="Times New Roman" w:hAnsi="Times New Roman" w:cs="Times New Roman"/>
                <w:sz w:val="24"/>
                <w:szCs w:val="24"/>
                <w:lang w:eastAsia="ru-RU"/>
              </w:rPr>
              <w:br/>
              <w:t>   Управление персоналом [Электронный ресурс] : учебное пособие / Ю. Е. Мелихов, П. А. Малуев ; Ю. Е. Мелихов. - Москва : Дашков и К ; Ай Пи Эр Медиа, 2010. - 193 с. - ISBN 978-5-91131-885-7. - Режим доступа: http://www.iprbookshop.ru/773.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персоналом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Бойко, Э. В.</w:t>
            </w:r>
            <w:r w:rsidRPr="008C7E2A">
              <w:rPr>
                <w:rFonts w:ascii="Times New Roman" w:eastAsia="Times New Roman" w:hAnsi="Times New Roman" w:cs="Times New Roman"/>
                <w:sz w:val="24"/>
                <w:szCs w:val="24"/>
                <w:lang w:eastAsia="ru-RU"/>
              </w:rPr>
              <w:br/>
              <w:t>   1С Зарплата и управление персоналом [Электронный ресурс] / Э. В. Бойко, Е. И. Томиловская ; Э. В. Бойко. - Саратов : Ай Пи Эр Медиа, 2009. - 221 с. - Режим доступа: http://www.iprbookshop.ru/794.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персоналом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Бакирова, Г.Х.</w:t>
            </w:r>
            <w:r w:rsidRPr="008C7E2A">
              <w:rPr>
                <w:rFonts w:ascii="Times New Roman" w:eastAsia="Times New Roman" w:hAnsi="Times New Roman" w:cs="Times New Roman"/>
                <w:sz w:val="24"/>
                <w:szCs w:val="24"/>
                <w:lang w:eastAsia="ru-RU"/>
              </w:rPr>
              <w:br/>
              <w:t>   Психология эффективного стратегического управления персоналом [Электронный ресурс] / Г. Х. Бакирова. - Психология эффективного стратегического управления персоналом ; 2018-09-01. - Москва : ЮНИТИ-ДАНА, 2015. - 597 c. - ISBN 978-5-238-01437-1. - Режим доступа: http://www.iprbookshop.ru/52554.html.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человеческими ресурсами к/в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Привалова, Г. Ф.</w:t>
            </w:r>
            <w:r w:rsidRPr="008C7E2A">
              <w:rPr>
                <w:rFonts w:ascii="Times New Roman" w:eastAsia="Times New Roman" w:hAnsi="Times New Roman" w:cs="Times New Roman"/>
                <w:sz w:val="24"/>
                <w:szCs w:val="24"/>
                <w:lang w:eastAsia="ru-RU"/>
              </w:rPr>
              <w:br/>
              <w:t>   Управление социальными системами [Электронный ресурс] : Учебно-методический комплекс дисциплины по направлению подготовки 050400.62 «Психолого-педагогическое образование», профилю «Психология и социальная педагогика» / Г. Ф. Привалова ; Привалова Г. Ф. - Кемерово : Кемеровский государственный университет культуры и искусств, 2014. - 104 с. - Режим доступа: http://www.iprbookshop.ru/29720.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Б1.В.ДВ.61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человеческими ресурсами к/в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Захарова, Т. И.</w:t>
            </w:r>
            <w:r w:rsidRPr="008C7E2A">
              <w:rPr>
                <w:rFonts w:ascii="Times New Roman" w:eastAsia="Times New Roman" w:hAnsi="Times New Roman" w:cs="Times New Roman"/>
                <w:sz w:val="24"/>
                <w:szCs w:val="24"/>
                <w:lang w:eastAsia="ru-RU"/>
              </w:rPr>
              <w:br/>
              <w:t>   Управление социальным развитием организации [Электронный ресурс] : учебное пособие / Т. И. Захарова, А. А. Корсакова ; Т. И. Захарова. - Москва : Евразийский открытый институт, 2010. - 396 с. - ISBN 978-5-374-00422-9. - Режим доступа: http://www.iprbookshop.ru/10887.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Управление человеческими ресурсами к/в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Дейнека, А. В.</w:t>
            </w:r>
            <w:r w:rsidRPr="008C7E2A">
              <w:rPr>
                <w:rFonts w:ascii="Times New Roman" w:eastAsia="Times New Roman" w:hAnsi="Times New Roman" w:cs="Times New Roman"/>
                <w:sz w:val="24"/>
                <w:szCs w:val="24"/>
                <w:lang w:eastAsia="ru-RU"/>
              </w:rPr>
              <w:br/>
              <w:t>   Управление персоналом организации [Электронный ресурс] : учебник для бакалавров / А. В. Дейнека ; А. В. Дейнека. - Москва : Дашков и К, 2014. - 288 с. - ISBN 978-5-394-02375-0. - Режим доступа: http://www.iprbookshop.ru/24767.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Российское предпринимательское право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Предпринимательское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подготовки 021100 (030501) "Юриспруденция", по спец. 021100 (030501) "Юриспруденция", 030500 (521400) "Юриспруденция (бакалавр)" / М-во финансов РФ, Всерос. гос. налоговая акад.; отв. ред. Г. Ф. Ручкина. - М. : Юрайт: Высшее образование, 2009. - 892 с. - ISBN 978-5-9692-0417-1; 1 экз. : 359-00.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Российское предпринимательское право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Макаров, Н. Д.</w:t>
            </w:r>
            <w:r w:rsidRPr="008C7E2A">
              <w:rPr>
                <w:rFonts w:ascii="Times New Roman" w:eastAsia="Times New Roman" w:hAnsi="Times New Roman" w:cs="Times New Roman"/>
                <w:sz w:val="24"/>
                <w:szCs w:val="24"/>
                <w:lang w:eastAsia="ru-RU"/>
              </w:rPr>
              <w:br/>
              <w:t>   Предпринимательское право [Текст] : учеб. пособие для студентов учреждений сред. проф. образования / Н. Д. Макаров, Е. А. Рябов. - 2-е изд., испр. и доп. - М. : ФОРУМ : ИНФРА-М, 2011. - 255,[1] c. : табл. - (Профессиональное образование). - ISBN 978-5-8199-0364-3 (ФОРУМ); 978-5-16-003359-4 (ИНФРА-М); 5 экз. : 153-67.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Российское предпринимательское право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Иванова, Е. В.</w:t>
            </w:r>
            <w:r w:rsidRPr="008C7E2A">
              <w:rPr>
                <w:rFonts w:ascii="Times New Roman" w:eastAsia="Times New Roman" w:hAnsi="Times New Roman" w:cs="Times New Roman"/>
                <w:sz w:val="24"/>
                <w:szCs w:val="24"/>
                <w:lang w:eastAsia="ru-RU"/>
              </w:rPr>
              <w:br/>
              <w:t>   Предпринимательское право [Текст] : учебник для бакалавров : учебник для студентов вузов, обучающихся по юрид. специальностям и направлениям / Е. В. Иванова ; Высш. школа экономики, Национально-исслед. ун-т. - М. : Юрайт, 2013. - 267 с. - (Бакалавр. Базовый курс). - ISBN 978-5-9916-2689-7 : 229-02.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Российское предпринимательское право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Андреев, В. К.</w:t>
            </w:r>
            <w:r w:rsidRPr="008C7E2A">
              <w:rPr>
                <w:rFonts w:ascii="Times New Roman" w:eastAsia="Times New Roman" w:hAnsi="Times New Roman" w:cs="Times New Roman"/>
                <w:sz w:val="24"/>
                <w:szCs w:val="24"/>
                <w:lang w:eastAsia="ru-RU"/>
              </w:rPr>
              <w:br/>
              <w:t xml:space="preserve">   Актуальные проблемы гражданского и предпринимательского права России [Электронный ресурс] : курс лекций / В. К. Андреев ; В. К. Андреев. - Москва : Российская академия правосудия, 2012. - 276 с. - ISBN 978-5-93916-337-8. - </w:t>
            </w:r>
            <w:r w:rsidRPr="008C7E2A">
              <w:rPr>
                <w:rFonts w:ascii="Times New Roman" w:eastAsia="Times New Roman" w:hAnsi="Times New Roman" w:cs="Times New Roman"/>
                <w:sz w:val="24"/>
                <w:szCs w:val="24"/>
                <w:lang w:eastAsia="ru-RU"/>
              </w:rPr>
              <w:lastRenderedPageBreak/>
              <w:t>Режим доступа: http://www.iprbookshop.ru/14481.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Профилактика безнадзорности и правонарушений несовершеннолетних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Павлухин, А. Н.</w:t>
            </w:r>
            <w:r w:rsidRPr="008C7E2A">
              <w:rPr>
                <w:rFonts w:ascii="Times New Roman" w:eastAsia="Times New Roman" w:hAnsi="Times New Roman" w:cs="Times New Roman"/>
                <w:sz w:val="24"/>
                <w:szCs w:val="24"/>
                <w:lang w:eastAsia="ru-RU"/>
              </w:rPr>
              <w:br/>
              <w:t>   Предупреждение правонарушений несовершеннолетних средствами правового воспитания [Электронный ресурс] : учебное пособие / А. Н. Павлухин, З. С. Зарипов, Н. Д. Эриашвили ; А. Н. Павлухин. - Москва : ЮНИТИ-ДАНА, 2012. - 111 с. - ISBN 978-5-238-01705-1. - Режим доступа: http://www.iprbookshop.ru/15411.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Профилактика безнадзорности и правонарушений несовершеннолетних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Алексеев, А. И.</w:t>
            </w:r>
            <w:r w:rsidRPr="008C7E2A">
              <w:rPr>
                <w:rFonts w:ascii="Times New Roman" w:eastAsia="Times New Roman" w:hAnsi="Times New Roman" w:cs="Times New Roman"/>
                <w:sz w:val="24"/>
                <w:szCs w:val="24"/>
                <w:lang w:eastAsia="ru-RU"/>
              </w:rPr>
              <w:br/>
              <w:t>   Криминологическая профилактика: теория, опыт, проблемы / А. И. Алексеев, С. И. Герасимов, А. Я. Сухарев. - М. : НОРМА, 2001. - 481,[3] с. - ISBN 5-89123-516-1. - ISBN   9 экз. : 64-77.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Профилактика безнадзорности и правонарушений несовершеннолетних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Бакаев, А. А.</w:t>
            </w:r>
            <w:r w:rsidRPr="008C7E2A">
              <w:rPr>
                <w:rFonts w:ascii="Times New Roman" w:eastAsia="Times New Roman" w:hAnsi="Times New Roman" w:cs="Times New Roman"/>
                <w:sz w:val="24"/>
                <w:szCs w:val="24"/>
                <w:lang w:eastAsia="ru-RU"/>
              </w:rPr>
              <w:br/>
              <w:t>   Система профилактики правонарушений несовершеннолетних : учеб. пособие для курсантов и слушателей высш. образоват. учреждений МВД России по специальности 023100 "Правоохранит. деятельность" специализация "Адм. деятельность ОВД" / А. А. Бакаев. - М. : Логос, 2004. - 214, [1] с. - Библиогр.: с. 198-213 (198 назв.). - ISBN 5-94010-285-9; 41 экз. : 55-00.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Профилактика безнадзорности и правонарушений несовершеннолетних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Петровский, А. В.</w:t>
            </w:r>
            <w:r w:rsidRPr="008C7E2A">
              <w:rPr>
                <w:rFonts w:ascii="Times New Roman" w:eastAsia="Times New Roman" w:hAnsi="Times New Roman" w:cs="Times New Roman"/>
                <w:sz w:val="24"/>
                <w:szCs w:val="24"/>
                <w:lang w:eastAsia="ru-RU"/>
              </w:rPr>
              <w:br/>
              <w:t>   Криминологическое прогнозирование преступного поведения молодежи [Электронный ресурс] / А. В. Петровский, С. Ф. Милюков ; А. В. Петровский. - Санкт-Петербург : Юридический центр Пресс, 2013. - 220 с. - ISBN 5-94201-412-4. - Режим доступа: http://www.iprbookshop.ru/18015.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Профилактика безнадзорности и правонарушений несовершеннолетних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Глушков, А. И.</w:t>
            </w:r>
            <w:r w:rsidRPr="008C7E2A">
              <w:rPr>
                <w:rFonts w:ascii="Times New Roman" w:eastAsia="Times New Roman" w:hAnsi="Times New Roman" w:cs="Times New Roman"/>
                <w:sz w:val="24"/>
                <w:szCs w:val="24"/>
                <w:lang w:eastAsia="ru-RU"/>
              </w:rPr>
              <w:br/>
              <w:t>   Обеспечение прав и законных интересов несовершеннолетних потерпевших в уголовном судопроизводстве [Электронный ресурс] / А. И. Глушков ; А. И. Глушков. - Москва : Прометей ; Московский педагогический государственный университет, 2012. - 160 с. - ISBN 978-5-4263-0124-5. - Режим доступа: http://www.iprbookshop.ru/24006.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Профилактика </w:t>
            </w:r>
            <w:r w:rsidRPr="008C7E2A">
              <w:rPr>
                <w:rFonts w:ascii="Times New Roman" w:eastAsia="Times New Roman" w:hAnsi="Times New Roman" w:cs="Times New Roman"/>
                <w:sz w:val="24"/>
                <w:szCs w:val="24"/>
                <w:lang w:eastAsia="ru-RU"/>
              </w:rPr>
              <w:lastRenderedPageBreak/>
              <w:t>безнадзорности и правонарушений несовершеннолетних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Борисова, Н. Е.</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Правовое положение несовершеннолетних и молодежи в Российской Федерации [Электронный ресурс] : учебное пособие / Н. Е. Борисова ; Н. Е. Борисова. - Москва : Московский городской педагогический университет, 2013. - 88 с. - Режим доступа: http://www.iprbookshop.ru/26562.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Б1.В.ДВ.63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Профилактика безнадзорности и правонарушений несовершеннолетних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Современные реалии защиты прав детей, оказавшихся в трудной жизненной ситуации</w:t>
            </w:r>
            <w:r w:rsidRPr="008C7E2A">
              <w:rPr>
                <w:rFonts w:ascii="Times New Roman" w:eastAsia="Times New Roman" w:hAnsi="Times New Roman" w:cs="Times New Roman"/>
                <w:sz w:val="24"/>
                <w:szCs w:val="24"/>
                <w:lang w:eastAsia="ru-RU"/>
              </w:rPr>
              <w:t xml:space="preserve"> [Электронный ресурс] : Материалы всероссийской (заочной) научно-практической конференции / А. Р. Аглиев [и др.] ; Аглиев А. Р. - Набережные Челны : Набережночелнинский институт социально-педагогических технологий и ресурсов, 2011. - 140 с. - Режим доступа: http://www.iprbookshop.ru/29886.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теории управления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Коробко, В. И.</w:t>
            </w:r>
            <w:r w:rsidRPr="008C7E2A">
              <w:rPr>
                <w:rFonts w:ascii="Times New Roman" w:eastAsia="Times New Roman" w:hAnsi="Times New Roman" w:cs="Times New Roman"/>
                <w:sz w:val="24"/>
                <w:szCs w:val="24"/>
                <w:lang w:eastAsia="ru-RU"/>
              </w:rPr>
              <w:br/>
              <w:t>   Теория управления [Электронный ресурс] : учебное пособие / В. И. Коробко ; В. И. Коробко. - Москва : ЮНИТИ-ДАНА, 2012. - 383 с. - ISBN 978-5-238-01483-8. - Режим доступа: http://www.iprbookshop.ru/15476.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теории управления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Методы оптимизации и теории управления [Электронный ресурс] : методические указания к самостоятельной работе по дисциплинам «Методы оптимизации», «Математические методы теории управления» / Ю. И. Денисенко ; сост. Ю. И. Денисенко . - Липецк : Липецкий государственный технический университет ; ЭБС АСВ, 2013. - 18 с. - Режим доступа: http://www.iprbookshop.ru/22891.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Авторские технологии обучения экономике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 А.</w:t>
            </w:r>
            <w:r w:rsidRPr="008C7E2A">
              <w:rPr>
                <w:rFonts w:ascii="Times New Roman" w:eastAsia="Times New Roman" w:hAnsi="Times New Roman" w:cs="Times New Roman"/>
                <w:sz w:val="24"/>
                <w:szCs w:val="24"/>
                <w:lang w:eastAsia="ru-RU"/>
              </w:rPr>
              <w:br/>
              <w:t>   Теория и методика обучения праву [Текст] : учебник для студентов вузов, обучающихся по специальности 032700 - Юриспруденция / Е. А. Певцова. - М. : Владос, 2003. - 398, [2] с. : ил. - (Учебник для вузов). - Прил.: с. 305-392 . - Библиогр.: с. 393-399. - ISBN 5-691-01011-5; 21 экз. : 86-50.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Авторские технологии </w:t>
            </w:r>
            <w:r w:rsidRPr="008C7E2A">
              <w:rPr>
                <w:rFonts w:ascii="Times New Roman" w:eastAsia="Times New Roman" w:hAnsi="Times New Roman" w:cs="Times New Roman"/>
                <w:sz w:val="24"/>
                <w:szCs w:val="24"/>
                <w:lang w:eastAsia="ru-RU"/>
              </w:rPr>
              <w:lastRenderedPageBreak/>
              <w:t>обучения экономике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Морозова, С. А.</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Методика преподавания права в школе / С. А. Морозова. - М. : Новый учеб., 2002. - 219,[5] с. - (Организация правового образования). - Библиогр. в конце разд.- Прил.: с. 212-220. - ISBN 5-8393-0094-2; 2 экз. : 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Б1.В.ДВ.65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Авторские технологии обучения экономике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Волгоградский государственный социально-педагогический университет.</w:t>
            </w:r>
            <w:r w:rsidRPr="008C7E2A">
              <w:rPr>
                <w:rFonts w:ascii="Times New Roman" w:eastAsia="Times New Roman" w:hAnsi="Times New Roman" w:cs="Times New Roman"/>
                <w:sz w:val="24"/>
                <w:szCs w:val="24"/>
                <w:lang w:eastAsia="ru-RU"/>
              </w:rPr>
              <w:br/>
              <w:t>   Теория и методика обучения праву : метод. разраб. [для студентов заоч. отд-ния специальности "Юриспруденция" фак-та менеджмента и права] / Волгоградский государственный социально-педагогический университет ; Федер. агентство по образованию, Гос. образов. учреждение высш. проф. образования "Волгогр. гос. пед. ун-т"; сост. А. В. Хорошенкова. - Волгоград : Перемена, 2006. - 62,[2] с. - ISBN   1 экз. : 54-56.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Авторские технологии обучения экономике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Волгоградский государственный социально-педагогический университет.</w:t>
            </w:r>
            <w:r w:rsidRPr="008C7E2A">
              <w:rPr>
                <w:rFonts w:ascii="Times New Roman" w:eastAsia="Times New Roman" w:hAnsi="Times New Roman" w:cs="Times New Roman"/>
                <w:sz w:val="24"/>
                <w:szCs w:val="24"/>
                <w:lang w:eastAsia="ru-RU"/>
              </w:rPr>
              <w:br/>
              <w:t>   Теория и методика обучения праву : метод. рекомендации к теорет. курсу / Волгоградский государственный социально-педагогический университет ; Федер. агентство по образованию, Гос. образов. учреждение высш. проф. образования "Волгогр. гос. пед. ун-т"; сост. А. В. Хорошенкова. - Волгоград : Изд-во ВГПУ "Перемена", 2010. - 29 с. - ISBN   3 экз. : 53-97.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Тюрина, А. Д.</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А. Д. Тюрина, С. А. Шилина ; А. Д. Тюрина. - Саратов : Научная книга, 2012. - 159 с. - Режим доступа: http://www.iprbookshop.ru/6296.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Тюрина, А. Д.</w:t>
            </w:r>
            <w:r w:rsidRPr="008C7E2A">
              <w:rPr>
                <w:rFonts w:ascii="Times New Roman" w:eastAsia="Times New Roman" w:hAnsi="Times New Roman" w:cs="Times New Roman"/>
                <w:sz w:val="24"/>
                <w:szCs w:val="24"/>
                <w:lang w:eastAsia="ru-RU"/>
              </w:rPr>
              <w:br/>
              <w:t>   Микроэкономика [Электронный ресурс] : учебное пособие / А. Д. Тюрина ; А. Д. Тюрина. - Саратов : Научная книга, 2012. - 159 с. - Режим доступа: http://www.iprbookshop.ru/8209.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Лысов, Н. А.</w:t>
            </w:r>
            <w:r w:rsidRPr="008C7E2A">
              <w:rPr>
                <w:rFonts w:ascii="Times New Roman" w:eastAsia="Times New Roman" w:hAnsi="Times New Roman" w:cs="Times New Roman"/>
                <w:sz w:val="24"/>
                <w:szCs w:val="24"/>
                <w:lang w:eastAsia="ru-RU"/>
              </w:rPr>
              <w:br/>
              <w:t>   Основы экономики [Электронный ресурс] : учебное пособие / Н. А. Лысов, Ю. Л. Минаев, А. А. Девяткин ; Н. А. Лысов. - Самара : РЕАВИЗ, 2011. - 115 с. - Режим доступа: http://www.iprbookshop.ru/10163.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Елисеев, А. С.</w:t>
            </w:r>
            <w:r w:rsidRPr="008C7E2A">
              <w:rPr>
                <w:rFonts w:ascii="Times New Roman" w:eastAsia="Times New Roman" w:hAnsi="Times New Roman" w:cs="Times New Roman"/>
                <w:sz w:val="24"/>
                <w:szCs w:val="24"/>
                <w:lang w:eastAsia="ru-RU"/>
              </w:rPr>
              <w:br/>
              <w:t>   Экономика [Электронный ресурс] : учебник для бакалавров / А. С. Елисеев ; А. С. Елисеев. - Москва : Дашков и К, 2014. - 528 с. - ISBN 978-5-394-02225-8. - Режим доступа: http://www.iprbookshop.ru/17607.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Шевелева, С.А.</w:t>
            </w:r>
            <w:r w:rsidRPr="008C7E2A">
              <w:rPr>
                <w:rFonts w:ascii="Times New Roman" w:eastAsia="Times New Roman" w:hAnsi="Times New Roman" w:cs="Times New Roman"/>
                <w:sz w:val="24"/>
                <w:szCs w:val="24"/>
                <w:lang w:eastAsia="ru-RU"/>
              </w:rPr>
              <w:br/>
              <w:t>   Основы экономики и бизнеса [Электронный ресурс] : учебное пособие / С. А. Шевелева, В. Е. Стогов ; В.Е. Стогов; С.А. Шевелева. - Основы экономики и бизнеса ; 2018-10-01. - Москва : ЮНИТИ-ДАНА, 2012. - 496 c. - ISBN 978-5-238-00866-0. - Режим доступа: http://www.iprbookshop.ru/34492.html.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Седов, В. В.</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В. В. Седов ; В. В. Седов. - Саратов : Ай Пи Эр Медиа, 2011. - 761 с. - ISBN 978-5-904000-61-5. - Режим доступа: http://www.iprbookshop.ru/761.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Кошелев, А. Н.</w:t>
            </w:r>
            <w:r w:rsidRPr="008C7E2A">
              <w:rPr>
                <w:rFonts w:ascii="Times New Roman" w:eastAsia="Times New Roman" w:hAnsi="Times New Roman" w:cs="Times New Roman"/>
                <w:sz w:val="24"/>
                <w:szCs w:val="24"/>
                <w:lang w:eastAsia="ru-RU"/>
              </w:rPr>
              <w:br/>
              <w:t>   Национальная экономика [Электронный ресурс] : учебное пособие / А. Н. Кошелев ; А. Н. Кошелев. - Саратов : Научная книга, 2012. - 159 с. - Режим доступа: http://www.iprbookshop.ru/6308.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Петропавловский, А. Е.</w:t>
            </w:r>
            <w:r w:rsidRPr="008C7E2A">
              <w:rPr>
                <w:rFonts w:ascii="Times New Roman" w:eastAsia="Times New Roman" w:hAnsi="Times New Roman" w:cs="Times New Roman"/>
                <w:sz w:val="24"/>
                <w:szCs w:val="24"/>
                <w:lang w:eastAsia="ru-RU"/>
              </w:rPr>
              <w:br/>
              <w:t>   Региональная экономика и управление [Электронный ресурс] : учебное пособие / А. Е. Петропавловский ; А. Е. Петропавловский. - Москва : Евразийский открытый институт, 2011. - 107 с. - ISBN 978-5-374-00491-5. - Режим доступа: http://www.iprbookshop.ru/10811.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Региональная экономика</w:t>
            </w:r>
            <w:r w:rsidRPr="008C7E2A">
              <w:rPr>
                <w:rFonts w:ascii="Times New Roman" w:eastAsia="Times New Roman" w:hAnsi="Times New Roman" w:cs="Times New Roman"/>
                <w:sz w:val="24"/>
                <w:szCs w:val="24"/>
                <w:lang w:eastAsia="ru-RU"/>
              </w:rPr>
              <w:t xml:space="preserve"> [Электронный ресурс] : учебник / Г. Б. Поляк [и др.] ; Г. Б. Поляк. - Москва : ЮНИТИ-ДАНА, 2013. - 463 с. - ISBN 978-5-238-02348-9. - Режим доступа: http://www.iprbookshop.ru/12869.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Государственное регулирование экономики</w:t>
            </w:r>
            <w:r w:rsidRPr="008C7E2A">
              <w:rPr>
                <w:rFonts w:ascii="Times New Roman" w:eastAsia="Times New Roman" w:hAnsi="Times New Roman" w:cs="Times New Roman"/>
                <w:sz w:val="24"/>
                <w:szCs w:val="24"/>
                <w:lang w:eastAsia="ru-RU"/>
              </w:rPr>
              <w:t xml:space="preserve"> [Электронный ресурс] : учебное пособие / И. Н. Мысляева [и др.] ; И. Н. Мысляева. - Москва : Московский государственный университет имени М.В. Ломоносова, 2010. - 440 с. - ISBN 978-5-211-06158-3. - Режим доступа: http://www.iprbookshop.ru/13080.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Государственное регулирование и контроль финансовых рынков</w:t>
            </w:r>
            <w:r w:rsidRPr="008C7E2A">
              <w:rPr>
                <w:rFonts w:ascii="Times New Roman" w:eastAsia="Times New Roman" w:hAnsi="Times New Roman" w:cs="Times New Roman"/>
                <w:sz w:val="24"/>
                <w:szCs w:val="24"/>
                <w:lang w:eastAsia="ru-RU"/>
              </w:rPr>
              <w:t xml:space="preserve"> [Электронный ресурс] : монография / Р. Т. Балакина [и др.] ; Р. Т. Балакина. - Омск : Омский государственный университет, 2013. - 272 с. - ISBN 978-5-7779-1541-2. - Режим доступа: http://www.iprbookshop.ru/24881.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Внеклассная работа по </w:t>
            </w:r>
            <w:r w:rsidRPr="008C7E2A">
              <w:rPr>
                <w:rFonts w:ascii="Times New Roman" w:eastAsia="Times New Roman" w:hAnsi="Times New Roman" w:cs="Times New Roman"/>
                <w:sz w:val="24"/>
                <w:szCs w:val="24"/>
                <w:lang w:eastAsia="ru-RU"/>
              </w:rPr>
              <w:lastRenderedPageBreak/>
              <w:t>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w:t>
            </w:r>
            <w:r w:rsidRPr="008C7E2A">
              <w:rPr>
                <w:rFonts w:ascii="Times New Roman" w:eastAsia="Times New Roman" w:hAnsi="Times New Roman" w:cs="Times New Roman"/>
                <w:b/>
                <w:bCs/>
                <w:sz w:val="24"/>
                <w:szCs w:val="24"/>
                <w:lang w:eastAsia="ru-RU"/>
              </w:rPr>
              <w:t xml:space="preserve">Конкурентный анализ и управление конкурентоспособностью </w:t>
            </w:r>
            <w:r w:rsidRPr="008C7E2A">
              <w:rPr>
                <w:rFonts w:ascii="Times New Roman" w:eastAsia="Times New Roman" w:hAnsi="Times New Roman" w:cs="Times New Roman"/>
                <w:b/>
                <w:bCs/>
                <w:sz w:val="24"/>
                <w:szCs w:val="24"/>
                <w:lang w:eastAsia="ru-RU"/>
              </w:rPr>
              <w:lastRenderedPageBreak/>
              <w:t>предприятия</w:t>
            </w:r>
            <w:r w:rsidRPr="008C7E2A">
              <w:rPr>
                <w:rFonts w:ascii="Times New Roman" w:eastAsia="Times New Roman" w:hAnsi="Times New Roman" w:cs="Times New Roman"/>
                <w:sz w:val="24"/>
                <w:szCs w:val="24"/>
                <w:lang w:eastAsia="ru-RU"/>
              </w:rPr>
              <w:t xml:space="preserve"> [Электронный ресурс] : Учебное пособие / Ю. А. Ахенбах [и др.] ; Ахенбах Ю. А. - Воронеж : Научная книга, 2012. - 274 с. - Режим доступа: http://www.iprbookshop.ru/29269.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Внеклассная работа по экономике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Самсонова, М.В.</w:t>
            </w:r>
            <w:r w:rsidRPr="008C7E2A">
              <w:rPr>
                <w:rFonts w:ascii="Times New Roman" w:eastAsia="Times New Roman" w:hAnsi="Times New Roman" w:cs="Times New Roman"/>
                <w:sz w:val="24"/>
                <w:szCs w:val="24"/>
                <w:lang w:eastAsia="ru-RU"/>
              </w:rPr>
              <w:br/>
              <w:t>   Экономика отраслевых рынков [Электронный ресурс] : практикум / М. В. Самсонова, Е. А. Белякова ; Е.А. Белякова; М.В. Самсонова. - Оренбург : Оренбургский государственный университет, ЭБС АСВ, 2015. - 135 c. - ISBN 978-5-7410-1183-6. - Режим доступа: http://www.iprbookshop.ru/33670.html.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Региональная экономика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Региональная экономика</w:t>
            </w:r>
            <w:r w:rsidRPr="008C7E2A">
              <w:rPr>
                <w:rFonts w:ascii="Times New Roman" w:eastAsia="Times New Roman" w:hAnsi="Times New Roman" w:cs="Times New Roman"/>
                <w:sz w:val="24"/>
                <w:szCs w:val="24"/>
                <w:lang w:eastAsia="ru-RU"/>
              </w:rPr>
              <w:t xml:space="preserve"> [Электронный ресурс] : учебник / Г. Б. Поляк [и др.] ; Г. Б. Поляк. - Москва : ЮНИТИ-ДАНА, 2013. - 463 с. - ISBN 978-5-238-02348-9. - Режим доступа: http://www.iprbookshop.ru/12869.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Региональная экономика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Щуков, В.Н.</w:t>
            </w:r>
            <w:r w:rsidRPr="008C7E2A">
              <w:rPr>
                <w:rFonts w:ascii="Times New Roman" w:eastAsia="Times New Roman" w:hAnsi="Times New Roman" w:cs="Times New Roman"/>
                <w:sz w:val="24"/>
                <w:szCs w:val="24"/>
                <w:lang w:eastAsia="ru-RU"/>
              </w:rPr>
              <w:br/>
              <w:t>   Основы национальной и региональной экономики [Электронный ресурс] / В. Н. Щуков. - Основы национальной и региональной экономики ; 2018-06-09. - Москва : Русайнс, 2015. - 191 c. - ISBN 978-5-4365-0181-9. - Режим доступа: http://www.iprbookshop.ru/48928.html.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Региональная экономика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Павленко, В.И.</w:t>
            </w:r>
            <w:r w:rsidRPr="008C7E2A">
              <w:rPr>
                <w:rFonts w:ascii="Times New Roman" w:eastAsia="Times New Roman" w:hAnsi="Times New Roman" w:cs="Times New Roman"/>
                <w:sz w:val="24"/>
                <w:szCs w:val="24"/>
                <w:lang w:eastAsia="ru-RU"/>
              </w:rPr>
              <w:br/>
              <w:t>   Региональная экономика и управление [Электронный ресурс] / В. И. Павленко, С. Ю. Куценко. - Региональная экономика и управление ; 2018-06-09. - Москва : Русайнс, 2015. - 155 c. - ISBN 978-5-4365-0374-5. - Режим доступа: http://www.iprbookshop.ru/48955.html.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Региональная экономика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Петропавловский, А. Е.</w:t>
            </w:r>
            <w:r w:rsidRPr="008C7E2A">
              <w:rPr>
                <w:rFonts w:ascii="Times New Roman" w:eastAsia="Times New Roman" w:hAnsi="Times New Roman" w:cs="Times New Roman"/>
                <w:sz w:val="24"/>
                <w:szCs w:val="24"/>
                <w:lang w:eastAsia="ru-RU"/>
              </w:rPr>
              <w:br/>
              <w:t>   Региональная экономика и управление [Электронный ресурс] : учебное пособие / А. Е. Петропавловский ; А. Е. Петропавловский. - Москва : Евразийский открытый институт, 2011. - 107 с. - ISBN 978-5-374-00491-5. - Режим доступа: http://www.iprbookshop.ru/10811.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Региональная экономика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Фролко, С. В.</w:t>
            </w:r>
            <w:r w:rsidRPr="008C7E2A">
              <w:rPr>
                <w:rFonts w:ascii="Times New Roman" w:eastAsia="Times New Roman" w:hAnsi="Times New Roman" w:cs="Times New Roman"/>
                <w:sz w:val="24"/>
                <w:szCs w:val="24"/>
                <w:lang w:eastAsia="ru-RU"/>
              </w:rPr>
              <w:br/>
              <w:t xml:space="preserve">   Развитие бизнес-процессов в условиях модернизации региональной экономики [Электронный ресурс] : монография / С. В. Фролко, Е. И. Молокова, Д. Г. Бженникова ; С. В. Фролко. - Саратов : Вузовское образование, 2013. - 274 с. - </w:t>
            </w:r>
            <w:r w:rsidRPr="008C7E2A">
              <w:rPr>
                <w:rFonts w:ascii="Times New Roman" w:eastAsia="Times New Roman" w:hAnsi="Times New Roman" w:cs="Times New Roman"/>
                <w:sz w:val="24"/>
                <w:szCs w:val="24"/>
                <w:lang w:eastAsia="ru-RU"/>
              </w:rPr>
              <w:lastRenderedPageBreak/>
              <w:t>Режим доступа: http://www.iprbookshop.ru/11395.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Б1.В.ДВ.67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Региональная экономика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Клочко, Е. Н.</w:t>
            </w:r>
            <w:r w:rsidRPr="008C7E2A">
              <w:rPr>
                <w:rFonts w:ascii="Times New Roman" w:eastAsia="Times New Roman" w:hAnsi="Times New Roman" w:cs="Times New Roman"/>
                <w:sz w:val="24"/>
                <w:szCs w:val="24"/>
                <w:lang w:eastAsia="ru-RU"/>
              </w:rPr>
              <w:br/>
              <w:t>   Виртуальные взаимодействия социально-экономических систем в координатах региональной экономики [Электронный ресурс] : монография / Е. Н. Клочко, В. С. Новиков ; Е. Н. Клочко. - Краснодар : Южный институт менеджмента, 2013. - 264 с. - ISBN 978-5-93926-249-1. - Режим доступа: http://www.iprbookshop.ru/25961.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Региональная экономика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Бозо, Н.В.</w:t>
            </w:r>
            <w:r w:rsidRPr="008C7E2A">
              <w:rPr>
                <w:rFonts w:ascii="Times New Roman" w:eastAsia="Times New Roman" w:hAnsi="Times New Roman" w:cs="Times New Roman"/>
                <w:sz w:val="24"/>
                <w:szCs w:val="24"/>
                <w:lang w:eastAsia="ru-RU"/>
              </w:rPr>
              <w:br/>
              <w:t>   Региональная экономика [Электронный ресурс] / Н. В. Бозо. - Новосибирск : Новосибирский государственный технический университет, 2012. - 196 c. - ISBN 978-5-7782-1977-9. - Режим доступа: http://www.iprbookshop.ru/45004.html.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малого бизнеса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Мамедова, Н. А.</w:t>
            </w:r>
            <w:r w:rsidRPr="008C7E2A">
              <w:rPr>
                <w:rFonts w:ascii="Times New Roman" w:eastAsia="Times New Roman" w:hAnsi="Times New Roman" w:cs="Times New Roman"/>
                <w:sz w:val="24"/>
                <w:szCs w:val="24"/>
                <w:lang w:eastAsia="ru-RU"/>
              </w:rPr>
              <w:br/>
              <w:t>   Малый бизнес в рыночной среде [Электронный ресурс] : учебное пособие / Н. А. Мамедова, Е. А. Девяткин ; Н. А. Мамедова. - Москва : Евразийский открытый институт, 2011. - 152 с. - ISBN 978-5-374-00282-9. - Режим доступа: http://www.iprbookshop.ru/10709.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малого бизнеса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Смагина, И. А.</w:t>
            </w:r>
            <w:r w:rsidRPr="008C7E2A">
              <w:rPr>
                <w:rFonts w:ascii="Times New Roman" w:eastAsia="Times New Roman" w:hAnsi="Times New Roman" w:cs="Times New Roman"/>
                <w:sz w:val="24"/>
                <w:szCs w:val="24"/>
                <w:lang w:eastAsia="ru-RU"/>
              </w:rPr>
              <w:br/>
              <w:t>   Малый бизнес [Электронный ресурс] : Большой справочник / И. А. Смагина, Т. Ю. Сергеева ; И. А. Смагина. - Москва : Юркнига, 2008. - 320 с. - Режим доступа: http://www.iprbookshop.ru/1693.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Правовое обеспечение профилактики экстремизма в молодежной среде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Кудрин, В.С.</w:t>
            </w:r>
            <w:r w:rsidRPr="008C7E2A">
              <w:rPr>
                <w:rFonts w:ascii="Times New Roman" w:eastAsia="Times New Roman" w:hAnsi="Times New Roman" w:cs="Times New Roman"/>
                <w:sz w:val="24"/>
                <w:szCs w:val="24"/>
                <w:lang w:eastAsia="ru-RU"/>
              </w:rPr>
              <w:br/>
              <w:t>   Молодежный экстремизм [Электронный ресурс] / В. С. Кудрин, А. И. Юдина. - Кемерово : Кемеровский государственный институт культуры, 2016. - 160 c. - ISBN 978-5-8154-0326-0. - Режим доступа: http://www.iprbookshop.ru/55796.html.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Б1.В.ДВ.69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Правовое обеспечение </w:t>
            </w:r>
            <w:r w:rsidRPr="008C7E2A">
              <w:rPr>
                <w:rFonts w:ascii="Times New Roman" w:eastAsia="Times New Roman" w:hAnsi="Times New Roman" w:cs="Times New Roman"/>
                <w:sz w:val="24"/>
                <w:szCs w:val="24"/>
                <w:lang w:eastAsia="ru-RU"/>
              </w:rPr>
              <w:lastRenderedPageBreak/>
              <w:t>профилактики экстремизма в молодежной среде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Коршунова, О.Н.</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Особенности прокурорского надзора за законностью выявления и расследования преступлений, связанных с размещением экстремистских материалов в сети «Интернет» [Электронный ресурс] : учебное пособие / О. Н. Коршунова, Е. Л. Никитин, Е. Б. Серова ; Е.Б. Серова; Е.Л. Никитин; О.Н. Коршунова; ред. О.Н. Коршунова. - Санкт-Петербург : Санкт-Петербургский юридический институт (филиал) Академии Генеральной прокуратуры РФ, 2013. - 74 c. - Режим доступа: http://www.iprbookshop.ru/65500.html.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Государственно-правовая политика противодействия коррупциии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Карпович, О. Г.</w:t>
            </w:r>
            <w:r w:rsidRPr="008C7E2A">
              <w:rPr>
                <w:rFonts w:ascii="Times New Roman" w:eastAsia="Times New Roman" w:hAnsi="Times New Roman" w:cs="Times New Roman"/>
                <w:sz w:val="24"/>
                <w:szCs w:val="24"/>
                <w:lang w:eastAsia="ru-RU"/>
              </w:rPr>
              <w:br/>
              <w:t>   Полномочия подразделений органов внутренних дел (полиции) в противодействии коррупции [Электронный ресурс] : учебное пособие / О. Г. Карпович, И. Б. Малиновский, Ю. В. Трунцевский ; О. Г. Карпович. - Москва : ЮНИТИ-ДАНА, 2011. - 246 с. - ISBN 978-5-238-02127-0. - Режим доступа: http://www.iprbookshop.ru/8774.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Государственно-правовая политика противодействия коррупциии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Гриб, В. Г.</w:t>
            </w:r>
            <w:r w:rsidRPr="008C7E2A">
              <w:rPr>
                <w:rFonts w:ascii="Times New Roman" w:eastAsia="Times New Roman" w:hAnsi="Times New Roman" w:cs="Times New Roman"/>
                <w:sz w:val="24"/>
                <w:szCs w:val="24"/>
                <w:lang w:eastAsia="ru-RU"/>
              </w:rPr>
              <w:br/>
              <w:t>   Противодействие коррупции [Электронный ресурс] : учебное пособие / В. Г. Гриб, Л. Е. Окс ; В. Г. Гриб. - Москва : Московский финансово-промышленный университет «Синергия», 2011. - 192 с. - ISBN 978-5-902597-97-1. - Режим доступа: http://www.iprbookshop.ru/17042.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Государственно-правовая политика противодействия коррупциии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Братановский, С. Н.</w:t>
            </w:r>
            <w:r w:rsidRPr="008C7E2A">
              <w:rPr>
                <w:rFonts w:ascii="Times New Roman" w:eastAsia="Times New Roman" w:hAnsi="Times New Roman" w:cs="Times New Roman"/>
                <w:sz w:val="24"/>
                <w:szCs w:val="24"/>
                <w:lang w:eastAsia="ru-RU"/>
              </w:rPr>
              <w:br/>
              <w:t>   Противодействие коррупции в системе исполнительной власти в Российской Федерации. Административно-правовые аспекты [Электронный ресурс] : монография / С. Н. Братановский, М. Ф. Зеленом ; С. Н. Братановский. - Саратов : Электронно-библиотечная система IPRbooks, 2012. - 390 с. - Режим доступа: http://www.iprbookshop.ru/9004.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Государственно-правовая политика противодействия коррупциии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Смушкин, А. Б.</w:t>
            </w:r>
            <w:r w:rsidRPr="008C7E2A">
              <w:rPr>
                <w:rFonts w:ascii="Times New Roman" w:eastAsia="Times New Roman" w:hAnsi="Times New Roman" w:cs="Times New Roman"/>
                <w:sz w:val="24"/>
                <w:szCs w:val="24"/>
                <w:lang w:eastAsia="ru-RU"/>
              </w:rPr>
              <w:br/>
              <w:t>   Комментарий к Федеральному закону от 25 декабря 2008 г. № 273-ФЗ «О противодействии коррупции»Комментарий к Федеральному закону от 25 декабря 2008 г. № 273-ФЗ «О противодействии коррупции» (2-е издание переработанное и дополненное) [Электронный ресурс] / А. Б. Смушкин, А. Б. Юдина ; А. Б. Смушкин. - Саратов : Ай Пи Эр Медиа, 2013. - 144 с. - Режим доступа: http://www.iprbookshop.ru/19236.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Б1.В.ДВ.70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Государственно-правовая политика противодействия коррупциии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Противодействие коррупции в субъектах Российской Федерации</w:t>
            </w:r>
            <w:r w:rsidRPr="008C7E2A">
              <w:rPr>
                <w:rFonts w:ascii="Times New Roman" w:eastAsia="Times New Roman" w:hAnsi="Times New Roman" w:cs="Times New Roman"/>
                <w:sz w:val="24"/>
                <w:szCs w:val="24"/>
                <w:lang w:eastAsia="ru-RU"/>
              </w:rPr>
              <w:t xml:space="preserve"> [Электронный ресурс] : научно-практическое пособие / Л. В. Андриченко [и др.] ; Л. В. Андриченко. - Москва : Институт законодательства и сравнительного правоведения при Правительстве Российской Федерации, 2014. - 234 с. - ISBN 978-5-9516-0681-5. - Режим доступа: http://www.iprbookshop.ru/23033.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Государственно-правовая политика противодействия коррупциии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Еремина, С.Н.</w:t>
            </w:r>
            <w:r w:rsidRPr="008C7E2A">
              <w:rPr>
                <w:rFonts w:ascii="Times New Roman" w:eastAsia="Times New Roman" w:hAnsi="Times New Roman" w:cs="Times New Roman"/>
                <w:sz w:val="24"/>
                <w:szCs w:val="24"/>
                <w:lang w:eastAsia="ru-RU"/>
              </w:rPr>
              <w:br/>
              <w:t>   Правовое регулирование труда работников образовательных организаций высшего образования [Электронный ресурс] / С. Н. Еремина. - Ростов-на-Дону : Южный федеральный университет, 2015. - 123 c. - ISBN 978-5-9275-1153-2. - Режим доступа: http://www.iprbookshop.ru/47081.html.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Государственно-правовая политика противодействия коррупциии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Ягофаров, Д.А.</w:t>
            </w:r>
            <w:r w:rsidRPr="008C7E2A">
              <w:rPr>
                <w:rFonts w:ascii="Times New Roman" w:eastAsia="Times New Roman" w:hAnsi="Times New Roman" w:cs="Times New Roman"/>
                <w:sz w:val="24"/>
                <w:szCs w:val="24"/>
                <w:lang w:eastAsia="ru-RU"/>
              </w:rPr>
              <w:br/>
              <w:t>   Теоретико-правовые аспекты исследования юридических фактов в сфере образования [Электронный ресурс] / Д. А. Ягофаров, И. Д. Ягофарова. - Екатеринбург : Уральский институт коммерции и права, 2014. - 159 c. - ISBN 978-5-89057-216-5. - Режим доступа: http://www.iprbookshop.ru/49699.html.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Государственно-правовая политика противодействия коррупциии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Глаголев, С.Н.</w:t>
            </w:r>
            <w:r w:rsidRPr="008C7E2A">
              <w:rPr>
                <w:rFonts w:ascii="Times New Roman" w:eastAsia="Times New Roman" w:hAnsi="Times New Roman" w:cs="Times New Roman"/>
                <w:sz w:val="24"/>
                <w:szCs w:val="24"/>
                <w:lang w:eastAsia="ru-RU"/>
              </w:rPr>
              <w:br/>
              <w:t>   Государственная политика противодействия коррупции в современной России [Электронный ресурс] : учебное пособие / С. Н. Глаголев, В. В. Моисеев ; С.Н. Глаголев; В.В. Моисеев. - Белгород : Белгородский государственный технологический университет им. В.Г. Шухова, ЭБС АСВ, 2014. - 341 c. - Режим доступа: http://www.iprbookshop.ru/57285.html.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Правовое воспитание школьников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Бочкарева, З.В.</w:t>
            </w:r>
            <w:r w:rsidRPr="008C7E2A">
              <w:rPr>
                <w:rFonts w:ascii="Times New Roman" w:eastAsia="Times New Roman" w:hAnsi="Times New Roman" w:cs="Times New Roman"/>
                <w:sz w:val="24"/>
                <w:szCs w:val="24"/>
                <w:lang w:eastAsia="ru-RU"/>
              </w:rPr>
              <w:br/>
              <w:t>   Правовое воспитание школьников [Электронный ресурс] : учебное пособие / З. В. Бочкарева ; сост. З.В. Бочкарева. - Ставрополь : Северо-Кавказский федеральный университет, 2016. - 236 c. - Режим доступа: http://www.iprbookshop.ru/66090.html.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Правовое воспитание </w:t>
            </w:r>
            <w:r w:rsidRPr="008C7E2A">
              <w:rPr>
                <w:rFonts w:ascii="Times New Roman" w:eastAsia="Times New Roman" w:hAnsi="Times New Roman" w:cs="Times New Roman"/>
                <w:sz w:val="24"/>
                <w:szCs w:val="24"/>
                <w:lang w:eastAsia="ru-RU"/>
              </w:rPr>
              <w:lastRenderedPageBreak/>
              <w:t>школьников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Морозова, С. А.</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Методика преподавания права в школе / С. А. Морозова. - М. : Новый учеб., 2002. - 219,[5] с. - (Организация правового образования). - Библиогр. в конце разд.- Прил.: с. 212-220. - ISBN 5-8393-0094-2; 2 экз. : 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Б1.В.ДВ.71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Правовое воспитание школьников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Воспитание школьников в процессе обучения</w:t>
            </w:r>
            <w:r w:rsidRPr="008C7E2A">
              <w:rPr>
                <w:rFonts w:ascii="Times New Roman" w:eastAsia="Times New Roman" w:hAnsi="Times New Roman" w:cs="Times New Roman"/>
                <w:sz w:val="24"/>
                <w:szCs w:val="24"/>
                <w:lang w:eastAsia="ru-RU"/>
              </w:rPr>
              <w:t xml:space="preserve"> [Текст] : [сб. статей] / Волгогр. пед. ин-т им. А. С. Серафимовича ; редкол. : В. С. Ильин (отв. ред.), Г. И. Школьник, Ф. К. Савина. - Волгоград, 1978. - 143, [1] с. - ISBN   6 экз. : 0-50.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6 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Правовое воспитание школьников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Теоретические и методические основы преподавания права в школе</w:t>
            </w:r>
            <w:r w:rsidRPr="008C7E2A">
              <w:rPr>
                <w:rFonts w:ascii="Times New Roman" w:eastAsia="Times New Roman" w:hAnsi="Times New Roman" w:cs="Times New Roman"/>
                <w:sz w:val="24"/>
                <w:szCs w:val="24"/>
                <w:lang w:eastAsia="ru-RU"/>
              </w:rPr>
              <w:t xml:space="preserve"> [Текст] : курс лекций / Рос. фонд правовых реформ; авт. кол.: Т. В. Болотина, С. И. Володина, А. Н. Иоффе [и др.]; науч. ред. В. В. Спасская. - М. : Новый учеб., 2002. - 486, [2] с. - (Организация правового образования). - ISBN 5-8393-0085-3; 1 экз. : 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Правовое воспитание школьников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 А.</w:t>
            </w:r>
            <w:r w:rsidRPr="008C7E2A">
              <w:rPr>
                <w:rFonts w:ascii="Times New Roman" w:eastAsia="Times New Roman" w:hAnsi="Times New Roman" w:cs="Times New Roman"/>
                <w:sz w:val="24"/>
                <w:szCs w:val="24"/>
                <w:lang w:eastAsia="ru-RU"/>
              </w:rPr>
              <w:br/>
              <w:t>   Теория и методика обучения праву [Текст] : учебник для студентов вузов, обучающихся по специальности 032700 - Юриспруденция / Е. А. Певцова. - М. : Владос, 2003. - 398, [2] с. : ил. - (Учебник для вузов). - Прил.: с. 305-392 . - Библиогр.: с. 393-399. - ISBN 5-691-01011-5; 21 экз. : 86-50.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Правовое воспитание школьников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Е.А.</w:t>
            </w:r>
            <w:r w:rsidRPr="008C7E2A">
              <w:rPr>
                <w:rFonts w:ascii="Times New Roman" w:eastAsia="Times New Roman" w:hAnsi="Times New Roman" w:cs="Times New Roman"/>
                <w:sz w:val="24"/>
                <w:szCs w:val="24"/>
                <w:lang w:eastAsia="ru-RU"/>
              </w:rPr>
              <w:br/>
              <w:t>   Правовое воспитание [Электронный ресурс] : учебное пособие / Е. А. Певцова ; Е.А. Певцова. - Правовое воспитание ; 2020-08-14. - Москва : Международный юридический институт, 2013. - 296 c. - Режим доступа: http://www.iprbookshop.ru/34406.html.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организации труда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Леженкина, Т. И.</w:t>
            </w:r>
            <w:r w:rsidRPr="008C7E2A">
              <w:rPr>
                <w:rFonts w:ascii="Times New Roman" w:eastAsia="Times New Roman" w:hAnsi="Times New Roman" w:cs="Times New Roman"/>
                <w:sz w:val="24"/>
                <w:szCs w:val="24"/>
                <w:lang w:eastAsia="ru-RU"/>
              </w:rPr>
              <w:br/>
              <w:t>   Научная организация труда персонала [Электронный ресурс] : учебник / Т. И. Леженкина ; Т. И. Леженкина. - Москва : Московский финансово-промышленный университет «Синергия», 2013. - 352 с. - ISBN 978-5-4257-0086-5. - Режим доступа: http://www.iprbookshop.ru/17029.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организации труда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Вахрушев, В.Д.</w:t>
            </w:r>
            <w:r w:rsidRPr="008C7E2A">
              <w:rPr>
                <w:rFonts w:ascii="Times New Roman" w:eastAsia="Times New Roman" w:hAnsi="Times New Roman" w:cs="Times New Roman"/>
                <w:sz w:val="24"/>
                <w:szCs w:val="24"/>
                <w:lang w:eastAsia="ru-RU"/>
              </w:rPr>
              <w:br/>
              <w:t xml:space="preserve">   Учебное пособие. Организация труда персонала (практикум) [Электронный ресурс] / В. Д. Вахрушев. - Учебное пособие. Организация труда персонала (практикум) ; 2017-06-20. - Москва : Московская государственная академия водного транспорта, 2013. - 142 c. - Режим </w:t>
            </w:r>
            <w:r w:rsidRPr="008C7E2A">
              <w:rPr>
                <w:rFonts w:ascii="Times New Roman" w:eastAsia="Times New Roman" w:hAnsi="Times New Roman" w:cs="Times New Roman"/>
                <w:sz w:val="24"/>
                <w:szCs w:val="24"/>
                <w:lang w:eastAsia="ru-RU"/>
              </w:rPr>
              <w:lastRenderedPageBreak/>
              <w:t>доступа: http://www.iprbookshop.ru/47942.html.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организации труда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Гаврилова, С. В.</w:t>
            </w:r>
            <w:r w:rsidRPr="008C7E2A">
              <w:rPr>
                <w:rFonts w:ascii="Times New Roman" w:eastAsia="Times New Roman" w:hAnsi="Times New Roman" w:cs="Times New Roman"/>
                <w:sz w:val="24"/>
                <w:szCs w:val="24"/>
                <w:lang w:eastAsia="ru-RU"/>
              </w:rPr>
              <w:br/>
              <w:t>   Организация труда персонала [Электронный ресурс] : учебное пособие / С. В. Гаврилова, Л. Н. Иванова-Швец ; С. В. Гаврилова. - Москва : Евразийский открытый институт, 2010. - 224 с. - ISBN 978-5-374-00397-0. - Режим доступа: http://www.iprbookshop.ru/10740.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организации труда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Степанова, Н. В.</w:t>
            </w:r>
            <w:r w:rsidRPr="008C7E2A">
              <w:rPr>
                <w:rFonts w:ascii="Times New Roman" w:eastAsia="Times New Roman" w:hAnsi="Times New Roman" w:cs="Times New Roman"/>
                <w:sz w:val="24"/>
                <w:szCs w:val="24"/>
                <w:lang w:eastAsia="ru-RU"/>
              </w:rPr>
              <w:br/>
              <w:t>   Основы психологии труда [Электронный ресурс] : учебное пособие / Н. В. Степанова ; Н. В. Степанова. - Оренбург : Оренбургская государственная медицинская академия, 2013. - 110 с. - Режим доступа: http://www.iprbookshop.ru/21836.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организации труда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Вахрушев, В.Д.</w:t>
            </w:r>
            <w:r w:rsidRPr="008C7E2A">
              <w:rPr>
                <w:rFonts w:ascii="Times New Roman" w:eastAsia="Times New Roman" w:hAnsi="Times New Roman" w:cs="Times New Roman"/>
                <w:sz w:val="24"/>
                <w:szCs w:val="24"/>
                <w:lang w:eastAsia="ru-RU"/>
              </w:rPr>
              <w:br/>
              <w:t>   Организация труда персонала [Электронный ресурс] / В. Д. Вахрушев. - Организация труда персонала ; 2017-06-20. - Москва : Московская государственная академия водного транспорта, 2011. - 392 c. - Режим доступа: http://www.iprbookshop.ru/46737.html.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организации труда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Бевзюк, Е.А.</w:t>
            </w:r>
            <w:r w:rsidRPr="008C7E2A">
              <w:rPr>
                <w:rFonts w:ascii="Times New Roman" w:eastAsia="Times New Roman" w:hAnsi="Times New Roman" w:cs="Times New Roman"/>
                <w:sz w:val="24"/>
                <w:szCs w:val="24"/>
                <w:lang w:eastAsia="ru-RU"/>
              </w:rPr>
              <w:br/>
              <w:t>   Регламентация и нормирование труда [Электронный ресурс] : учебное пособие / Е. А. Бевзюк, С. В. Попов ; Е.А. Бевзюк; С.В. Попов. - Москва : Дашков и К, Ай Пи Эр Медиа, 2017. - 212 c. - ISBN 978-5-394-02311-8. - Режим доступа: http://www.iprbookshop.ru/57110.html.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Правовое обеспечение управления системой образования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 А.</w:t>
            </w:r>
            <w:r w:rsidRPr="008C7E2A">
              <w:rPr>
                <w:rFonts w:ascii="Times New Roman" w:eastAsia="Times New Roman" w:hAnsi="Times New Roman" w:cs="Times New Roman"/>
                <w:sz w:val="24"/>
                <w:szCs w:val="24"/>
                <w:lang w:eastAsia="ru-RU"/>
              </w:rPr>
              <w:br/>
              <w:t>   Образовательное право [Электронный ресурс] : Актуальные вопросы современной теории и практики: учебное пособие / Е. А. Певцова. - Электрон. текстовые данные. - М. : Международный юридический институт, 2012. - 253 c. - ISBN 978-5-902416-54-8. - Режим доступа: Режим доступа: http://www.iprbookshop.ru/34404.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Правовое обеспечение управления системой образования к/в (Право, </w:t>
            </w:r>
            <w:r w:rsidRPr="008C7E2A">
              <w:rPr>
                <w:rFonts w:ascii="Times New Roman" w:eastAsia="Times New Roman" w:hAnsi="Times New Roman" w:cs="Times New Roman"/>
                <w:sz w:val="24"/>
                <w:szCs w:val="24"/>
                <w:lang w:eastAsia="ru-RU"/>
              </w:rPr>
              <w:lastRenderedPageBreak/>
              <w:t>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Борытко Н. М.</w:t>
            </w:r>
            <w:r w:rsidRPr="008C7E2A">
              <w:rPr>
                <w:rFonts w:ascii="Times New Roman" w:eastAsia="Times New Roman" w:hAnsi="Times New Roman" w:cs="Times New Roman"/>
                <w:sz w:val="24"/>
                <w:szCs w:val="24"/>
                <w:lang w:eastAsia="ru-RU"/>
              </w:rPr>
              <w:br/>
              <w:t>   Нормативно-правовое обеспечение образования : учебник для студентов пед.вузов / Н. М. Борытко, И. А. Соловцова ; Рос. акад. образования, Южное отд-</w:t>
            </w:r>
            <w:r w:rsidRPr="008C7E2A">
              <w:rPr>
                <w:rFonts w:ascii="Times New Roman" w:eastAsia="Times New Roman" w:hAnsi="Times New Roman" w:cs="Times New Roman"/>
                <w:sz w:val="24"/>
                <w:szCs w:val="24"/>
                <w:lang w:eastAsia="ru-RU"/>
              </w:rPr>
              <w:lastRenderedPageBreak/>
              <w:t>ние; Волгогр. гос. пед. ун-т, Волгогр. гос. ин-т повышения квалификации и переподготовки работников образования, Научно-исслед. центр соврем. проблем воспитания. - Волгоград : Изд-во ВГИПК РО, 2006. - 31, [1] с. - (Гуманитарная педагогика ; вып. 6). - ISBN 5-7087-0021-1; 2 экз. : 35-00.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Б1.В.ДВ.73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Правовое обеспечение управления системой образования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Агешкина, Н. А.</w:t>
            </w:r>
            <w:r w:rsidRPr="008C7E2A">
              <w:rPr>
                <w:rFonts w:ascii="Times New Roman" w:eastAsia="Times New Roman" w:hAnsi="Times New Roman" w:cs="Times New Roman"/>
                <w:sz w:val="24"/>
                <w:szCs w:val="24"/>
                <w:lang w:eastAsia="ru-RU"/>
              </w:rPr>
              <w:br/>
              <w:t>   Защита интересов школьников и студентов при получении образования [Электронный ресурс] / Н. А. Агешкина ; Н. А. Агешкина. - Саратов : Ай Пи Эр Медиа, 2010. - 116 с. - Режим доступа: http://www.iprbookshop.ru/1672.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Правовое обеспечение управления системой образования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Братановский, С. Н.</w:t>
            </w:r>
            <w:r w:rsidRPr="008C7E2A">
              <w:rPr>
                <w:rFonts w:ascii="Times New Roman" w:eastAsia="Times New Roman" w:hAnsi="Times New Roman" w:cs="Times New Roman"/>
                <w:sz w:val="24"/>
                <w:szCs w:val="24"/>
                <w:lang w:eastAsia="ru-RU"/>
              </w:rPr>
              <w:br/>
              <w:t>   Система управления образованием в России и организационно-правовые аспекты ее совершенствования [Электронный ресурс] : монография / С. Н. Братановский, Д. Н. Ермаченко ; С. Н. Братановский. - Саратов : Электронно-библиотечная система IPRbooks, 2012. - 198 с. - Режим доступа: http://www.iprbookshop.ru/8998.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Правовое обеспечение управления системой образования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Образовательное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"Педагогическое образование" (квалификация "бакалавр") / под ред. А. Н. Кузибецкого. - М. : Издательский центр "Академия", 2015. - 248, [1] с. - (Вышее образование) (Педагогическое образование. Бакалавриат). - Глоссарий : с. 227-236. - Библиогр. : с. 244-247. - ISBN 978-5-4468-1422-0; 50 экз. : 495-33.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Правовое обеспечение управления системой образования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Общее образование. Мониторинг эффективности</w:t>
            </w:r>
            <w:r w:rsidRPr="008C7E2A">
              <w:rPr>
                <w:rFonts w:ascii="Times New Roman" w:eastAsia="Times New Roman" w:hAnsi="Times New Roman" w:cs="Times New Roman"/>
                <w:sz w:val="24"/>
                <w:szCs w:val="24"/>
                <w:lang w:eastAsia="ru-RU"/>
              </w:rPr>
              <w:t xml:space="preserve"> [Текст] / О. А. Александрова [и др.] ; под науч. ред. Е. М. Авраамовой, Г. С. Токаревой ; Ин-т прикл. экон. исслед., Центр экономики непрерывного образования РАНХиГС. - М. : Издат. дом "Дело", 2015. - 468, [1] с. - (Мониторинг. Образование. Кадры). - Глоссарий : с. 341-346. - Библиогр. : с. 347-350 (38 назв.). - ISBN 978-5-7749-0980-3; 1 экз. : 350-00.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Этика деловых отношений 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Психология и этика делового общения</w:t>
            </w:r>
            <w:r w:rsidRPr="008C7E2A">
              <w:rPr>
                <w:rFonts w:ascii="Times New Roman" w:eastAsia="Times New Roman" w:hAnsi="Times New Roman" w:cs="Times New Roman"/>
                <w:sz w:val="24"/>
                <w:szCs w:val="24"/>
                <w:lang w:eastAsia="ru-RU"/>
              </w:rPr>
              <w:t xml:space="preserve"> [Электронный ресурс] : учебник / В. Ю. Дорошенко [и др.] ; В. Ю. Дорошенко. - Москва : ЮНИТИ-ДАНА, 2012. - 415 с. - ISBN 978-5-238-01050-2. - Режим доступа: http://www.iprbookshop.ru/15477.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Этика деловых отношений </w:t>
            </w:r>
            <w:r w:rsidRPr="008C7E2A">
              <w:rPr>
                <w:rFonts w:ascii="Times New Roman" w:eastAsia="Times New Roman" w:hAnsi="Times New Roman" w:cs="Times New Roman"/>
                <w:sz w:val="24"/>
                <w:szCs w:val="24"/>
                <w:lang w:eastAsia="ru-RU"/>
              </w:rPr>
              <w:lastRenderedPageBreak/>
              <w:t>к/в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Бажданова, Ю. В.</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Этика и психология деловых отношений [Электронный ресурс] : хрестоматия / Ю. В. Бажданова ; Ю. В. Бажданова. - Москва : Евразийский открытый институт, 2011. - 464 с. - ISBN 978-5-374-00416-8. - Режим доступа: http://www.iprbookshop.ru/11138.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Лидерство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Занковский, А. Н.</w:t>
            </w:r>
            <w:r w:rsidRPr="008C7E2A">
              <w:rPr>
                <w:rFonts w:ascii="Times New Roman" w:eastAsia="Times New Roman" w:hAnsi="Times New Roman" w:cs="Times New Roman"/>
                <w:sz w:val="24"/>
                <w:szCs w:val="24"/>
                <w:lang w:eastAsia="ru-RU"/>
              </w:rPr>
              <w:br/>
              <w:t>   Психология лидерства. От поведенческой модели к культурно-ценностной парадигме [Электронный ресурс] / А. Н. Занковский ; А. Н. Занковский. - Москва : Когито-Центр ; Институт психологии РАН, 2011. - 296 с. - ISBN 978-5-9270-0215-3. - Режим доступа: http://www.iprbookshop.ru/15601.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Лидерство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Темников, Д. М.</w:t>
            </w:r>
            <w:r w:rsidRPr="008C7E2A">
              <w:rPr>
                <w:rFonts w:ascii="Times New Roman" w:eastAsia="Times New Roman" w:hAnsi="Times New Roman" w:cs="Times New Roman"/>
                <w:sz w:val="24"/>
                <w:szCs w:val="24"/>
                <w:lang w:eastAsia="ru-RU"/>
              </w:rPr>
              <w:br/>
              <w:t>   Лидерство и самоорганизация в мировой системе [Электронный ресурс] : учебное пособие / Д. М. Темников ; Д. М. Темников. - Москва : Аспект Пресс, 2011. - 173 с. - ISBN 978-5-7567-0604-8. - Режим доступа: http://www.iprbookshop.ru/8926.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Лидерство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Яхонтова, Е. С.</w:t>
            </w:r>
            <w:r w:rsidRPr="008C7E2A">
              <w:rPr>
                <w:rFonts w:ascii="Times New Roman" w:eastAsia="Times New Roman" w:hAnsi="Times New Roman" w:cs="Times New Roman"/>
                <w:sz w:val="24"/>
                <w:szCs w:val="24"/>
                <w:lang w:eastAsia="ru-RU"/>
              </w:rPr>
              <w:br/>
              <w:t>   Основы межличностного лидерства [Электронный ресурс] : учебное пособие / Е. С. Яхонтова ; Е. С. Яхонтова. - Москва : Евразийский открытый институт, 2011. - 216 с. - ISBN 978-5-374-00156-3. - Режим доступа: http://www.iprbookshop.ru/11040.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Лидерство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Дэниел, Гоулман.</w:t>
            </w:r>
            <w:r w:rsidRPr="008C7E2A">
              <w:rPr>
                <w:rFonts w:ascii="Times New Roman" w:eastAsia="Times New Roman" w:hAnsi="Times New Roman" w:cs="Times New Roman"/>
                <w:sz w:val="24"/>
                <w:szCs w:val="24"/>
                <w:lang w:eastAsia="ru-RU"/>
              </w:rPr>
              <w:br/>
              <w:t>   Эмоциональное лидерство [Электронный ресурс] : Искусство управления людьми на основе эмоционального интеллекта / Дэниел Гоулман, Ричард Бояцис, Энни Макки ; Гоулман Дэниел. - Москва : Альпина Паблишер, 2012. - 304 с. - ISBN 978-5-9614-2247-4. - Режим доступа: http://www.iprbookshop.ru/22831.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Лидерство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Лидерство и управление организацией</w:t>
            </w:r>
            <w:r w:rsidRPr="008C7E2A">
              <w:rPr>
                <w:rFonts w:ascii="Times New Roman" w:eastAsia="Times New Roman" w:hAnsi="Times New Roman" w:cs="Times New Roman"/>
                <w:sz w:val="24"/>
                <w:szCs w:val="24"/>
                <w:lang w:eastAsia="ru-RU"/>
              </w:rPr>
              <w:t xml:space="preserve"> [Электронный ресурс] : Учебное пособие / С. А. Баркалов [и др.] ; Баркалов С. А. - Воронеж : Научная книга, 2012. - 354 с. - Режим доступа: http://www.iprbookshop.ru/29270.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Лидерство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Котляров, И. В.</w:t>
            </w:r>
            <w:r w:rsidRPr="008C7E2A">
              <w:rPr>
                <w:rFonts w:ascii="Times New Roman" w:eastAsia="Times New Roman" w:hAnsi="Times New Roman" w:cs="Times New Roman"/>
                <w:sz w:val="24"/>
                <w:szCs w:val="24"/>
                <w:lang w:eastAsia="ru-RU"/>
              </w:rPr>
              <w:br/>
              <w:t xml:space="preserve">   Социология лидерства [Электронный ресурс] : Теоретические, </w:t>
            </w:r>
            <w:r w:rsidRPr="008C7E2A">
              <w:rPr>
                <w:rFonts w:ascii="Times New Roman" w:eastAsia="Times New Roman" w:hAnsi="Times New Roman" w:cs="Times New Roman"/>
                <w:sz w:val="24"/>
                <w:szCs w:val="24"/>
                <w:lang w:eastAsia="ru-RU"/>
              </w:rPr>
              <w:lastRenderedPageBreak/>
              <w:t>методологические и аксиологические аспекты / И. В. Котляров ; Котляров И. В. - Минск : Белорусская наука, 2013. - 482 с. - ISBN 978-985-08-1622-1. - Режим доступа: http://www.iprbookshop.ru/29522.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Форсайт образовательных систем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Инновационный форсайт как инструмент конкурентоспособного развития предпринимательских структур</w:t>
            </w:r>
            <w:r w:rsidRPr="008C7E2A">
              <w:rPr>
                <w:rFonts w:ascii="Times New Roman" w:eastAsia="Times New Roman" w:hAnsi="Times New Roman" w:cs="Times New Roman"/>
                <w:sz w:val="24"/>
                <w:szCs w:val="24"/>
                <w:lang w:eastAsia="ru-RU"/>
              </w:rPr>
              <w:t xml:space="preserve"> [Электронный ресурс] : монография / М. Н. Дудин [и др.] ; М. Н. Дудин. - Москва : Издательский дом «Наука», 2013. - 216 с. - ISBN 978-5-9902334-5-4. - Режим доступа: http://www.iprbookshop.ru/25457.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Форсайт образовательных систем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Масленников, В.В.</w:t>
            </w:r>
            <w:r w:rsidRPr="008C7E2A">
              <w:rPr>
                <w:rFonts w:ascii="Times New Roman" w:eastAsia="Times New Roman" w:hAnsi="Times New Roman" w:cs="Times New Roman"/>
                <w:sz w:val="24"/>
                <w:szCs w:val="24"/>
                <w:lang w:eastAsia="ru-RU"/>
              </w:rPr>
              <w:br/>
              <w:t>   Форсайт развития теории и технологии менеджмента. Основы методологии [Электронный ресурс] / В. В. Масленников, А. Н. Шмелева. - Форсайт развития теории и технологии менеджмента. Основы методологии ; 2018-06-09. - Москва : Русайнс, 2014. - 126 c. - ISBN 978-5-4365-0145-1. - Режим доступа: http://www.iprbookshop.ru/49000.html.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Форсайт образовательных систем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Инновационный менеджмент</w:t>
            </w:r>
            <w:r w:rsidRPr="008C7E2A">
              <w:rPr>
                <w:rFonts w:ascii="Times New Roman" w:eastAsia="Times New Roman" w:hAnsi="Times New Roman" w:cs="Times New Roman"/>
                <w:sz w:val="24"/>
                <w:szCs w:val="24"/>
                <w:lang w:eastAsia="ru-RU"/>
              </w:rPr>
              <w:t xml:space="preserve"> [Электронный ресурс] : учебник для магистров, обучающихся по направлению подготовки «Менеджмент» / В. Я. Горфинкель [и др.] ; В. Я. Горфинкель. - Москва : ЮНИТИ-ДАНА, 2013. - 391 с. - ISBN 978-5-238-02359-5. - Режим доступа: http://www.iprbookshop.ru/20958.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Форсайт образовательных систем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Герчикова, И.Н.</w:t>
            </w:r>
            <w:r w:rsidRPr="008C7E2A">
              <w:rPr>
                <w:rFonts w:ascii="Times New Roman" w:eastAsia="Times New Roman" w:hAnsi="Times New Roman" w:cs="Times New Roman"/>
                <w:sz w:val="24"/>
                <w:szCs w:val="24"/>
                <w:lang w:eastAsia="ru-RU"/>
              </w:rPr>
              <w:br/>
              <w:t>   Менеджмент (4-е издание) [Электронный ресурс] / И. Н. Герчикова. - Менеджмент (4-е издание) ; 2018-09-01. - Москва : ЮНИТИ-ДАНА, 2015. - 511 c. - ISBN 978-5-238-01095-3. - Режим доступа: http://www.iprbookshop.ru/52505.html.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Форсайт образовательных систем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Герасимов, В.В.</w:t>
            </w:r>
            <w:r w:rsidRPr="008C7E2A">
              <w:rPr>
                <w:rFonts w:ascii="Times New Roman" w:eastAsia="Times New Roman" w:hAnsi="Times New Roman" w:cs="Times New Roman"/>
                <w:sz w:val="24"/>
                <w:szCs w:val="24"/>
                <w:lang w:eastAsia="ru-RU"/>
              </w:rPr>
              <w:br/>
              <w:t>   Креативные технологии менеджмента организации [Электронный ресурс] : учебное пособие / В. В. Герасимов, А. А. Шерстяков. - Новосибирск : Новосибирский государственный архитектурно-строительный университет , 2014. - 81 c. - ISBN 978-5-7795-0673-1. - Режим доступа: http://www.iprbookshop.ru/68775.html.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Бенчмаркинг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Коротков, А. В.</w:t>
            </w:r>
            <w:r w:rsidRPr="008C7E2A">
              <w:rPr>
                <w:rFonts w:ascii="Times New Roman" w:eastAsia="Times New Roman" w:hAnsi="Times New Roman" w:cs="Times New Roman"/>
                <w:sz w:val="24"/>
                <w:szCs w:val="24"/>
                <w:lang w:eastAsia="ru-RU"/>
              </w:rPr>
              <w:br/>
              <w:t>   Маркетинговые исследования [Электронный ресурс] : учебное пособие / А. В. Коротков ; А. В. Коротков. - Москва : ЮНИТИ-ДАНА, 2012. - 304 с. - ISBN 5-238-00810-4. - Режим доступа: http://www.iprbookshop.ru/10519.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Бенчмаркинг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Годин, А. М.</w:t>
            </w:r>
            <w:r w:rsidRPr="008C7E2A">
              <w:rPr>
                <w:rFonts w:ascii="Times New Roman" w:eastAsia="Times New Roman" w:hAnsi="Times New Roman" w:cs="Times New Roman"/>
                <w:sz w:val="24"/>
                <w:szCs w:val="24"/>
                <w:lang w:eastAsia="ru-RU"/>
              </w:rPr>
              <w:br/>
              <w:t>   Маркетинг [Электронный ресурс] : учебник / А. М. Годин. - Москва : Дашков и К, 2012. - 656 с. - ISBN 978-5-394-01319-5. - Режим доступа: http://www.iprbookshop.ru/10938.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Бенчмаркинг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Сафронова, Н. Б.</w:t>
            </w:r>
            <w:r w:rsidRPr="008C7E2A">
              <w:rPr>
                <w:rFonts w:ascii="Times New Roman" w:eastAsia="Times New Roman" w:hAnsi="Times New Roman" w:cs="Times New Roman"/>
                <w:sz w:val="24"/>
                <w:szCs w:val="24"/>
                <w:lang w:eastAsia="ru-RU"/>
              </w:rPr>
              <w:br/>
              <w:t>   Маркетинговые исследования [Электронный ресурс] : учебное пособие / Н. Б. Сафронова, И. Е. Корнеева ; Н. Б. Сафронова. - Москва : Дашков и К, 2012. - 296 с. - ISBN 978-5-394-01470-3. - Режим доступа: http://www.iprbookshop.ru/10939.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Бенчмаркинг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Годин, А.М.</w:t>
            </w:r>
            <w:r w:rsidRPr="008C7E2A">
              <w:rPr>
                <w:rFonts w:ascii="Times New Roman" w:eastAsia="Times New Roman" w:hAnsi="Times New Roman" w:cs="Times New Roman"/>
                <w:sz w:val="24"/>
                <w:szCs w:val="24"/>
                <w:lang w:eastAsia="ru-RU"/>
              </w:rPr>
              <w:br/>
              <w:t>   Инструменты современного маркетинга [Электронный ресурс] : монография / А. М. Годин, О. А. Масленникова ; О.А. Масленникова; А.М. Годин. - Инструменты современного маркетинга ; 2020-01-16. - Москва : Дашков и К, 2014. - 179 c. - ISBN 978-5-394-02485-6. - Режим доступа: http://www.iprbookshop.ru/60307.html.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Менеджмент в юриспруденции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Основы менеджмента</w:t>
            </w:r>
            <w:r w:rsidRPr="008C7E2A">
              <w:rPr>
                <w:rFonts w:ascii="Times New Roman" w:eastAsia="Times New Roman" w:hAnsi="Times New Roman" w:cs="Times New Roman"/>
                <w:sz w:val="24"/>
                <w:szCs w:val="24"/>
                <w:lang w:eastAsia="ru-RU"/>
              </w:rPr>
              <w:t xml:space="preserve"> [Электронный ресурс] : курс лекций / Ю. Н. Кулаков [и др.]. - Москва : Московский государственный строительный университет ; ЭБС АСВ, 2014. - 120 с. - ISBN 978-5-7264-0852-1. - Режим доступа: http://www.iprbookshop.ru/26861.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Менеджмент в юриспруденции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Теория менеджмента: история управленческой мысли, теория организации, организационное поведение</w:t>
            </w:r>
            <w:r w:rsidRPr="008C7E2A">
              <w:rPr>
                <w:rFonts w:ascii="Times New Roman" w:eastAsia="Times New Roman" w:hAnsi="Times New Roman" w:cs="Times New Roman"/>
                <w:sz w:val="24"/>
                <w:szCs w:val="24"/>
                <w:lang w:eastAsia="ru-RU"/>
              </w:rPr>
              <w:t xml:space="preserve"> [Электронный ресурс] / Е. В. Алябина [и др.] ; Межов ред. И.С. - Новосибирск : Новосибирский государственный технический университет, 2014. - 705 c. - ISBN 978-5-7782-2404-9. - Режим доступа: http://www.iprbookshop.ru/47701.html. -  По паролю. - </w:t>
            </w:r>
            <w:r w:rsidRPr="008C7E2A">
              <w:rPr>
                <w:rFonts w:ascii="Times New Roman" w:eastAsia="Times New Roman" w:hAnsi="Times New Roman" w:cs="Times New Roman"/>
                <w:sz w:val="24"/>
                <w:szCs w:val="24"/>
                <w:lang w:eastAsia="ru-RU"/>
              </w:rPr>
              <w:lastRenderedPageBreak/>
              <w:t>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Б1.В.ДВ.78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Менеджмент в юриспруденции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Попович, А.М.</w:t>
            </w:r>
            <w:r w:rsidRPr="008C7E2A">
              <w:rPr>
                <w:rFonts w:ascii="Times New Roman" w:eastAsia="Times New Roman" w:hAnsi="Times New Roman" w:cs="Times New Roman"/>
                <w:sz w:val="24"/>
                <w:szCs w:val="24"/>
                <w:lang w:eastAsia="ru-RU"/>
              </w:rPr>
              <w:br/>
              <w:t>   Основы менеджмента [Электронный ресурс] : учебное пособие / А. М. Попович, И. П. Попович, С. А. Люфт. - Омск : Омский государственный университет им. Ф.М. Достоевского, 2015. - 508 c. - ISBN 978-5-7779-1892-5. - Режим доступа: http://www.iprbookshop.ru/59632.html.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Менеджмент в юриспруденции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Блинов, А.О.</w:t>
            </w:r>
            <w:r w:rsidRPr="008C7E2A">
              <w:rPr>
                <w:rFonts w:ascii="Times New Roman" w:eastAsia="Times New Roman" w:hAnsi="Times New Roman" w:cs="Times New Roman"/>
                <w:sz w:val="24"/>
                <w:szCs w:val="24"/>
                <w:lang w:eastAsia="ru-RU"/>
              </w:rPr>
              <w:br/>
              <w:t>   Теория менеджмента [Электронный ресурс] : учебник / А. О. Блинов, Н. В. Угрюмова. - Москва : Дашков и К, 2016. - 304 c. - ISBN 978-5-394-02404-7. - Режим доступа: http://www.iprbookshop.ru/60524.html.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Менеджмент в юриспруденции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Маслова, Е.Л.</w:t>
            </w:r>
            <w:r w:rsidRPr="008C7E2A">
              <w:rPr>
                <w:rFonts w:ascii="Times New Roman" w:eastAsia="Times New Roman" w:hAnsi="Times New Roman" w:cs="Times New Roman"/>
                <w:sz w:val="24"/>
                <w:szCs w:val="24"/>
                <w:lang w:eastAsia="ru-RU"/>
              </w:rPr>
              <w:br/>
              <w:t>   Теория менеджмента [Электронный ресурс] : практикум / Е. Л. Маслова ; Е.Л. Маслова. - Москва : Дашков и К, 2015. - 160 c. - ISBN 978-5-394-02217-3. - Режим доступа: http://www.iprbookshop.ru/52272.html.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Б1.В.ДВ.78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Менеджмент в юриспруденции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Юкаева, В.С.</w:t>
            </w:r>
            <w:r w:rsidRPr="008C7E2A">
              <w:rPr>
                <w:rFonts w:ascii="Times New Roman" w:eastAsia="Times New Roman" w:hAnsi="Times New Roman" w:cs="Times New Roman"/>
                <w:sz w:val="24"/>
                <w:szCs w:val="24"/>
                <w:lang w:eastAsia="ru-RU"/>
              </w:rPr>
              <w:br/>
              <w:t>   Менеджмент. Краткий курс [Электронный ресурс] : учебное пособие / В. С. Юкаева ; В.С. Юкаева. - Менеджмент. Краткий курс ; 2020-01-16. - Москва : Дашков и К, 2014. - 104 c. - ISBN 978-5-394-00632-6. - Режим доступа: http://www.iprbookshop.ru/4448.html.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Б1.В.ОД.79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Образовательное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Образовательное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"Педагогическое образование" (квалификация "бакалавр") / под ред. А. Н. Кузибецкого. - М. : Издательский центр "Академия", 2015. - 248, [1] с. - (Вышее образование) (Педагогическое образование. Бакалавриат). - Глоссарий : с. 227-236. - Библиогр. : с. 244-247. - ISBN 978-5-4468-1422-0; 50 экз. : 495-33.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Б1.В.ОД.79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Образовательное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 А.</w:t>
            </w:r>
            <w:r w:rsidRPr="008C7E2A">
              <w:rPr>
                <w:rFonts w:ascii="Times New Roman" w:eastAsia="Times New Roman" w:hAnsi="Times New Roman" w:cs="Times New Roman"/>
                <w:sz w:val="24"/>
                <w:szCs w:val="24"/>
                <w:lang w:eastAsia="ru-RU"/>
              </w:rPr>
              <w:br/>
              <w:t xml:space="preserve">   Образовательное право [Электронный ресурс] : Актуальные вопросы современной теории и практики: учебное пособие / Е. А. Певцова. - Электрон. текстовые данные. - М. : Международный юридический институт, 2012. - 253 c. - </w:t>
            </w:r>
            <w:r w:rsidRPr="008C7E2A">
              <w:rPr>
                <w:rFonts w:ascii="Times New Roman" w:eastAsia="Times New Roman" w:hAnsi="Times New Roman" w:cs="Times New Roman"/>
                <w:sz w:val="24"/>
                <w:szCs w:val="24"/>
                <w:lang w:eastAsia="ru-RU"/>
              </w:rPr>
              <w:lastRenderedPageBreak/>
              <w:t>ISBN 978-5-902416-54-8. - Режим доступа: Режим доступа: http://www.iprbookshop.ru/34404.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Б1.В.ОД.79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Образовательное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Агешкина, Н. А.</w:t>
            </w:r>
            <w:r w:rsidRPr="008C7E2A">
              <w:rPr>
                <w:rFonts w:ascii="Times New Roman" w:eastAsia="Times New Roman" w:hAnsi="Times New Roman" w:cs="Times New Roman"/>
                <w:sz w:val="24"/>
                <w:szCs w:val="24"/>
                <w:lang w:eastAsia="ru-RU"/>
              </w:rPr>
              <w:br/>
              <w:t>   Защита интересов школьников и студентов при получении образования [Электронный ресурс] / Н. А. Агешкина ; Н. А. Агешкина. - Саратов : Ай Пи Эр Медиа, 2010. - 116 с. - Режим доступа: http://www.iprbookshop.ru/1672.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Б1.В.ОД.79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Образовательное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Никитина, И. А.</w:t>
            </w:r>
            <w:r w:rsidRPr="008C7E2A">
              <w:rPr>
                <w:rFonts w:ascii="Times New Roman" w:eastAsia="Times New Roman" w:hAnsi="Times New Roman" w:cs="Times New Roman"/>
                <w:sz w:val="24"/>
                <w:szCs w:val="24"/>
                <w:lang w:eastAsia="ru-RU"/>
              </w:rPr>
              <w:br/>
              <w:t>   Актуальные потребности сферы образовательных услуг и инструменты её модернизации [Электронный ресурс] : монография / И. А. Никитина. - Краснодар : Южный институт менеджмента, 2013. - 124 с. - ISBN 978-5-93926-246-0. - Режим доступа: http://www.iprbookshop.ru/25956.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Международное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Международное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и специальности "Юриспруденция" / Л. П. Ануфриева [и др.] ; Рос. гос. торг.-экон. ун-т; отв. ред. Г. М. Мелков. - М. : РИОР, 2009. - 718, [1] с. - (Высшее образование). - ISBN 978-5-369-00338-1; 15 экз. : 260-00.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Международное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Международное право</w:t>
            </w:r>
            <w:r w:rsidRPr="008C7E2A">
              <w:rPr>
                <w:rFonts w:ascii="Times New Roman" w:eastAsia="Times New Roman" w:hAnsi="Times New Roman" w:cs="Times New Roman"/>
                <w:sz w:val="24"/>
                <w:szCs w:val="24"/>
                <w:lang w:eastAsia="ru-RU"/>
              </w:rPr>
              <w:t xml:space="preserve"> [Электронный ресурс] : учебник / К. К. Гасанов [и др.] ; К. К. Гасанов. - Москва : ЮНИТИ-ДАНА, 2012. - 543 с. - ISBN 978-5-238-02226-0. - Режим доступа: http://www.iprbookshop.ru/8093.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Международное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Международное право</w:t>
            </w:r>
            <w:r w:rsidRPr="008C7E2A">
              <w:rPr>
                <w:rFonts w:ascii="Times New Roman" w:eastAsia="Times New Roman" w:hAnsi="Times New Roman" w:cs="Times New Roman"/>
                <w:sz w:val="24"/>
                <w:szCs w:val="24"/>
                <w:lang w:eastAsia="ru-RU"/>
              </w:rPr>
              <w:t xml:space="preserve"> [Электронный ресурс] : учебник / К. К. Гасанов [и др.] ; К. К. Гасанов. - Москва : ЮНИТИ-ДАНА, 2012. - 407 с. - ISBN 978-5-238-01370-1. - Режим доступа: http://www.iprbookshop.ru/15391.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Международное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Мартенс, Ф. Ф.</w:t>
            </w:r>
            <w:r w:rsidRPr="008C7E2A">
              <w:rPr>
                <w:rFonts w:ascii="Times New Roman" w:eastAsia="Times New Roman" w:hAnsi="Times New Roman" w:cs="Times New Roman"/>
                <w:sz w:val="24"/>
                <w:szCs w:val="24"/>
                <w:lang w:eastAsia="ru-RU"/>
              </w:rPr>
              <w:br/>
              <w:t>   Современное международное право цивилизованных народов [Электронный ресурс] : учебник. В 2 т. Т. 1 / Ф. Ф. Мартенс ; под ред. В. А. Томсинова. - Электрон. текстовые данные. - М. : Зерцало, 2013. - 428 c. - (Русское юридическое наследие). - ISBN 978-5-8078-0226-2. - Режим доступа: Режим доступа: http://www.iprbookshop.ru/4535.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Международное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Лукашук, И. И.</w:t>
            </w:r>
            <w:r w:rsidRPr="008C7E2A">
              <w:rPr>
                <w:rFonts w:ascii="Times New Roman" w:eastAsia="Times New Roman" w:hAnsi="Times New Roman" w:cs="Times New Roman"/>
                <w:sz w:val="24"/>
                <w:szCs w:val="24"/>
                <w:lang w:eastAsia="ru-RU"/>
              </w:rPr>
              <w:br/>
              <w:t>   Международное право. Особенная часть [Текст] : учебник для студентов юрид. фак. и вузов / И. И. Лукашук ; Ин-т государства и права РАН, Академ. правовой ун-т. - 3-е изд., перераб. и доп. - М. : Волтерс Клувер, 2005. - XVI, 517, [1] с. - (Библиотека студента). - Библиогр. в конце глав. - ISBN 5-466-00104-4; 10 экз. : 167-16.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Международное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Лукашук, И. И.</w:t>
            </w:r>
            <w:r w:rsidRPr="008C7E2A">
              <w:rPr>
                <w:rFonts w:ascii="Times New Roman" w:eastAsia="Times New Roman" w:hAnsi="Times New Roman" w:cs="Times New Roman"/>
                <w:sz w:val="24"/>
                <w:szCs w:val="24"/>
                <w:lang w:eastAsia="ru-RU"/>
              </w:rPr>
              <w:br/>
              <w:t>   Международное право. Особенная часть [Текст] : учебник для студентов юрид. фак. и вузов / И. И. Лукашук ; РАН, Ин-т государства и права, Академ. правовой ун-т. - 3-е изд., перераб. и доп. - М. : Волтерс Клувер, 2010. - XVI, 517, [1] с. - (Библиотека студента). - Библиогр. в конце глав. - ISBN 978-5-466-00104-4; 5 экз. : 230-00.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Международное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Международное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специальности "Юриспруденция" / Г. В. Игнатенко [и др.] ; отв. ред. Г. В. Игнатенко, О. И. Тиунов. - 5-е изд., перераб. и доп. - М. : НОРМА: ИНФРА-М, 2010. - 783,[1] с. - Библиогр. в конце гл. - ISBN 978-5-468-00281-0 (Норма); 978-5-16-004137-7 (Инфра-М); 5 экз. : 286-88.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Международное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Сидорова, Т. Ю.</w:t>
            </w:r>
            <w:r w:rsidRPr="008C7E2A">
              <w:rPr>
                <w:rFonts w:ascii="Times New Roman" w:eastAsia="Times New Roman" w:hAnsi="Times New Roman" w:cs="Times New Roman"/>
                <w:sz w:val="24"/>
                <w:szCs w:val="24"/>
                <w:lang w:eastAsia="ru-RU"/>
              </w:rPr>
              <w:br/>
              <w:t>   Международное публичное право [Электронный ресурс] : учебное пособие / Т. Ю. Сидорова ; Т. Ю. Сидорова. - Саратов : Корпорация «Диполь», 2012. - 119 с. - Режим доступа: http://www.iprbookshop.ru/10556.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Международное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Батырь, В. А.</w:t>
            </w:r>
            <w:r w:rsidRPr="008C7E2A">
              <w:rPr>
                <w:rFonts w:ascii="Times New Roman" w:eastAsia="Times New Roman" w:hAnsi="Times New Roman" w:cs="Times New Roman"/>
                <w:sz w:val="24"/>
                <w:szCs w:val="24"/>
                <w:lang w:eastAsia="ru-RU"/>
              </w:rPr>
              <w:br/>
              <w:t>   Международное гуманитарное право [Электронный ресурс] : учебник / В. А. Батырь ; В. А. Батырь. - Москва : Юстицинформ, 2011. - 688 с. - ISBN 978-5-7205-1079-4. - Режим доступа: http://www.iprbookshop.ru/13385.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Международное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Международное право</w:t>
            </w:r>
            <w:r w:rsidRPr="008C7E2A">
              <w:rPr>
                <w:rFonts w:ascii="Times New Roman" w:eastAsia="Times New Roman" w:hAnsi="Times New Roman" w:cs="Times New Roman"/>
                <w:sz w:val="24"/>
                <w:szCs w:val="24"/>
                <w:lang w:eastAsia="ru-RU"/>
              </w:rPr>
              <w:t xml:space="preserve"> [Электронный ресурс] : учебное пособие / Ю. В. Трунцевский [и др.] ; Ю. В. Трунцевский. - Москва : ЮНИТИ-ДАНА, 2012. - 455 с. - ISBN 978-5-238-01815-7. - Режим доступа: http://www.iprbookshop.ru/15392.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Пчелинцева, Л. М.</w:t>
            </w:r>
            <w:r w:rsidRPr="008C7E2A">
              <w:rPr>
                <w:rFonts w:ascii="Times New Roman" w:eastAsia="Times New Roman" w:hAnsi="Times New Roman" w:cs="Times New Roman"/>
                <w:sz w:val="24"/>
                <w:szCs w:val="24"/>
                <w:lang w:eastAsia="ru-RU"/>
              </w:rPr>
              <w:br/>
              <w:t xml:space="preserve">   Семейное право России [Текст] : учебник для студентов вузов, обучающихся по </w:t>
            </w:r>
            <w:r w:rsidRPr="008C7E2A">
              <w:rPr>
                <w:rFonts w:ascii="Times New Roman" w:eastAsia="Times New Roman" w:hAnsi="Times New Roman" w:cs="Times New Roman"/>
                <w:sz w:val="24"/>
                <w:szCs w:val="24"/>
                <w:lang w:eastAsia="ru-RU"/>
              </w:rPr>
              <w:lastRenderedPageBreak/>
              <w:t>специальности "Юриспруденция" / Л. М. Пчелинцева. - 6-е изд., перераб. - М. : Норма: Инфра-М, 2010. - 719 с. - (Учебник для вузов). - ISBN 978-5-468-00298-8 (Норма); 978-5-16-004009-7 (Инфра-М); 15 экз. : 307-45.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Загоровский, А. И.</w:t>
            </w:r>
            <w:r w:rsidRPr="008C7E2A">
              <w:rPr>
                <w:rFonts w:ascii="Times New Roman" w:eastAsia="Times New Roman" w:hAnsi="Times New Roman" w:cs="Times New Roman"/>
                <w:sz w:val="24"/>
                <w:szCs w:val="24"/>
                <w:lang w:eastAsia="ru-RU"/>
              </w:rPr>
              <w:br/>
              <w:t>   Курс семейного права [Электронный ресурс] : учебное пособие / А. И. Загоровский, В. А. Томсинов ; А. И. Загоровский. - Москва : Зерцало, 2014. - 464 с. - ISBN 978-5-94373-252-2. - Режим доступа: http://www.iprbookshop.ru/5835.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[Электронный ресурс] : учебник / П. В. Алексий, И. В. Петров ; П. В. Алексий, И. В. Петров ред.:. - Москва : ЮНИТИ-ДАНА, 2012. - 319 с. - ISBN 978-5-238-01328-2. - Режим доступа: http://www.iprbookshop.ru/16438.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Нечаева, А. М.</w:t>
            </w:r>
            <w:r w:rsidRPr="008C7E2A">
              <w:rPr>
                <w:rFonts w:ascii="Times New Roman" w:eastAsia="Times New Roman" w:hAnsi="Times New Roman" w:cs="Times New Roman"/>
                <w:sz w:val="24"/>
                <w:szCs w:val="24"/>
                <w:lang w:eastAsia="ru-RU"/>
              </w:rPr>
              <w:br/>
              <w:t>   Семейное право [Электронный ресурс] : учебник / А. М. Нечаева ; А. М. Нечаева. - Москва : Волтерс Клувер, 2011. - 280 с. - ISBN 978-5-466-00454-0. - Режим доступа: http://www.iprbookshop.ru/16802.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Пчелинцева, Л. М.</w:t>
            </w:r>
            <w:r w:rsidRPr="008C7E2A">
              <w:rPr>
                <w:rFonts w:ascii="Times New Roman" w:eastAsia="Times New Roman" w:hAnsi="Times New Roman" w:cs="Times New Roman"/>
                <w:sz w:val="24"/>
                <w:szCs w:val="24"/>
                <w:lang w:eastAsia="ru-RU"/>
              </w:rPr>
              <w:br/>
              <w:t>   Семейное право России : учебник для студентов вузов, обучающихся по спец. "Юриспруденция" / Л. М. Пчелинцева. - 3-е изд., перераб. и доп. - М. : НОРМА, 2003. - 679,[1] с. - Библиогр. в конце глав. - ISBN 5-89123-768-7; 5 экз. : 99-69.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Гомола А. И.</w:t>
            </w:r>
            <w:r w:rsidRPr="008C7E2A">
              <w:rPr>
                <w:rFonts w:ascii="Times New Roman" w:eastAsia="Times New Roman" w:hAnsi="Times New Roman" w:cs="Times New Roman"/>
                <w:sz w:val="24"/>
                <w:szCs w:val="24"/>
                <w:lang w:eastAsia="ru-RU"/>
              </w:rPr>
              <w:br/>
              <w:t>   Семейное право [Текст] : учеб. пособие для студентов учреждений сред. проф. образования, обучающихся по специальностям 0201- "Правоведение" и 0202 "Право и организация социал. обеспечения" / А. И. Гомола, И. А. Гомола, Е. Н. Саломатов. - 2-е изд., испр. - М. : Академия, 2004. - 124,[1] с. - (Среднее профессиональное образование. Право). - Библиогр.: с. 120-123. - ISBN 5-7695-1930-4; 20 экз. : 67-20.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Внуков, В. И.</w:t>
            </w:r>
            <w:r w:rsidRPr="008C7E2A">
              <w:rPr>
                <w:rFonts w:ascii="Times New Roman" w:eastAsia="Times New Roman" w:hAnsi="Times New Roman" w:cs="Times New Roman"/>
                <w:sz w:val="24"/>
                <w:szCs w:val="24"/>
                <w:lang w:eastAsia="ru-RU"/>
              </w:rPr>
              <w:br/>
              <w:t>   Семейное право : учеб.-метод. материалы по подготовке к семин. занятиям для студентов спец. "Юриспруденция" / В. И. Внуков ; Волгогр. гос. пед. ун-т, Каф. теории и методики преподавания истории, обществознания и права. - Волгоград : Перемена, 2006. - 35,[1] с. - Библиогр.: с. 29-31 (31 назв.). - 29-80.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Нечаева, А. М.</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Семейное право [Текст] : учебник для студентов вузов, обучающихся по юрид. специальностям / А. М. Нечаева ; Ин-т государства и права РАН. - 4-е изд., перераб. и доп. - М. : Юрайт, 2011. - 285 с. - (Основы наук). - ISBN 978-5-9916-1184-8; 978-5-9692-1137-7; 1 экз. : 189-00.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А. Н.</w:t>
            </w:r>
            <w:r w:rsidRPr="008C7E2A">
              <w:rPr>
                <w:rFonts w:ascii="Times New Roman" w:eastAsia="Times New Roman" w:hAnsi="Times New Roman" w:cs="Times New Roman"/>
                <w:sz w:val="24"/>
                <w:szCs w:val="24"/>
                <w:lang w:eastAsia="ru-RU"/>
              </w:rPr>
              <w:br/>
              <w:t>   Избранные лекции по семейному праву [Электронный ресурс] : учебное пособие / А. Н. Кузнецов, Г. В. Алексеев ; А. Н. Кузнецов. - Саратов : Вузовское образование, 2013. - 344 с. - Режим доступа: http://www.iprbookshop.ru/15833.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Ильина, О. Ю.</w:t>
            </w:r>
            <w:r w:rsidRPr="008C7E2A">
              <w:rPr>
                <w:rFonts w:ascii="Times New Roman" w:eastAsia="Times New Roman" w:hAnsi="Times New Roman" w:cs="Times New Roman"/>
                <w:sz w:val="24"/>
                <w:szCs w:val="24"/>
                <w:lang w:eastAsia="ru-RU"/>
              </w:rPr>
              <w:br/>
              <w:t>   Семейное право. Практикум. Кейсы [Электронный ресурс] : учебное пособие для студентов вузов, обучающихся по специальности «Юриспруденция» / О. Ю. Ильина ; О. Ю. Ильина. - Москва : ЮНИТИ-ДАНА, 2014. - 240 с. - ISBN 978-5-238-02514-8. - Режим доступа: http://www.iprbookshop.ru/20997.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Невзгодина, Е. Л.</w:t>
            </w:r>
            <w:r w:rsidRPr="008C7E2A">
              <w:rPr>
                <w:rFonts w:ascii="Times New Roman" w:eastAsia="Times New Roman" w:hAnsi="Times New Roman" w:cs="Times New Roman"/>
                <w:sz w:val="24"/>
                <w:szCs w:val="24"/>
                <w:lang w:eastAsia="ru-RU"/>
              </w:rPr>
              <w:br/>
              <w:t>   Семейное право Российской Федерации [Электронный ресурс] : учебное пособие / Е. Л. Невзгодина, Е. Л. Темникова, Л. А. Терехова ; Е. Л. Невзгодина. - Омск : Омский государственный университет, 2013. - 440 с. - ISBN 978-5-7779-1521-4. - Режим доступа: http://www.iprbookshop.ru/24932.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Семейное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А. Н.</w:t>
            </w:r>
            <w:r w:rsidRPr="008C7E2A">
              <w:rPr>
                <w:rFonts w:ascii="Times New Roman" w:eastAsia="Times New Roman" w:hAnsi="Times New Roman" w:cs="Times New Roman"/>
                <w:sz w:val="24"/>
                <w:szCs w:val="24"/>
                <w:lang w:eastAsia="ru-RU"/>
              </w:rPr>
              <w:br/>
              <w:t>   Семейное право. Часть 1 [Электронный ресурс] : учебное пособие / А. Н. Кузнецов ; А.Н. Кузнецов; ред. Г.В. Алексеев. - Саратов : Вузовское образование, 2014. - 323 c. - Режим доступа: http://www.iprbookshop.ru/26244.html.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Дубовик, О. Л.</w:t>
            </w:r>
            <w:r w:rsidRPr="008C7E2A">
              <w:rPr>
                <w:rFonts w:ascii="Times New Roman" w:eastAsia="Times New Roman" w:hAnsi="Times New Roman" w:cs="Times New Roman"/>
                <w:sz w:val="24"/>
                <w:szCs w:val="24"/>
                <w:lang w:eastAsia="ru-RU"/>
              </w:rPr>
              <w:br/>
              <w:t>   Экологическое право [Текст] : учебник для студентов вузов, обучающихся по специальности 021100 "Юриспруденция" / О. Л. Дубовик ; Ин-т государства и права РАН. - 3-е изд., перераб. и доп. - М. : Проспект, 2010. - 718, [1] с. - Прил. : с. 696-713. - ISBN 978-5-392-01335-7; 10 экз. : 218-50.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Анисимов, А. П.</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Экологическое право России [Текст] : учебник для студентов вузов, обучающихся по спец. 030501 (021100) "Юриспруденция", 050402 (032700) "Юриспруденция" (учитель права), 030505 (023100) "Правоохранит. деятельность", 030502 (350600) "Судебная экспертиза", 030500 (521400) "Юриспруденция" (бакалавр) / А. П. Анисимов, А. Я. Рыженков, А. Е. Черноморец. - 2-е изд., перераб. и доп. - М. : Юрайт, 2011. - 510 с. - (Основы наук). - ISBN 978-5-9916-1089-6 (Юрайт); 978-5-9692-1084-4 (ИД Юрайт); 10 экз. : 274-80.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Ковалева, И. С.</w:t>
            </w:r>
            <w:r w:rsidRPr="008C7E2A">
              <w:rPr>
                <w:rFonts w:ascii="Times New Roman" w:eastAsia="Times New Roman" w:hAnsi="Times New Roman" w:cs="Times New Roman"/>
                <w:sz w:val="24"/>
                <w:szCs w:val="24"/>
                <w:lang w:eastAsia="ru-RU"/>
              </w:rPr>
              <w:br/>
              <w:t>   Экологическое право [Электронный ресурс] : учебное пособие / И. С. Ковалева, О. В. Попова. - Электрон. текстовые данные. - М. : Международный юридический институт, 2013. - 347 c. - (2227-8397). - Режим доступа: Режим доступа: http://www.iprbookshop.ru/34412.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Бринчук, М. М.</w:t>
            </w:r>
            <w:r w:rsidRPr="008C7E2A">
              <w:rPr>
                <w:rFonts w:ascii="Times New Roman" w:eastAsia="Times New Roman" w:hAnsi="Times New Roman" w:cs="Times New Roman"/>
                <w:sz w:val="24"/>
                <w:szCs w:val="24"/>
                <w:lang w:eastAsia="ru-RU"/>
              </w:rPr>
              <w:br/>
              <w:t>   Экологическое право : учебник / М. М. Бринчук. - 2-е изд., перераб. и доп. - М. : Юристъ, 2003. - 669, [1] с. - (Institutiones). - Библиогр.: с. 659. - ISBN 5-7975-0612-2; 2 экз. : 130-84.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Экологическое право</w:t>
            </w:r>
            <w:r w:rsidRPr="008C7E2A">
              <w:rPr>
                <w:rFonts w:ascii="Times New Roman" w:eastAsia="Times New Roman" w:hAnsi="Times New Roman" w:cs="Times New Roman"/>
                <w:sz w:val="24"/>
                <w:szCs w:val="24"/>
                <w:lang w:eastAsia="ru-RU"/>
              </w:rPr>
              <w:t xml:space="preserve"> [Текст] = Entrepreneurial Law : учебник для студентов вузов / В. В. Гучков [и др.] ; под ред. В. В. Гучкова. - М. : ЮНИТИ-ДАНА: Закон и право, 2001. - 414, [1] с. : рис., табл. - Библиогр.: с. 407-410. - ISBN 5-238-00181-9; 10 экз. : 104-00.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Боголюбов, С. А.</w:t>
            </w:r>
            <w:r w:rsidRPr="008C7E2A">
              <w:rPr>
                <w:rFonts w:ascii="Times New Roman" w:eastAsia="Times New Roman" w:hAnsi="Times New Roman" w:cs="Times New Roman"/>
                <w:sz w:val="24"/>
                <w:szCs w:val="24"/>
                <w:lang w:eastAsia="ru-RU"/>
              </w:rPr>
              <w:br/>
              <w:t>   Экологическое право [Текст] : учебник для студентгов вузов, обучающихся по специальности "Юриспруденция" / С. А. Боголюбов ; Ин-т законодат. и сравнит. правоведения при Правительстве РФ. - М. : НОРМА-ИНФРА-М, 2001. - 433, [1] с. - ISBN 5-89123-259-6 (НОРМА); 5-86225-839-6 (ИНФРА-М); 10 экз. : 86-00.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Бринчук, М. М.</w:t>
            </w:r>
            <w:r w:rsidRPr="008C7E2A">
              <w:rPr>
                <w:rFonts w:ascii="Times New Roman" w:eastAsia="Times New Roman" w:hAnsi="Times New Roman" w:cs="Times New Roman"/>
                <w:sz w:val="24"/>
                <w:szCs w:val="24"/>
                <w:lang w:eastAsia="ru-RU"/>
              </w:rPr>
              <w:br/>
              <w:t>   Экологическое право : учебник для студентов вузов, обучающихся по спец. "Юриспруденция" / М. М. Бринчук ; Ин-т государства и права РАН, Академ. правовой ун-т. - 2-е изд., перераб. и доп. - М. : Юристъ, 2004. - 669,[1] с. - (Institutiones). - Библиогр.: с. 659-661. - ISBN 5-7975-0612-2; 2 экз. : 178-48.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Бринчук, М. М.</w:t>
            </w:r>
            <w:r w:rsidRPr="008C7E2A">
              <w:rPr>
                <w:rFonts w:ascii="Times New Roman" w:eastAsia="Times New Roman" w:hAnsi="Times New Roman" w:cs="Times New Roman"/>
                <w:sz w:val="24"/>
                <w:szCs w:val="24"/>
                <w:lang w:eastAsia="ru-RU"/>
              </w:rPr>
              <w:br/>
              <w:t xml:space="preserve">   Экологическое право : учебник для студентов вузов, обучающихся по спец. "Юриспруденция" / М. М. Бринчук ; Ин-т государства и права РАН, Академ. </w:t>
            </w:r>
            <w:r w:rsidRPr="008C7E2A">
              <w:rPr>
                <w:rFonts w:ascii="Times New Roman" w:eastAsia="Times New Roman" w:hAnsi="Times New Roman" w:cs="Times New Roman"/>
                <w:sz w:val="24"/>
                <w:szCs w:val="24"/>
                <w:lang w:eastAsia="ru-RU"/>
              </w:rPr>
              <w:lastRenderedPageBreak/>
              <w:t>правовой ун-т. - 2-е изд., перераб. и доп. - М. : Юристъ, 2005. - 669,[1] с. - (Institutiones). - Библиогр.: с. 659-661. - ISBN 5-7975-0612-2; 17 экз. : 178-48.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17 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Бринчук, М. М.</w:t>
            </w:r>
            <w:r w:rsidRPr="008C7E2A">
              <w:rPr>
                <w:rFonts w:ascii="Times New Roman" w:eastAsia="Times New Roman" w:hAnsi="Times New Roman" w:cs="Times New Roman"/>
                <w:sz w:val="24"/>
                <w:szCs w:val="24"/>
                <w:lang w:eastAsia="ru-RU"/>
              </w:rPr>
              <w:br/>
              <w:t>   Экологическое право : учебник для студентов вузов, обучающихся по специальности "Юриспруденция" / М. М. Бринчук ; М-во образования РФ. - М. : Высшее образование, 2005. - 473 с. - (Основы наук). - Библиогр.: с. 471-473. - ISBN 5-9692-0020-4; 10 экз. : 140-30.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Экологическое право. Курс лекций и практикум</w:t>
            </w:r>
            <w:r w:rsidRPr="008C7E2A">
              <w:rPr>
                <w:rFonts w:ascii="Times New Roman" w:eastAsia="Times New Roman" w:hAnsi="Times New Roman" w:cs="Times New Roman"/>
                <w:sz w:val="24"/>
                <w:szCs w:val="24"/>
                <w:lang w:eastAsia="ru-RU"/>
              </w:rPr>
              <w:t xml:space="preserve"> : [учеб. пособие] / Ю. В. Винокуров [и др.] ; под ред. Ю. В. Винокурова. - 2-е изд, перераб. и доп. - М. : Экзамен, 2007. - 542,[1] с. - (Курс лекций). - Библиогр.: с. 514-541 (377 назв.). - ISBN 5-472-02579-6; 978-985-13-9212-0(Харвест); 5 экз. : 105-00.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Крассов, О. И.</w:t>
            </w:r>
            <w:r w:rsidRPr="008C7E2A">
              <w:rPr>
                <w:rFonts w:ascii="Times New Roman" w:eastAsia="Times New Roman" w:hAnsi="Times New Roman" w:cs="Times New Roman"/>
                <w:sz w:val="24"/>
                <w:szCs w:val="24"/>
                <w:lang w:eastAsia="ru-RU"/>
              </w:rPr>
              <w:br/>
              <w:t>   Экологическое право : учебник для вузов / О. И. Крассов. - М. : Норма, 2004. - 575,[1] с. - Библиогр.: с. 572-575. - ISBN 5-89123-859-4; 15 экз. : 79-10.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Экологическое право</w:t>
            </w:r>
            <w:r w:rsidRPr="008C7E2A">
              <w:rPr>
                <w:rFonts w:ascii="Times New Roman" w:eastAsia="Times New Roman" w:hAnsi="Times New Roman" w:cs="Times New Roman"/>
                <w:sz w:val="24"/>
                <w:szCs w:val="24"/>
                <w:lang w:eastAsia="ru-RU"/>
              </w:rPr>
              <w:t xml:space="preserve"> : [учебник для вузов] / Ю. Е. Винокуров [и др.] ; под ред. Ю. Е. Винокурова. - 2-е изд, перераб. и доп. - М. : Экзамен, 2005. - 542,[1] с. - (Учебник для вузов). - Библиогр.: с. 514-541 (377 назв.). - ISBN 5-472-00790-9; 985-13-4943-7(Харвест); 5 экз. : 105-00.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Экологическое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спец. и направлению юрид. профиля / под ред. С. А. Боголюбова. - 3-е изд., перераб. и доп. - М. : Юрайт, 2011. - 492 с. - (Основы наук). - ISBN 978-5-9916-0982-1; 978-5-9692-1036-3; 1 экз. : 229-00.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Бринчук, М. М.</w:t>
            </w:r>
            <w:r w:rsidRPr="008C7E2A">
              <w:rPr>
                <w:rFonts w:ascii="Times New Roman" w:eastAsia="Times New Roman" w:hAnsi="Times New Roman" w:cs="Times New Roman"/>
                <w:sz w:val="24"/>
                <w:szCs w:val="24"/>
                <w:lang w:eastAsia="ru-RU"/>
              </w:rPr>
              <w:br/>
              <w:t>   Экологическое право [Текст] : учеб. пособие / М. М. Бринчук. - М. : Эксмо, 2010. - 365, [1] с. - (Учебный курс: кратко и доступно). - Библиогр.: с. 365-366 (31 назв.). - ISBN 978-5-699-29998-0; 5 экз. : 27-78.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Князев, А. Г.</w:t>
            </w:r>
            <w:r w:rsidRPr="008C7E2A">
              <w:rPr>
                <w:rFonts w:ascii="Times New Roman" w:eastAsia="Times New Roman" w:hAnsi="Times New Roman" w:cs="Times New Roman"/>
                <w:sz w:val="24"/>
                <w:szCs w:val="24"/>
                <w:lang w:eastAsia="ru-RU"/>
              </w:rPr>
              <w:br/>
              <w:t>   Экологические преступления [Текст] : науч.-практ. пособие : с постатейными материалами к гл. 26 УК РФ / А. Г. Князев, Д. Б. Чураков, А. И. Чучаев ; под общ. ред. А. Г. Князева. - М. : Проспект, 2013. - 462 с. - ISBN 978-5-392-09755-5; 1 экз. : 350-00.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Иванова, С. П.</w:t>
            </w:r>
            <w:r w:rsidRPr="008C7E2A">
              <w:rPr>
                <w:rFonts w:ascii="Times New Roman" w:eastAsia="Times New Roman" w:hAnsi="Times New Roman" w:cs="Times New Roman"/>
                <w:sz w:val="24"/>
                <w:szCs w:val="24"/>
                <w:lang w:eastAsia="ru-RU"/>
              </w:rPr>
              <w:br/>
              <w:t xml:space="preserve">   Практикум по экологическому праву. Общая часть [Электронный ресурс] : учебное пособие / С. П. Иванова ; С. П. Иванова. - Саратов : Вузовское </w:t>
            </w:r>
            <w:r w:rsidRPr="008C7E2A">
              <w:rPr>
                <w:rFonts w:ascii="Times New Roman" w:eastAsia="Times New Roman" w:hAnsi="Times New Roman" w:cs="Times New Roman"/>
                <w:sz w:val="24"/>
                <w:szCs w:val="24"/>
                <w:lang w:eastAsia="ru-RU"/>
              </w:rPr>
              <w:lastRenderedPageBreak/>
              <w:t>образование, 2012. - 109 с. - ISBN 2227-8397. - Режим доступа: http://www.iprbookshop.ru/9551.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Иванова, С. П.</w:t>
            </w:r>
            <w:r w:rsidRPr="008C7E2A">
              <w:rPr>
                <w:rFonts w:ascii="Times New Roman" w:eastAsia="Times New Roman" w:hAnsi="Times New Roman" w:cs="Times New Roman"/>
                <w:sz w:val="24"/>
                <w:szCs w:val="24"/>
                <w:lang w:eastAsia="ru-RU"/>
              </w:rPr>
              <w:br/>
              <w:t>   Практикум по экологическому праву. Особенная и специальная части [Электронный ресурс] : учебное пособие / С. П. Иванова ; С. П. Иванова. - Саратов : Вузовское образование, 2012. - 159 с. - ISBN 2227-8397. - Режим доступа: http://www.iprbookshop.ru/9552.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Пуряева, А. Ю.</w:t>
            </w:r>
            <w:r w:rsidRPr="008C7E2A">
              <w:rPr>
                <w:rFonts w:ascii="Times New Roman" w:eastAsia="Times New Roman" w:hAnsi="Times New Roman" w:cs="Times New Roman"/>
                <w:sz w:val="24"/>
                <w:szCs w:val="24"/>
                <w:lang w:eastAsia="ru-RU"/>
              </w:rPr>
              <w:br/>
              <w:t>   Экологическое право [Электронный ресурс] : учебник / А. Ю. Пуряева ; А. Ю. Пуряева. - Москва : Юстицинформ, 2012. - 312 с. - ISBN 978-5-7205-1100-5. - Режим доступа: http://www.iprbookshop.ru/13415.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Подколзин, М. М.</w:t>
            </w:r>
            <w:r w:rsidRPr="008C7E2A">
              <w:rPr>
                <w:rFonts w:ascii="Times New Roman" w:eastAsia="Times New Roman" w:hAnsi="Times New Roman" w:cs="Times New Roman"/>
                <w:sz w:val="24"/>
                <w:szCs w:val="24"/>
                <w:lang w:eastAsia="ru-RU"/>
              </w:rPr>
              <w:br/>
              <w:t>   Экологическое право. Специальные вопросы природопользования [Электронный ресурс] : монография / М. М. Подколзин ; М. М. Подколзин. - Саарбрюккен : LAP LAMBERT Academic Publishing, 2012. - 321 с. - ISBN 978-3-659-31120-5. - Режим доступа: http://www.iprbookshop.ru/23586.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Экологическое право</w:t>
            </w:r>
            <w:r w:rsidRPr="008C7E2A">
              <w:rPr>
                <w:rFonts w:ascii="Times New Roman" w:eastAsia="Times New Roman" w:hAnsi="Times New Roman" w:cs="Times New Roman"/>
                <w:sz w:val="24"/>
                <w:szCs w:val="24"/>
                <w:lang w:eastAsia="ru-RU"/>
              </w:rPr>
              <w:t xml:space="preserve"> [Электронный ресурс] : Практикум / Л. В. Граф [и др.] ; Л. В. Граф. - Омск : Омский государственный университет, 2014. - 140 с. - ISBN 978-5-7779-1714-0. - Режим доступа: http://www.iprbookshop.ru/24960.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Экологическое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Шагивалеева, И. З.</w:t>
            </w:r>
            <w:r w:rsidRPr="008C7E2A">
              <w:rPr>
                <w:rFonts w:ascii="Times New Roman" w:eastAsia="Times New Roman" w:hAnsi="Times New Roman" w:cs="Times New Roman"/>
                <w:sz w:val="24"/>
                <w:szCs w:val="24"/>
                <w:lang w:eastAsia="ru-RU"/>
              </w:rPr>
              <w:br/>
              <w:t>   Экологическое право [Электронный ресурс] : Учебное пособие / И. З. Шагивалеева ; Шагивалеева И. З. - Оренбург : Оренбургский государственный университет, ЭБС АСВ, 2013. - 118 с. - Режим доступа: http://www.iprbookshop.ru/30140.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ответственность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Широ С. В.</w:t>
            </w:r>
            <w:r w:rsidRPr="008C7E2A">
              <w:rPr>
                <w:rFonts w:ascii="Times New Roman" w:eastAsia="Times New Roman" w:hAnsi="Times New Roman" w:cs="Times New Roman"/>
                <w:sz w:val="24"/>
                <w:szCs w:val="24"/>
                <w:lang w:eastAsia="ru-RU"/>
              </w:rPr>
              <w:br/>
              <w:t xml:space="preserve">   Защита прав ребенка в Российской Федерации : учеб. пособие для студентов вузов, обучающихся по спец. 032700 - юриспруденция (ДПП. ДС - 032709 - правовая защита детей) / С. В. Широ ; Федер. агентство по образованию, Волгогр. гос. пед. ун-т. - Волгоград : Перемена, 2004. - 313 с. - Библиогр.: с. 255-259. - Прил.: с. 260-311 (Перечень нормат. актов). - ISBN 5-88234-707-6; 40 экз. : 175-54. </w:t>
            </w:r>
            <w:r w:rsidRPr="008C7E2A">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40 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ответственность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Нагаев, В. В.</w:t>
            </w:r>
            <w:r w:rsidRPr="008C7E2A">
              <w:rPr>
                <w:rFonts w:ascii="Times New Roman" w:eastAsia="Times New Roman" w:hAnsi="Times New Roman" w:cs="Times New Roman"/>
                <w:sz w:val="24"/>
                <w:szCs w:val="24"/>
                <w:lang w:eastAsia="ru-RU"/>
              </w:rPr>
              <w:br/>
              <w:t>   Ювенальная юстиция. Социальные проблемы [Текст] : учеб. пособие для студентов вузов / В. В. Нагаев. - М. : ЮНИТИ-ДАНА: Закон и право, 2009. - 255 с. - ISBN 978-5-238-01570-5; 35 экз. : 250-00.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ответственность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Нагаев В. В.</w:t>
            </w:r>
            <w:r w:rsidRPr="008C7E2A">
              <w:rPr>
                <w:rFonts w:ascii="Times New Roman" w:eastAsia="Times New Roman" w:hAnsi="Times New Roman" w:cs="Times New Roman"/>
                <w:sz w:val="24"/>
                <w:szCs w:val="24"/>
                <w:lang w:eastAsia="ru-RU"/>
              </w:rPr>
              <w:br/>
              <w:t>   Ювенальная юстиция. Социальные проблемы [Текст] : учеб. пособие для студентов вузов / В. В. Нагаев. - М. : ЮНИТИ-ДАНА: Закон и право, 2011. - 255 с. - ISBN 978-5-238-01570-5; 35 экз. : 250-00.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ответственность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Нагаев, В. В.</w:t>
            </w:r>
            <w:r w:rsidRPr="008C7E2A">
              <w:rPr>
                <w:rFonts w:ascii="Times New Roman" w:eastAsia="Times New Roman" w:hAnsi="Times New Roman" w:cs="Times New Roman"/>
                <w:sz w:val="24"/>
                <w:szCs w:val="24"/>
                <w:lang w:eastAsia="ru-RU"/>
              </w:rPr>
              <w:br/>
              <w:t>   Ювенальная юстиция. Социальные проблемы [Электронный ресурс] : учебное пособие / В. В. Нагаев ; В. В. Нагаев. - Москва : ЮНИТИ-ДАНА, 2012. - 255 с. - ISBN 978-5-238-01570-5. - Режим доступа: http://www.iprbookshop.ru/15504.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ответственность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Галкин, В. А.</w:t>
            </w:r>
            <w:r w:rsidRPr="008C7E2A">
              <w:rPr>
                <w:rFonts w:ascii="Times New Roman" w:eastAsia="Times New Roman" w:hAnsi="Times New Roman" w:cs="Times New Roman"/>
                <w:sz w:val="24"/>
                <w:szCs w:val="24"/>
                <w:lang w:eastAsia="ru-RU"/>
              </w:rPr>
              <w:br/>
              <w:t>   Особенности уголовной ответственности и наказания несовершеннолетних [Электронный ресурс] : монография / В. А. Галкин ; В. А. Галкин. - Москва : Палеотип, 2012. - 176 с. - ISBN 978-5-94727-297-0. - Режим доступа: http://www.iprbookshop.ru/10224.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ответственность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Проблема инокультурной ювенальной юстиции в современной России</w:t>
            </w:r>
            <w:r w:rsidRPr="008C7E2A">
              <w:rPr>
                <w:rFonts w:ascii="Times New Roman" w:eastAsia="Times New Roman" w:hAnsi="Times New Roman" w:cs="Times New Roman"/>
                <w:sz w:val="24"/>
                <w:szCs w:val="24"/>
                <w:lang w:eastAsia="ru-RU"/>
              </w:rPr>
              <w:t xml:space="preserve"> [Электронный ресурс] : монография / С. С. Сулакшин [и др.] ; С. С. Сулакшин. - Москва : Научный эксперт, 2012. - 144 с. - ISBN 978-5-91290-177-5. - Режим доступа: http://www.iprbookshop.ru/13244.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ответственность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Стахов, А. И.</w:t>
            </w:r>
            <w:r w:rsidRPr="008C7E2A">
              <w:rPr>
                <w:rFonts w:ascii="Times New Roman" w:eastAsia="Times New Roman" w:hAnsi="Times New Roman" w:cs="Times New Roman"/>
                <w:sz w:val="24"/>
                <w:szCs w:val="24"/>
                <w:lang w:eastAsia="ru-RU"/>
              </w:rPr>
              <w:br/>
              <w:t>   Административная ответственность [Электронный ресурс] : учебное пособие / А. И. Стахов, И. Ш. Килясханов ; А. И. Стахов. - Москва : ЮНИТИ-ДАНА, 2012. - 144 с. - ISBN 978-5-238-01257-5. - Режим доступа: http://www.iprbookshop.ru/15323.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ответственность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Административная ответственность</w:t>
            </w:r>
            <w:r w:rsidRPr="008C7E2A">
              <w:rPr>
                <w:rFonts w:ascii="Times New Roman" w:eastAsia="Times New Roman" w:hAnsi="Times New Roman" w:cs="Times New Roman"/>
                <w:sz w:val="24"/>
                <w:szCs w:val="24"/>
                <w:lang w:eastAsia="ru-RU"/>
              </w:rPr>
              <w:t xml:space="preserve"> [Электронный ресурс] : учебное пособие для студентов вузов, обучающихся по специальности «Юриспруденция» / А. И. Стахов [и др.] ; А. И. Стахов. - Москва : ЮНИТИ-ДАНА, 2014. - 248 с. - ISBN 978-5-238-02550-6. - Режим доступа: http://www.iprbookshop.ru/20943.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ответственность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Борисова, Н. Е.</w:t>
            </w:r>
            <w:r w:rsidRPr="008C7E2A">
              <w:rPr>
                <w:rFonts w:ascii="Times New Roman" w:eastAsia="Times New Roman" w:hAnsi="Times New Roman" w:cs="Times New Roman"/>
                <w:sz w:val="24"/>
                <w:szCs w:val="24"/>
                <w:lang w:eastAsia="ru-RU"/>
              </w:rPr>
              <w:br/>
              <w:t>   Правовое положение несовершеннолетних и молодежи в Российской Федерации [Электронный ресурс] : учебное пособие / Н. Е. Борисова ; Н. Е. Борисова. - Москва : Московский городской педагогический университет, 2013. - 88 с. - Режим доступа: http://www.iprbookshop.ru/26562.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ответственность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Юридическая ответственность</w:t>
            </w:r>
            <w:r w:rsidRPr="008C7E2A">
              <w:rPr>
                <w:rFonts w:ascii="Times New Roman" w:eastAsia="Times New Roman" w:hAnsi="Times New Roman" w:cs="Times New Roman"/>
                <w:sz w:val="24"/>
                <w:szCs w:val="24"/>
                <w:lang w:eastAsia="ru-RU"/>
              </w:rPr>
              <w:t xml:space="preserve"> [Электронный ресурс] : учебное пособие для студентов вузов, обучающихся по специальности «Юриспруденция» / Б. Н. Габричидзе [и др.] ; ред. Б. Н. Габричидзе, Н. Д. Эриашвили. - Электрон. текстовые данные. - М. : ЮНИТИ-ДАНА, 2012. - 335 c. - ISBN 978-5-238-02265-9. - Режим доступа: Режим доступа: http://www.iprbookshop.ru/34537.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Юридическая ответственность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Правовое регулирование труда несовершеннолетних работников</w:t>
            </w:r>
            <w:r w:rsidRPr="008C7E2A">
              <w:rPr>
                <w:rFonts w:ascii="Times New Roman" w:eastAsia="Times New Roman" w:hAnsi="Times New Roman" w:cs="Times New Roman"/>
                <w:sz w:val="24"/>
                <w:szCs w:val="24"/>
                <w:lang w:eastAsia="ru-RU"/>
              </w:rPr>
              <w:t xml:space="preserve"> [Электронный ресурс] : учебное пособие для студентов вузов, обучающихся по направлению подготовки «Юриспруденция / Р. М. Ахмедов [и др.]. - Электрон. текстовые данные. - М. : ЮНИТИ-ДАНА, 2015. - 110 c. - ISBN 978-5-238-02727-2. - Режим доступа: Режим доступа: http://www.iprbookshop.ru/34596.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Матузов, Н. И.</w:t>
            </w:r>
            <w:r w:rsidRPr="008C7E2A">
              <w:rPr>
                <w:rFonts w:ascii="Times New Roman" w:eastAsia="Times New Roman" w:hAnsi="Times New Roman" w:cs="Times New Roman"/>
                <w:sz w:val="24"/>
                <w:szCs w:val="24"/>
                <w:lang w:eastAsia="ru-RU"/>
              </w:rPr>
              <w:br/>
              <w:t>   Теория государства и права [Текст] : учебник для вузов / Н. И. Матузов, А. В. Малько ; Ин-т государства и права РАН, Сарат. фил. - 2-е изд., перераб. и доп. - М. : Юристъ, 2006. - 540, [1] с. : схем. - (Institutiones). - Библиогр.: с. 541 (15 назв.) и в конце глав. - ISBN 5-7975-0778-1; 26 экз. : 174-80.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26 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Голубева, Л. А.</w:t>
            </w:r>
            <w:r w:rsidRPr="008C7E2A">
              <w:rPr>
                <w:rFonts w:ascii="Times New Roman" w:eastAsia="Times New Roman" w:hAnsi="Times New Roman" w:cs="Times New Roman"/>
                <w:sz w:val="24"/>
                <w:szCs w:val="24"/>
                <w:lang w:eastAsia="ru-RU"/>
              </w:rPr>
              <w:br/>
              <w:t>   Сравнительное государствоведение [Текст] : учебник для студентов вузов, обучающихся по направлению 050400 Социально-эконом. образование / Л. А. Голубева, А. Э. Черноков ; С.-Петерб. ин-т внешнеэкон. связей, экономики и права; О-во "Знание" СПб. и Ленингр. обл. - СПб. : ИВЭСЭП: Знание, 2009. - 555,[1] с. - Библиогр.: с. 39-554. - ISBN 978-5-7320-1096-1; 25 экз. : 242-00.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Матузов, Н. И.</w:t>
            </w:r>
            <w:r w:rsidRPr="008C7E2A">
              <w:rPr>
                <w:rFonts w:ascii="Times New Roman" w:eastAsia="Times New Roman" w:hAnsi="Times New Roman" w:cs="Times New Roman"/>
                <w:sz w:val="24"/>
                <w:szCs w:val="24"/>
                <w:lang w:eastAsia="ru-RU"/>
              </w:rPr>
              <w:br/>
              <w:t xml:space="preserve">   Теория государства и права [Текст] : учебник для студентов вузов, обучающихся по направлению и специальности "Юрисруденция" / Н. И. Матузов, А. В. Малько ; Ин-т государства и права РАН, Сарат. фил. - 2-е изд., перераб. и </w:t>
            </w:r>
            <w:r w:rsidRPr="008C7E2A">
              <w:rPr>
                <w:rFonts w:ascii="Times New Roman" w:eastAsia="Times New Roman" w:hAnsi="Times New Roman" w:cs="Times New Roman"/>
                <w:sz w:val="24"/>
                <w:szCs w:val="24"/>
                <w:lang w:eastAsia="ru-RU"/>
              </w:rPr>
              <w:lastRenderedPageBreak/>
              <w:t>доп. - М. : Юристъ, 2009. - 540, [1] с. : схем. - (Institutiones). - Библиогр.: с. 541 (13 назв.) и в конце глав. - ISBN 978-5-7975-0778-9; 14 экз. : 390-00.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Малахов, В. П.</w:t>
            </w:r>
            <w:r w:rsidRPr="008C7E2A">
              <w:rPr>
                <w:rFonts w:ascii="Times New Roman" w:eastAsia="Times New Roman" w:hAnsi="Times New Roman" w:cs="Times New Roman"/>
                <w:sz w:val="24"/>
                <w:szCs w:val="24"/>
                <w:lang w:eastAsia="ru-RU"/>
              </w:rPr>
              <w:br/>
              <w:t>   Актуальные проблемы теории государства и права [Электронный ресурс] : учебное пособие / В. П. Малахов, А. А. Иванов, М. М. Рассолов ; В. П. Малахов. - Москва : ЮНИТИ-ДАНА, 2011. - 447 с. - ISBN 978-5-238-01782-2. - Режим доступа: http://www.iprbookshop.ru/8734.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Сырых, В. М.</w:t>
            </w:r>
            <w:r w:rsidRPr="008C7E2A">
              <w:rPr>
                <w:rFonts w:ascii="Times New Roman" w:eastAsia="Times New Roman" w:hAnsi="Times New Roman" w:cs="Times New Roman"/>
                <w:sz w:val="24"/>
                <w:szCs w:val="24"/>
                <w:lang w:eastAsia="ru-RU"/>
              </w:rPr>
              <w:br/>
              <w:t>   Теория государства и права [Электронный ресурс] : учебник / В. М. Сырых ; В. М. Сырых. - Москва : Юстицинформ, 2012. - 704 с. - ISBN 978-5-7205-1094-7. - Режим доступа: http://www.iprbookshop.ru/13409.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Актуальные проблемы теории государства и права</w:t>
            </w:r>
            <w:r w:rsidRPr="008C7E2A">
              <w:rPr>
                <w:rFonts w:ascii="Times New Roman" w:eastAsia="Times New Roman" w:hAnsi="Times New Roman" w:cs="Times New Roman"/>
                <w:sz w:val="24"/>
                <w:szCs w:val="24"/>
                <w:lang w:eastAsia="ru-RU"/>
              </w:rPr>
              <w:t xml:space="preserve"> [Электронный ресурс] : учебное пособие / М. М. Рассолов [и др.] ; М. М. Рассолов. - Москва : ЮНИТИ-ДАНА, 2014. - 471 с. - ISBN 978-5-238-02472-1. - Режим доступа: http://www.iprbookshop.ru/18188.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Черданцев, А. Ф.</w:t>
            </w:r>
            <w:r w:rsidRPr="008C7E2A">
              <w:rPr>
                <w:rFonts w:ascii="Times New Roman" w:eastAsia="Times New Roman" w:hAnsi="Times New Roman" w:cs="Times New Roman"/>
                <w:sz w:val="24"/>
                <w:szCs w:val="24"/>
                <w:lang w:eastAsia="ru-RU"/>
              </w:rPr>
              <w:br/>
              <w:t>   Теория государства и права : учебник для вузов / А. Ф. Черданцев ; Предисл. С. С. Алексеева. - М. : Юрайт, 2002. - 429 с. - ISBN 5-94227-018-Х; 20 экз. : 73-66.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Теория государства и права</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спец. "Юриспруденция" / С. С. Алексеев [и др.] ; отв. ред. В. Д. Перевалов. - 3-е изд., перераб. и доп. - М. : НОРМА, 2004. - 484,[2] с. - Библиогр.: с. 472-484. - ISBN 5-89123-785-7; 15 экз. : 135-41.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Марченко, М. Н.</w:t>
            </w:r>
            <w:r w:rsidRPr="008C7E2A">
              <w:rPr>
                <w:rFonts w:ascii="Times New Roman" w:eastAsia="Times New Roman" w:hAnsi="Times New Roman" w:cs="Times New Roman"/>
                <w:sz w:val="24"/>
                <w:szCs w:val="24"/>
                <w:lang w:eastAsia="ru-RU"/>
              </w:rPr>
              <w:br/>
              <w:t>   Теория государства и права : учебник для студентов вузов, обучающихся по спец. "Юриспруденция" / М. Н. Марченко ; Моск. гос. ун-т, Юрид. фак. - 2-е изд., перераб. и доп. - М. : Проспект, 2003. - 636,[1] с. - ISBN 5-98032-006-7; 9 экз. : 145-60.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Теория государства и права. Курс лекций</w:t>
            </w:r>
            <w:r w:rsidRPr="008C7E2A">
              <w:rPr>
                <w:rFonts w:ascii="Times New Roman" w:eastAsia="Times New Roman" w:hAnsi="Times New Roman" w:cs="Times New Roman"/>
                <w:sz w:val="24"/>
                <w:szCs w:val="24"/>
                <w:lang w:eastAsia="ru-RU"/>
              </w:rPr>
              <w:t xml:space="preserve"> : [учеб. пособие] / М. И. Байтин [и др.] ; под ред. Н. И. Матузова, А. В. Малько. - 2-е изд., перераб. и доп. - М. : Юристъ, 2005. - 767 с. - (Institutiones). - ISBN 5-7975-0269-0; 9 экз. : 117-60.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Морозова, Л. А.</w:t>
            </w:r>
            <w:r w:rsidRPr="008C7E2A">
              <w:rPr>
                <w:rFonts w:ascii="Times New Roman" w:eastAsia="Times New Roman" w:hAnsi="Times New Roman" w:cs="Times New Roman"/>
                <w:sz w:val="24"/>
                <w:szCs w:val="24"/>
                <w:lang w:eastAsia="ru-RU"/>
              </w:rPr>
              <w:br/>
              <w:t xml:space="preserve">   Теория государства и права : учебник для студентов вузов, обучающихся по специальности 021100 "Юриспруденция" / Л. А. Морозова ; [Моск. гос. юрид. </w:t>
            </w:r>
            <w:r w:rsidRPr="008C7E2A">
              <w:rPr>
                <w:rFonts w:ascii="Times New Roman" w:eastAsia="Times New Roman" w:hAnsi="Times New Roman" w:cs="Times New Roman"/>
                <w:sz w:val="24"/>
                <w:szCs w:val="24"/>
                <w:lang w:eastAsia="ru-RU"/>
              </w:rPr>
              <w:lastRenderedPageBreak/>
              <w:t>акад.]. - 2-е изд., перераб. и доп. - М. : Эксмо, 2005. - 447 с. - (Российское юридическое образование). - Библиогр.: с. 442-447. - ISBN 5-699-12113-7; 6 экз. : 151-62.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6 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Фастов, А. Г.</w:t>
            </w:r>
            <w:r w:rsidRPr="008C7E2A">
              <w:rPr>
                <w:rFonts w:ascii="Times New Roman" w:eastAsia="Times New Roman" w:hAnsi="Times New Roman" w:cs="Times New Roman"/>
                <w:sz w:val="24"/>
                <w:szCs w:val="24"/>
                <w:lang w:eastAsia="ru-RU"/>
              </w:rPr>
              <w:br/>
              <w:t>   Теория государства и права : крат. курс лекций / А. Г. Фастов ; Волгогр. гос. пед. ун-т, Каф. теории государства и права. - Волгоград : Перемена, 2005. - 255 с. - Библиогр.: с. 253-254. - ISBN 5-88234-786-6; 29 экз. : 216-00.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Теория государства и права. Курс лекций</w:t>
            </w:r>
            <w:r w:rsidRPr="008C7E2A">
              <w:rPr>
                <w:rFonts w:ascii="Times New Roman" w:eastAsia="Times New Roman" w:hAnsi="Times New Roman" w:cs="Times New Roman"/>
                <w:sz w:val="24"/>
                <w:szCs w:val="24"/>
                <w:lang w:eastAsia="ru-RU"/>
              </w:rPr>
              <w:t xml:space="preserve"> : [учеб. пособие] / М. И. Байтин [и др.] ; под ред. Н. И. Матузова, А. В. Малько. - 2-е изд., перераб. и доп. - М. : Юристъ, 2006. - 767 с. - (Institutiones). - ISBN 5-7975-0269-0; 15 экз. : 117-60.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Лазарев, В. В.</w:t>
            </w:r>
            <w:r w:rsidRPr="008C7E2A">
              <w:rPr>
                <w:rFonts w:ascii="Times New Roman" w:eastAsia="Times New Roman" w:hAnsi="Times New Roman" w:cs="Times New Roman"/>
                <w:sz w:val="24"/>
                <w:szCs w:val="24"/>
                <w:lang w:eastAsia="ru-RU"/>
              </w:rPr>
              <w:br/>
              <w:t>   Теория государства и права [Текст] : учебник для студентов вузов, обучающихся по направлению 030500 (521400) "Юриспруденция" и спец. 030501 (021100) "Юриспруденция", 030505 (023100) "Правоохранительная деятельность" / В. В. Лазарев, С. В. Липень ; Моск. гос. юрид. акад. им. О. Е. Кутафина. - 4-е изд., перераб. и доп. - М. : Юрайт, 2011. - 634 с. - (Основы наук). - ISBN 978-5-9916-1237-1; 978-5-9692-1165-0; 1 экз. : 329-00.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Братановский, С. Н.</w:t>
            </w:r>
            <w:r w:rsidRPr="008C7E2A">
              <w:rPr>
                <w:rFonts w:ascii="Times New Roman" w:eastAsia="Times New Roman" w:hAnsi="Times New Roman" w:cs="Times New Roman"/>
                <w:sz w:val="24"/>
                <w:szCs w:val="24"/>
                <w:lang w:eastAsia="ru-RU"/>
              </w:rPr>
              <w:br/>
              <w:t>   Теория государства и права [Электронный ресурс] : учебное пособие / С. Н. Братановский ; С. Н. Братановский. - Саратов : Электронно-библиотечная система IPRbooks, 2012. - 248 с. - Режим доступа: http://www.iprbookshop.ru/11246.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Оксамытный, В. В.</w:t>
            </w:r>
            <w:r w:rsidRPr="008C7E2A">
              <w:rPr>
                <w:rFonts w:ascii="Times New Roman" w:eastAsia="Times New Roman" w:hAnsi="Times New Roman" w:cs="Times New Roman"/>
                <w:sz w:val="24"/>
                <w:szCs w:val="24"/>
                <w:lang w:eastAsia="ru-RU"/>
              </w:rPr>
              <w:br/>
              <w:t>   Общая теория государства и права [Электронный ресурс] : учебник / В. В. Оксамытный ; В. В. Оксамытный. - Москва : ЮНИТИ-ДАНА, 2012. - 511 с. - ISBN 978-5-238-02188-1. - Режим доступа: http://www.iprbookshop.ru/15426.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Малахов, В. П.</w:t>
            </w:r>
            <w:r w:rsidRPr="008C7E2A">
              <w:rPr>
                <w:rFonts w:ascii="Times New Roman" w:eastAsia="Times New Roman" w:hAnsi="Times New Roman" w:cs="Times New Roman"/>
                <w:sz w:val="24"/>
                <w:szCs w:val="24"/>
                <w:lang w:eastAsia="ru-RU"/>
              </w:rPr>
              <w:br/>
              <w:t>   Теория государства и права [Электронный ресурс] : учебное пособие / В. П. Малахов, И. А. Горшенёва, А. А. Иванов ; В. П. Малахов. - Москва : ЮНИТИ-ДАНА, 2012. - 159 с. - ISBN 978-5-238-01517-0. - Режим доступа: http://www.iprbookshop.ru/15474.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А. Н.</w:t>
            </w:r>
            <w:r w:rsidRPr="008C7E2A">
              <w:rPr>
                <w:rFonts w:ascii="Times New Roman" w:eastAsia="Times New Roman" w:hAnsi="Times New Roman" w:cs="Times New Roman"/>
                <w:sz w:val="24"/>
                <w:szCs w:val="24"/>
                <w:lang w:eastAsia="ru-RU"/>
              </w:rPr>
              <w:br/>
              <w:t xml:space="preserve">   Теория государства и права (консультационные материалы для подготовки к экзаменам) [Электронный ресурс] : учебное пособие / А. Н. Кузнецов, Г. В. </w:t>
            </w:r>
            <w:r w:rsidRPr="008C7E2A">
              <w:rPr>
                <w:rFonts w:ascii="Times New Roman" w:eastAsia="Times New Roman" w:hAnsi="Times New Roman" w:cs="Times New Roman"/>
                <w:sz w:val="24"/>
                <w:szCs w:val="24"/>
                <w:lang w:eastAsia="ru-RU"/>
              </w:rPr>
              <w:lastRenderedPageBreak/>
              <w:t>Алексеев ; А. Н. Кузнецов. - Саратов : Вузовское образование, 2013. - 526 с. - Режим доступа: http://www.iprbookshop.ru/15832.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Рассолов, М. М.</w:t>
            </w:r>
            <w:r w:rsidRPr="008C7E2A">
              <w:rPr>
                <w:rFonts w:ascii="Times New Roman" w:eastAsia="Times New Roman" w:hAnsi="Times New Roman" w:cs="Times New Roman"/>
                <w:sz w:val="24"/>
                <w:szCs w:val="24"/>
                <w:lang w:eastAsia="ru-RU"/>
              </w:rPr>
              <w:br/>
              <w:t>   Теория государства и права [Электронный ресурс] : учебник для студентов вузов, обучающихся по направлению подготовки «Юриспруденция» / М. М. Рассолов ; М. М. Рассолов. - Москва : ЮНИТИ-ДАНА, 2013. - 575 с. - ISBN 978-5-238-02417-2. - Режим доступа: http://www.iprbookshop.ru/21003.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Теория государства и права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Власова, Т. В.</w:t>
            </w:r>
            <w:r w:rsidRPr="008C7E2A">
              <w:rPr>
                <w:rFonts w:ascii="Times New Roman" w:eastAsia="Times New Roman" w:hAnsi="Times New Roman" w:cs="Times New Roman"/>
                <w:sz w:val="24"/>
                <w:szCs w:val="24"/>
                <w:lang w:eastAsia="ru-RU"/>
              </w:rPr>
              <w:br/>
              <w:t>   Теория государства и права [Электронный ресурс] : учебное пособие / Т. В. Власова, В. М. Дуэль, М. А. Занина ; Т. В. Власова. - Москва : Российская академия правосудия, 2013. - 226 с. - ISBN 978-5-93916-369-9. - Режим доступа: http://www.iprbookshop.ru/21251.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Профессиональная этика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Профессиональная этика и служебный этикет</w:t>
            </w:r>
            <w:r w:rsidRPr="008C7E2A">
              <w:rPr>
                <w:rFonts w:ascii="Times New Roman" w:eastAsia="Times New Roman" w:hAnsi="Times New Roman" w:cs="Times New Roman"/>
                <w:sz w:val="24"/>
                <w:szCs w:val="24"/>
                <w:lang w:eastAsia="ru-RU"/>
              </w:rPr>
              <w:t xml:space="preserve"> [Электронный ресурс] : учебник / В. Я. Кикоть [и др.] ; В. Я. Кикоть. - Москва : ЮНИТИ-ДАНА, 2012. - 559 с. - ISBN 978-5-238-01984-0. - Режим доступа: http://www.iprbookshop.ru/15449.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Профессиональная этика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Виговская, М. Е.</w:t>
            </w:r>
            <w:r w:rsidRPr="008C7E2A">
              <w:rPr>
                <w:rFonts w:ascii="Times New Roman" w:eastAsia="Times New Roman" w:hAnsi="Times New Roman" w:cs="Times New Roman"/>
                <w:sz w:val="24"/>
                <w:szCs w:val="24"/>
                <w:lang w:eastAsia="ru-RU"/>
              </w:rPr>
              <w:br/>
              <w:t>   Профессиональная этика и этикет [Электронный ресурс] : учебное пособие для бакалавров / М. Е. Виговская ; М. Е. Виговская. - Москва : Дашков и К ; Ай Пи Эр Медиа, 2014. - 144 с. - ISBN 978-5-394-02409-2. - Режим доступа: http://www.iprbookshop.ru/19990.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Профессиональная этика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Кибанов, А. Я.</w:t>
            </w:r>
            <w:r w:rsidRPr="008C7E2A">
              <w:rPr>
                <w:rFonts w:ascii="Times New Roman" w:eastAsia="Times New Roman" w:hAnsi="Times New Roman" w:cs="Times New Roman"/>
                <w:sz w:val="24"/>
                <w:szCs w:val="24"/>
                <w:lang w:eastAsia="ru-RU"/>
              </w:rPr>
              <w:br/>
              <w:t>   Этика деловых отношений [Текст] : учебник для студентов вузов, обучающихся по специальности "Управление персоналом" / А. Я. Кибанов, Д. К. Захаров, В. Г. Коновалова ; Гос. ун-т управления; [под ред. А. Я. Кибанова]. - 2-е изд., испр. и доп. - М. : ИНФРА-М, 2011. - 422, [1] с. : ил., табл. - (Высшее образование). - Библиогр.: с. 416-419. - ISBN 978-5-16-003228-3; 20 экз. : 298-21.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Профессиональная этика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Василенко, С. В.</w:t>
            </w:r>
            <w:r w:rsidRPr="008C7E2A">
              <w:rPr>
                <w:rFonts w:ascii="Times New Roman" w:eastAsia="Times New Roman" w:hAnsi="Times New Roman" w:cs="Times New Roman"/>
                <w:sz w:val="24"/>
                <w:szCs w:val="24"/>
                <w:lang w:eastAsia="ru-RU"/>
              </w:rPr>
              <w:br/>
              <w:t xml:space="preserve">   Корпоративная культура как инструмент эффективного управления персоналом. 2-е изд. [Электронный ресурс] / С. В. Василенко ; С. В. Василенко. - </w:t>
            </w:r>
            <w:r w:rsidRPr="008C7E2A">
              <w:rPr>
                <w:rFonts w:ascii="Times New Roman" w:eastAsia="Times New Roman" w:hAnsi="Times New Roman" w:cs="Times New Roman"/>
                <w:sz w:val="24"/>
                <w:szCs w:val="24"/>
                <w:lang w:eastAsia="ru-RU"/>
              </w:rPr>
              <w:lastRenderedPageBreak/>
              <w:t>Москва : Дашков и К ; Ай Пи Эр Медиа, 2012. - 105 с. - ISBN 978-5-394-01662-2. - Режим доступа: http://www.iprbookshop.ru/5971.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Профессиональная этика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Профессиональная этика [Электронный ресурс] : Учебно-методическое пособие к программам бакалавриата по направлению подготовки 44.03.01 «Педагогическое образование», 44.03.03 Специальное (дефектологическое) образование / Л. Х. Гараева, Р. М. Хаертдинова ; сост.: Л. Х. Гараева, Р. М. Хаертдинова. - Набережные Челны : Набережночелнинский институт социально-педагогических технологий и ресурсов, 2012. - 45 с. - Режим доступа: http://www.iprbookshop.ru/29877.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Профессиональная этика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Ермакова, Ж. А.</w:t>
            </w:r>
            <w:r w:rsidRPr="008C7E2A">
              <w:rPr>
                <w:rFonts w:ascii="Times New Roman" w:eastAsia="Times New Roman" w:hAnsi="Times New Roman" w:cs="Times New Roman"/>
                <w:sz w:val="24"/>
                <w:szCs w:val="24"/>
                <w:lang w:eastAsia="ru-RU"/>
              </w:rPr>
              <w:br/>
              <w:t>   Профессиональная этика и этикет (практикум) [Электронный ресурс] : Учебное пособие к практическим занятиям / Ж. А. Ермакова, О. П. Тетерятник, Ю. Е. Холодилина ; Ермакова Ж. А. - Оренбург : Оренбургский государственный университет, ЭБС АСВ, 2013. - 104 с. - Режим доступа: http://www.iprbookshop.ru/30125.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Сорокотягин, И. Н.</w:t>
            </w:r>
            <w:r w:rsidRPr="008C7E2A">
              <w:rPr>
                <w:rFonts w:ascii="Times New Roman" w:eastAsia="Times New Roman" w:hAnsi="Times New Roman" w:cs="Times New Roman"/>
                <w:sz w:val="24"/>
                <w:szCs w:val="24"/>
                <w:lang w:eastAsia="ru-RU"/>
              </w:rPr>
              <w:br/>
              <w:t>   Юридическая психология [Электронный ресурс] : учебное пособие / И. Н. Сорокотягин ; И. Н. Сорокотягин. - Москва : Дашков и К ; Ай Пи Эр Медиа, 2011. - 224 с. - ISBN 978-5-394-01493-2. - Режим доступа: http://www.iprbookshop.ru/2616.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Сырых, В. М.</w:t>
            </w:r>
            <w:r w:rsidRPr="008C7E2A">
              <w:rPr>
                <w:rFonts w:ascii="Times New Roman" w:eastAsia="Times New Roman" w:hAnsi="Times New Roman" w:cs="Times New Roman"/>
                <w:sz w:val="24"/>
                <w:szCs w:val="24"/>
                <w:lang w:eastAsia="ru-RU"/>
              </w:rPr>
              <w:br/>
              <w:t>   Теория государства и права [Электронный ресурс] : учебник / В. М. Сырых ; В. М. Сырых. - Москва : Юстицинформ, 2012. - 704 с. - ISBN 978-5-7205-1094-7. - Режим доступа: http://www.iprbookshop.ru/13409.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Павлухин, А. Н.</w:t>
            </w:r>
            <w:r w:rsidRPr="008C7E2A">
              <w:rPr>
                <w:rFonts w:ascii="Times New Roman" w:eastAsia="Times New Roman" w:hAnsi="Times New Roman" w:cs="Times New Roman"/>
                <w:sz w:val="24"/>
                <w:szCs w:val="24"/>
                <w:lang w:eastAsia="ru-RU"/>
              </w:rPr>
              <w:br/>
              <w:t>   Предупреждение правонарушений несовершеннолетних средствами правового воспитания [Электронный ресурс] : учебное пособие / А. Н. Павлухин, З. С. Зарипов, Н. Д. Эриашвили ; А. Н. Павлухин. - Москва : ЮНИТИ-ДАНА, 2012. - 111 с. - ISBN 978-5-238-01705-1. - Режим доступа: http://www.iprbookshop.ru/15411.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Особенности правовой культуры и правосознания </w:t>
            </w:r>
            <w:r w:rsidRPr="008C7E2A">
              <w:rPr>
                <w:rFonts w:ascii="Times New Roman" w:eastAsia="Times New Roman" w:hAnsi="Times New Roman" w:cs="Times New Roman"/>
                <w:sz w:val="24"/>
                <w:szCs w:val="24"/>
                <w:lang w:eastAsia="ru-RU"/>
              </w:rPr>
              <w:lastRenderedPageBreak/>
              <w:t>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w:t>
            </w:r>
            <w:r w:rsidRPr="008C7E2A">
              <w:rPr>
                <w:rFonts w:ascii="Times New Roman" w:eastAsia="Times New Roman" w:hAnsi="Times New Roman" w:cs="Times New Roman"/>
                <w:b/>
                <w:bCs/>
                <w:sz w:val="24"/>
                <w:szCs w:val="24"/>
                <w:lang w:eastAsia="ru-RU"/>
              </w:rPr>
              <w:t>Введение в специальность «Юриспруденция» (3-е издание)</w:t>
            </w:r>
            <w:r w:rsidRPr="008C7E2A">
              <w:rPr>
                <w:rFonts w:ascii="Times New Roman" w:eastAsia="Times New Roman" w:hAnsi="Times New Roman" w:cs="Times New Roman"/>
                <w:sz w:val="24"/>
                <w:szCs w:val="24"/>
                <w:lang w:eastAsia="ru-RU"/>
              </w:rPr>
              <w:t xml:space="preserve"> [Электронный ресурс] / В. Я. Кикоть [и др.] ; Кикоть ред. В.Я.; Н.В. Румянцев. - Введение в </w:t>
            </w:r>
            <w:r w:rsidRPr="008C7E2A">
              <w:rPr>
                <w:rFonts w:ascii="Times New Roman" w:eastAsia="Times New Roman" w:hAnsi="Times New Roman" w:cs="Times New Roman"/>
                <w:sz w:val="24"/>
                <w:szCs w:val="24"/>
                <w:lang w:eastAsia="ru-RU"/>
              </w:rPr>
              <w:lastRenderedPageBreak/>
              <w:t>специальность «Юриспруденция» (3-е издание) ; 2018-09-01. - Москва : ЮНИТИ-ДАНА, 2015. - 283 c. - ISBN 978-5-238-01765-5. - Режим доступа: http://www.iprbookshop.ru/52448.html.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Е.А.</w:t>
            </w:r>
            <w:r w:rsidRPr="008C7E2A">
              <w:rPr>
                <w:rFonts w:ascii="Times New Roman" w:eastAsia="Times New Roman" w:hAnsi="Times New Roman" w:cs="Times New Roman"/>
                <w:sz w:val="24"/>
                <w:szCs w:val="24"/>
                <w:lang w:eastAsia="ru-RU"/>
              </w:rPr>
              <w:br/>
              <w:t>   Правовое воспитание [Электронный ресурс] : учебное пособие / Е. А. Певцова ; Е.А. Певцова. - Правовое воспитание ; 2020-08-14. - Москва : Международный юридический институт, 2013. - 296 c. - Режим доступа: http://www.iprbookshop.ru/34406.html.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Нагаев, В. В.</w:t>
            </w:r>
            <w:r w:rsidRPr="008C7E2A">
              <w:rPr>
                <w:rFonts w:ascii="Times New Roman" w:eastAsia="Times New Roman" w:hAnsi="Times New Roman" w:cs="Times New Roman"/>
                <w:sz w:val="24"/>
                <w:szCs w:val="24"/>
                <w:lang w:eastAsia="ru-RU"/>
              </w:rPr>
              <w:br/>
              <w:t>   Ювенальная юстиция. Социальные проблемы [Текст] : учеб. пособие для студентов вузов / В. В. Нагаев. - М. : ЮНИТИ-ДАНА: Закон и право, 2009. - 255 с. - ISBN 978-5-238-01570-5; 35 экз. : 250-00.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Нагаев В. В.</w:t>
            </w:r>
            <w:r w:rsidRPr="008C7E2A">
              <w:rPr>
                <w:rFonts w:ascii="Times New Roman" w:eastAsia="Times New Roman" w:hAnsi="Times New Roman" w:cs="Times New Roman"/>
                <w:sz w:val="24"/>
                <w:szCs w:val="24"/>
                <w:lang w:eastAsia="ru-RU"/>
              </w:rPr>
              <w:br/>
              <w:t>   Ювенальная юстиция. Социальные проблемы [Текст] : учеб. пособие для студентов вузов / В. В. Нагаев. - М. : ЮНИТИ-ДАНА: Закон и право, 2011. - 255 с. - ISBN 978-5-238-01570-5; 35 экз. : 250-00.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Ильин, И. А.</w:t>
            </w:r>
            <w:r w:rsidRPr="008C7E2A">
              <w:rPr>
                <w:rFonts w:ascii="Times New Roman" w:eastAsia="Times New Roman" w:hAnsi="Times New Roman" w:cs="Times New Roman"/>
                <w:sz w:val="24"/>
                <w:szCs w:val="24"/>
                <w:lang w:eastAsia="ru-RU"/>
              </w:rPr>
              <w:br/>
              <w:t>   Теория права и государства [Электронный ресурс] : учебное пособие / И. А. Ильин, В. А. Томсинов ; И. А. Ильин. - Москва : Зерцало, 2013. - 552 с. - ISBN 978-5-8078-0214-9. - Режим доступа: http://www.iprbookshop.ru/4539.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Нагаев, В. В.</w:t>
            </w:r>
            <w:r w:rsidRPr="008C7E2A">
              <w:rPr>
                <w:rFonts w:ascii="Times New Roman" w:eastAsia="Times New Roman" w:hAnsi="Times New Roman" w:cs="Times New Roman"/>
                <w:sz w:val="24"/>
                <w:szCs w:val="24"/>
                <w:lang w:eastAsia="ru-RU"/>
              </w:rPr>
              <w:br/>
              <w:t>   Ювенальная юстиция. Социальные проблемы [Электронный ресурс] : учебное пособие / В. В. Нагаев ; В. В. Нагаев. - Москва : ЮНИТИ-ДАНА, 2012. - 255 с. - ISBN 978-5-238-01570-5. - Режим доступа: http://www.iprbookshop.ru/15504.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Школьная медиация как фактор формирования правосознания молодежи</w:t>
            </w:r>
            <w:r w:rsidRPr="008C7E2A">
              <w:rPr>
                <w:rFonts w:ascii="Times New Roman" w:eastAsia="Times New Roman" w:hAnsi="Times New Roman" w:cs="Times New Roman"/>
                <w:sz w:val="24"/>
                <w:szCs w:val="24"/>
                <w:lang w:eastAsia="ru-RU"/>
              </w:rPr>
              <w:t xml:space="preserve"> [Электронный ресурс] : Теория и практика. учебно-методическое пособие / В. Ю. Сморгунова [и др.] ; В. Ю. Сморгунова. - Санкт-Петербург : Российский государственный педагогический университет им. А.И. Герцена, 2012. - 239 с. - ISBN 978-5-8064-1789-4. - Режим доступа: http://www.iprbookshop.ru/20784.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Ким, Т. К.</w:t>
            </w:r>
            <w:r w:rsidRPr="008C7E2A">
              <w:rPr>
                <w:rFonts w:ascii="Times New Roman" w:eastAsia="Times New Roman" w:hAnsi="Times New Roman" w:cs="Times New Roman"/>
                <w:sz w:val="24"/>
                <w:szCs w:val="24"/>
                <w:lang w:eastAsia="ru-RU"/>
              </w:rPr>
              <w:br/>
              <w:t>   Семья как субъект взаимодействия со школой [Электронный ресурс] : учебное пособие / Т. К. Ким ; Т. К. Ким. - Москва : Прометей ; Московский педагогический государственный университет, 2013. - 166 с. - ISBN 978-5-7042-2460-0. - Режим доступа: http://www.iprbookshop.ru/24025.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Борисова, Н. Е.</w:t>
            </w:r>
            <w:r w:rsidRPr="008C7E2A">
              <w:rPr>
                <w:rFonts w:ascii="Times New Roman" w:eastAsia="Times New Roman" w:hAnsi="Times New Roman" w:cs="Times New Roman"/>
                <w:sz w:val="24"/>
                <w:szCs w:val="24"/>
                <w:lang w:eastAsia="ru-RU"/>
              </w:rPr>
              <w:br/>
              <w:t>   Правовое положение несовершеннолетних и молодежи в Российской Федерации [Электронный ресурс] : учебное пособие / Н. Е. Борисова ; Н. Е. Борисова. - Москва : Московский городской педагогический университет, 2013. - 88 с. - Режим доступа: http://www.iprbookshop.ru/26562.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Особенности правовой культуры и правосознания несовершеннолетних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Баранов, А.В.</w:t>
            </w:r>
            <w:r w:rsidRPr="008C7E2A">
              <w:rPr>
                <w:rFonts w:ascii="Times New Roman" w:eastAsia="Times New Roman" w:hAnsi="Times New Roman" w:cs="Times New Roman"/>
                <w:sz w:val="24"/>
                <w:szCs w:val="24"/>
                <w:lang w:eastAsia="ru-RU"/>
              </w:rPr>
              <w:br/>
              <w:t>   Теория государства и права. Часть 1. Теория государства [Электронный ресурс] : учебное пособие / А. В. Баранов ; А.В. Баранов. - Томск : Томский государственный университет систем управления и радиоэлектроники, Эль Контент, 2012. - 188 c. - Режим доступа: http://www.iprbookshop.ru/14026.html.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юридической педагогики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Столяренко, А. М.</w:t>
            </w:r>
            <w:r w:rsidRPr="008C7E2A">
              <w:rPr>
                <w:rFonts w:ascii="Times New Roman" w:eastAsia="Times New Roman" w:hAnsi="Times New Roman" w:cs="Times New Roman"/>
                <w:sz w:val="24"/>
                <w:szCs w:val="24"/>
                <w:lang w:eastAsia="ru-RU"/>
              </w:rPr>
              <w:br/>
              <w:t>   Юридическая педагогика : курс лекций / А. М. Столяренко. - М. : ТАНДЕМ: ЭКМОС, 2000. - 495,[1] с. - ISBN 5-88124-066-9; 6 экз. : 76-00.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6 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юридической педагогики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Прикладная юридическая педагогика в органах внутренних дел</w:t>
            </w:r>
            <w:r w:rsidRPr="008C7E2A">
              <w:rPr>
                <w:rFonts w:ascii="Times New Roman" w:eastAsia="Times New Roman" w:hAnsi="Times New Roman" w:cs="Times New Roman"/>
                <w:sz w:val="24"/>
                <w:szCs w:val="24"/>
                <w:lang w:eastAsia="ru-RU"/>
              </w:rPr>
              <w:t xml:space="preserve"> [Электронный ресурс] / В. Я. Кикоть [и др.] ; Кикоть ред. В.Я.; А.М. Столяренко. - Прикладная юридическая педагогика в органах внутренних дел ; 2018-12-28. - Москва : ЮНИТИ-ДАНА, 2015. - 512 c. - ISBN 978-5-238-01277-3. - Режим доступа: http://www.iprbookshop.ru/40471.html.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Институциональная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Лебедева, Н.Н.</w:t>
            </w:r>
            <w:r w:rsidRPr="008C7E2A">
              <w:rPr>
                <w:rFonts w:ascii="Times New Roman" w:eastAsia="Times New Roman" w:hAnsi="Times New Roman" w:cs="Times New Roman"/>
                <w:sz w:val="24"/>
                <w:szCs w:val="24"/>
                <w:lang w:eastAsia="ru-RU"/>
              </w:rPr>
              <w:br/>
              <w:t xml:space="preserve">   Институциональная экономика [Электронный ресурс] : учебник / Н. Н. Лебедева, И. П. Николаева ; И.П. Николаева; Н.Н. Лебедева. - </w:t>
            </w:r>
            <w:r w:rsidRPr="008C7E2A">
              <w:rPr>
                <w:rFonts w:ascii="Times New Roman" w:eastAsia="Times New Roman" w:hAnsi="Times New Roman" w:cs="Times New Roman"/>
                <w:sz w:val="24"/>
                <w:szCs w:val="24"/>
                <w:lang w:eastAsia="ru-RU"/>
              </w:rPr>
              <w:lastRenderedPageBreak/>
              <w:t>Институциональная экономика ; 2020-01-16. - Москва : Дашков и К, 2015. - 208 c. - ISBN 978-5-394-02313-2. - Режим доступа: http://www.iprbookshop.ru/52280.html.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Б1.В.ОД.88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Институциональная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Осипов, В.С.</w:t>
            </w:r>
            <w:r w:rsidRPr="008C7E2A">
              <w:rPr>
                <w:rFonts w:ascii="Times New Roman" w:eastAsia="Times New Roman" w:hAnsi="Times New Roman" w:cs="Times New Roman"/>
                <w:sz w:val="24"/>
                <w:szCs w:val="24"/>
                <w:lang w:eastAsia="ru-RU"/>
              </w:rPr>
              <w:br/>
              <w:t>   Актуальные проблемы институциональной экономики. Теория и практика [Электронный ресурс] : учебное пособие / В. С. Осипов, И. И. Смотрицкая ; И.И. Смотрицкая; В.С. Осипов. - Актуальные проблемы институциональной экономики. Теория и практика ; 2018-10-01. - Москва : ЮНИТИ-ДАНА, 2015. - 127 c. - ISBN 978-5-238-02693-0. - Режим доступа: http://www.iprbookshop.ru/34447.html.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Институциональная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Земцова, Л. В.</w:t>
            </w:r>
            <w:r w:rsidRPr="008C7E2A">
              <w:rPr>
                <w:rFonts w:ascii="Times New Roman" w:eastAsia="Times New Roman" w:hAnsi="Times New Roman" w:cs="Times New Roman"/>
                <w:sz w:val="24"/>
                <w:szCs w:val="24"/>
                <w:lang w:eastAsia="ru-RU"/>
              </w:rPr>
              <w:br/>
              <w:t>   Институциональная экономика [Электронный ресурс] : учебное пособие / Л. В. Земцова ; Л. В. Земцова. - Томск : Эль Контент ; Томский государственный университет систем управления и радиоэлектроники, 2012. - 168 с. - ISBN 978-5-4332-0025-8. - Режим доступа: http://www.iprbookshop.ru/13882.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Институциональная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Парамонов, В. С.</w:t>
            </w:r>
            <w:r w:rsidRPr="008C7E2A">
              <w:rPr>
                <w:rFonts w:ascii="Times New Roman" w:eastAsia="Times New Roman" w:hAnsi="Times New Roman" w:cs="Times New Roman"/>
                <w:sz w:val="24"/>
                <w:szCs w:val="24"/>
                <w:lang w:eastAsia="ru-RU"/>
              </w:rPr>
              <w:br/>
              <w:t>   Институциональная экономика [Электронный ресурс] : учебное пособие / В. С. Парамонов, Н. И. Литвина ; В. С. Парамонов. - Москва : Российский государственный аграрный заочный университет, 2011. - 152 с. - Режим доступа: http://www.iprbookshop.ru/20645.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Институциональная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Вольчик, В.В.</w:t>
            </w:r>
            <w:r w:rsidRPr="008C7E2A">
              <w:rPr>
                <w:rFonts w:ascii="Times New Roman" w:eastAsia="Times New Roman" w:hAnsi="Times New Roman" w:cs="Times New Roman"/>
                <w:sz w:val="24"/>
                <w:szCs w:val="24"/>
                <w:lang w:eastAsia="ru-RU"/>
              </w:rPr>
              <w:br/>
              <w:t>   Институциональная и эволюционная экономика [Электронный ресурс] / В. В. Вольчик. - Ростов-на-Дону : Южный федеральный университет, 2011. - 228 c. - ISBN 978-5-9275-0814-3. - Режим доступа: http://www.iprbookshop.ru/46961.html.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Институциональная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Казакова, О.Б.</w:t>
            </w:r>
            <w:r w:rsidRPr="008C7E2A">
              <w:rPr>
                <w:rFonts w:ascii="Times New Roman" w:eastAsia="Times New Roman" w:hAnsi="Times New Roman" w:cs="Times New Roman"/>
                <w:sz w:val="24"/>
                <w:szCs w:val="24"/>
                <w:lang w:eastAsia="ru-RU"/>
              </w:rPr>
              <w:br/>
              <w:t>   Институциональные условия инновационного развития экономики [Электронный ресурс] / О. Б. Казакова. - Институциональные условия инновационного развития экономики ; 2019-06-09. - Москва : Палеотип, 2012. - 143 c. - ISBN 978-5-94727-654-1. - Режим доступа: http://www.iprbookshop.ru/48674.html.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экологической культуры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Марфенин, Н. Н.</w:t>
            </w:r>
            <w:r w:rsidRPr="008C7E2A">
              <w:rPr>
                <w:rFonts w:ascii="Times New Roman" w:eastAsia="Times New Roman" w:hAnsi="Times New Roman" w:cs="Times New Roman"/>
                <w:sz w:val="24"/>
                <w:szCs w:val="24"/>
                <w:lang w:eastAsia="ru-RU"/>
              </w:rPr>
              <w:br/>
              <w:t>   Экология [Текст] : учебник для студентов вузов, обучающихся по естеств.-науч. и гуманит. специальностям / Н. Н. Марфенин. - М. : Издательский центр "Академия", 2012. - 508, [2] с. : ил., табл. - (Высшее профессиональное образование. Естественные науки) (Бакалавриат). - Библиогр.: с. 499-504. - ISBN 978-5-7695-7968-4; 3 экз. : 763-40.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экологической культуры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Степановских, А. С.</w:t>
            </w:r>
            <w:r w:rsidRPr="008C7E2A">
              <w:rPr>
                <w:rFonts w:ascii="Times New Roman" w:eastAsia="Times New Roman" w:hAnsi="Times New Roman" w:cs="Times New Roman"/>
                <w:sz w:val="24"/>
                <w:szCs w:val="24"/>
                <w:lang w:eastAsia="ru-RU"/>
              </w:rPr>
              <w:br/>
              <w:t>   Общая экология [Электронный ресурс] : учебник / А. С. Степановских ; А. С. Степановских. - Москва : ЮНИТИ-ДАНА, 2012. - 687 с. - ISBN 5-238-00854-6. - Режим доступа: http://www.iprbookshop.ru/8105.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экологической культуры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Кондаурова Т. И.</w:t>
            </w:r>
            <w:r w:rsidRPr="008C7E2A">
              <w:rPr>
                <w:rFonts w:ascii="Times New Roman" w:eastAsia="Times New Roman" w:hAnsi="Times New Roman" w:cs="Times New Roman"/>
                <w:sz w:val="24"/>
                <w:szCs w:val="24"/>
                <w:lang w:eastAsia="ru-RU"/>
              </w:rPr>
              <w:br/>
              <w:t>   Воспитание экологической культуры учащихся при изучении флоры родного края : учеб. пособие / Т. И. Кондаурова ; Федер. агентство по образованию, Волгогр. гос. пед. ун-т; [науч. ред. В. В. Сериков]. - Волгоград : Перемена, 2005. - 119,[1] с. - Библиогр.: с. 113-118. - ISBN 5-88234-781-5; 96 экз. : 99-00.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96 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экологической культуры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Дроздов, В. В.</w:t>
            </w:r>
            <w:r w:rsidRPr="008C7E2A">
              <w:rPr>
                <w:rFonts w:ascii="Times New Roman" w:eastAsia="Times New Roman" w:hAnsi="Times New Roman" w:cs="Times New Roman"/>
                <w:sz w:val="24"/>
                <w:szCs w:val="24"/>
                <w:lang w:eastAsia="ru-RU"/>
              </w:rPr>
              <w:br/>
              <w:t>   Общая экология [Электронный ресурс] : учебное пособие / В. В. Дроздов ; В. В. Дроздов. - Санкт-Петербург : Российский государственный гидрометеорологический университет, 2013. - 412 с. - ISBN 978-5-86813-295-7. - Режим доступа: http://www.iprbookshop.ru/17949.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экологической культуры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Гринева, Е. А.</w:t>
            </w:r>
            <w:r w:rsidRPr="008C7E2A">
              <w:rPr>
                <w:rFonts w:ascii="Times New Roman" w:eastAsia="Times New Roman" w:hAnsi="Times New Roman" w:cs="Times New Roman"/>
                <w:sz w:val="24"/>
                <w:szCs w:val="24"/>
                <w:lang w:eastAsia="ru-RU"/>
              </w:rPr>
              <w:br/>
              <w:t>   Формирование экологической культуры младших школьников [Электронный ресурс] : учебно-методическое пособие / Е. А. Гринева, Л. Х. Давлетшина ; Е. А. Гринева. - Москва : Прометей ; Московский педагогический государственный университет, 2012. - 110 с. - ISBN 978-5-7042-2404-4. - Режим доступа: http://www.iprbookshop.ru/18636.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Б1.В.ОД.89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экологической культуры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Основы и язык визуальной культуры [Электронный ресурс] : учебное пособие / Н. П. Приказчикова, И. В. Беседина ; сост. : Н. П. Приказчикова, И. В. Беседина . - Астрахань : Астраханский инженерно-строительный институт ; ЭБС АСВ, 2014. - 64 с. - ISBN 978-5-93026-025-0. - Режим доступа: http://www.iprbookshop.ru/24040.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Информационные и коммуникационные технологии в культурно-просветительской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Заволочкина, Л.Г.</w:t>
            </w:r>
            <w:r w:rsidRPr="008C7E2A">
              <w:rPr>
                <w:rFonts w:ascii="Times New Roman" w:eastAsia="Times New Roman" w:hAnsi="Times New Roman" w:cs="Times New Roman"/>
                <w:sz w:val="24"/>
                <w:szCs w:val="24"/>
                <w:lang w:eastAsia="ru-RU"/>
              </w:rPr>
              <w:br/>
              <w:t>   Информационные и коммуникационные технологии в культурно-просветительской деятельности [Электронный ресурс] : учебное пособие / Л. Г. Заволочкина, К. С. Крючкова, Е. М. Филиппова ; Л.Г. Заволочкина; К.С. Крючкова; Е.М. Филиппова. - Волгоград : Волгоградский государственный социально-педагогический университет, 2016. - 72 c. - Режим доступа: http://www.iprbookshop.ru/57783.html.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Информационные и коммуникационные технологии в культурно-просветительской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Фатеев, А. М.</w:t>
            </w:r>
            <w:r w:rsidRPr="008C7E2A">
              <w:rPr>
                <w:rFonts w:ascii="Times New Roman" w:eastAsia="Times New Roman" w:hAnsi="Times New Roman" w:cs="Times New Roman"/>
                <w:sz w:val="24"/>
                <w:szCs w:val="24"/>
                <w:lang w:eastAsia="ru-RU"/>
              </w:rPr>
              <w:br/>
              <w:t>   Информационные технологии в педагогике и образовании [Электронный ресурс] : учебное пособие для студентов-бакалавров по направлениям 050100 — «Педагогическое образование» и 050400 — «Психолого-педагогическое образование» / А. М. Фатеев. - Москва : Московский городской педагогический университет, 2012. - 200 с. - Режим доступа: http://www.iprbookshop.ru/26491.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Информационные и коммуникационные технологии в культурно-просветительской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Широких, А. А.</w:t>
            </w:r>
            <w:r w:rsidRPr="008C7E2A">
              <w:rPr>
                <w:rFonts w:ascii="Times New Roman" w:eastAsia="Times New Roman" w:hAnsi="Times New Roman" w:cs="Times New Roman"/>
                <w:sz w:val="24"/>
                <w:szCs w:val="24"/>
                <w:lang w:eastAsia="ru-RU"/>
              </w:rPr>
              <w:br/>
              <w:t>   Информационные технологии в профессиональной деятельности [Электронный ресурс] : Учебное пособие. Направление подготовки 050100.68 – «Педагогическое образование» / А. А. Широких. - Пермь : Пермский государственный гуманитарно-педагогический университет, 2014. - 62 с. - Режим доступа: http://www.iprbookshop.ru/32042.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 Российской Федерации</w:t>
            </w:r>
            <w:r w:rsidRPr="008C7E2A">
              <w:rPr>
                <w:rFonts w:ascii="Times New Roman" w:eastAsia="Times New Roman" w:hAnsi="Times New Roman" w:cs="Times New Roman"/>
                <w:sz w:val="24"/>
                <w:szCs w:val="24"/>
                <w:lang w:eastAsia="ru-RU"/>
              </w:rPr>
              <w:t xml:space="preserve"> [Текст] : учебник / под ред. Ю. А. Дмитриева. - 8-е изд., испр. и доп. - : Омега-Л, 2010. - 377 с. - (Высшее юридическое образование). - Библиогр.: с. 373-377. - ISBN 978-5-370-01732-2; 5 экз. : 179-30.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w:t>
            </w:r>
            <w:r w:rsidRPr="008C7E2A">
              <w:rPr>
                <w:rFonts w:ascii="Times New Roman" w:eastAsia="Times New Roman" w:hAnsi="Times New Roman" w:cs="Times New Roman"/>
                <w:sz w:val="24"/>
                <w:szCs w:val="24"/>
                <w:lang w:eastAsia="ru-RU"/>
              </w:rPr>
              <w:t xml:space="preserve"> [Электронный ресурс] : учебник / И. И. Сыдорук [и др.] ; И. И. Сыдорук. - Москва : ЮНИТИ-ДАНА, 2012. - 471 с. - ISBN 978-5-238-02258-1. - Режим доступа: http://www.iprbookshop.ru/8117.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 и правоохранительная деятельность</w:t>
            </w:r>
            <w:r w:rsidRPr="008C7E2A">
              <w:rPr>
                <w:rFonts w:ascii="Times New Roman" w:eastAsia="Times New Roman" w:hAnsi="Times New Roman" w:cs="Times New Roman"/>
                <w:sz w:val="24"/>
                <w:szCs w:val="24"/>
                <w:lang w:eastAsia="ru-RU"/>
              </w:rPr>
              <w:t xml:space="preserve"> [Электронный ресурс] : учебник / Г. Б. Мирзоев [и др.] ; Г. Б. Мирзоев. - Москва : </w:t>
            </w:r>
            <w:r w:rsidRPr="008C7E2A">
              <w:rPr>
                <w:rFonts w:ascii="Times New Roman" w:eastAsia="Times New Roman" w:hAnsi="Times New Roman" w:cs="Times New Roman"/>
                <w:sz w:val="24"/>
                <w:szCs w:val="24"/>
                <w:lang w:eastAsia="ru-RU"/>
              </w:rPr>
              <w:lastRenderedPageBreak/>
              <w:t>ЮНИТИ-ДАНА, 2012. - 463 с. - ISBN 978-5-238-01896-6. - Режим доступа: http://www.iprbookshop.ru/15441.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 Российской Федерации</w:t>
            </w:r>
            <w:r w:rsidRPr="008C7E2A">
              <w:rPr>
                <w:rFonts w:ascii="Times New Roman" w:eastAsia="Times New Roman" w:hAnsi="Times New Roman" w:cs="Times New Roman"/>
                <w:sz w:val="24"/>
                <w:szCs w:val="24"/>
                <w:lang w:eastAsia="ru-RU"/>
              </w:rPr>
              <w:t xml:space="preserve"> [Электронный ресурс] : учебник для студентов вузов, обучающихся по направлению подготовки «Юриспруденция» / А. П. Галоганов [и др.] ; А. П. Галоганов. - Москва : ЮНИТИ-ДАНА, 2013. - 351 с. - ISBN 978-5-238-02390-8. - Режим доступа: http://www.iprbookshop.ru/20991.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Рыжаков, А. П.</w:t>
            </w:r>
            <w:r w:rsidRPr="008C7E2A">
              <w:rPr>
                <w:rFonts w:ascii="Times New Roman" w:eastAsia="Times New Roman" w:hAnsi="Times New Roman" w:cs="Times New Roman"/>
                <w:sz w:val="24"/>
                <w:szCs w:val="24"/>
                <w:lang w:eastAsia="ru-RU"/>
              </w:rPr>
              <w:br/>
              <w:t>   Правоохранительные органы : учебник для вузов / А. П. Рыжаков. - М. : Контракт: ИНФРА-М, 2004. - 421,[1] с. - (Высшее образование). - ISBN 5-900785-47-5; 15 экз. - ISBN 5-16-000582-Х : 100-67.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Дмитриев, Ю. А.</w:t>
            </w:r>
            <w:r w:rsidRPr="008C7E2A">
              <w:rPr>
                <w:rFonts w:ascii="Times New Roman" w:eastAsia="Times New Roman" w:hAnsi="Times New Roman" w:cs="Times New Roman"/>
                <w:sz w:val="24"/>
                <w:szCs w:val="24"/>
                <w:lang w:eastAsia="ru-RU"/>
              </w:rPr>
              <w:br/>
              <w:t>   Правоохранительные органы : учеб. пособие для студентов учреждений сред. проф. образования, обучающихся по спец. 0201 - "Правоведение" / Ю. А. Дмитриев, М. А. Шапкин. - М. : Мастерство, 2002. - 302,[2] с. - (Среднее профессиональное образование). - ISBN 5-294-00121-7; 14 экз. : 87-60.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Фокин, В. М.</w:t>
            </w:r>
            <w:r w:rsidRPr="008C7E2A">
              <w:rPr>
                <w:rFonts w:ascii="Times New Roman" w:eastAsia="Times New Roman" w:hAnsi="Times New Roman" w:cs="Times New Roman"/>
                <w:sz w:val="24"/>
                <w:szCs w:val="24"/>
                <w:lang w:eastAsia="ru-RU"/>
              </w:rPr>
              <w:br/>
              <w:t>   Правоохранительные органы Российской Федерации : учебник для студентов вузов, обучающихся по спец. "Юриспруденция" / В. М. Фокин ; отв. ред. В. П. Кашепов. - 7-е изд., испр. и доп. - М. : Былина, 2004. - 303 с. - Прил.: с. 281-294. - Библиогр.: с. 295. - ISBN 5-93384-043-2; 11 экз. : 66-98.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w:t>
            </w:r>
            <w:r w:rsidRPr="008C7E2A">
              <w:rPr>
                <w:rFonts w:ascii="Times New Roman" w:eastAsia="Times New Roman" w:hAnsi="Times New Roman" w:cs="Times New Roman"/>
                <w:sz w:val="24"/>
                <w:szCs w:val="24"/>
                <w:lang w:eastAsia="ru-RU"/>
              </w:rPr>
              <w:t xml:space="preserve"> : учебник для студентов вузов, обучающихся по спец. 021100 "Юриспруденция" / В. Н. Галузо [и др.] ; под ред. О. А. Галустьяна, А. П. Кизлыка. - 3-е изд., перераб. и доп. - М. : ЮНИТИ-ДАНА: Закон и право, 2005. - 382,[1] с. - (Высшее профессиональное образование. Юриспруденция). - Библиогр.: с. 356-361. - Алф.-предм. указ.: с. 362-379. - ISBN 5-238-00921-6; 20 экз. : 187-04.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Савюк, Л. К.</w:t>
            </w:r>
            <w:r w:rsidRPr="008C7E2A">
              <w:rPr>
                <w:rFonts w:ascii="Times New Roman" w:eastAsia="Times New Roman" w:hAnsi="Times New Roman" w:cs="Times New Roman"/>
                <w:sz w:val="24"/>
                <w:szCs w:val="24"/>
                <w:lang w:eastAsia="ru-RU"/>
              </w:rPr>
              <w:br/>
              <w:t>   Правоохранительные органы : учебник для юрид. вузов и фак. / Л. К. Савюк. - М. : Юристъ, 2005. - 670 с. - (Institutiones). - Библиогр. в конце разд. - ISBN 5-7975-0654-8; 10 экз. : 206-91.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 Российской Федерации</w:t>
            </w:r>
            <w:r w:rsidRPr="008C7E2A">
              <w:rPr>
                <w:rFonts w:ascii="Times New Roman" w:eastAsia="Times New Roman" w:hAnsi="Times New Roman" w:cs="Times New Roman"/>
                <w:sz w:val="24"/>
                <w:szCs w:val="24"/>
                <w:lang w:eastAsia="ru-RU"/>
              </w:rPr>
              <w:t xml:space="preserve"> : сб. нормат. материалов: [учеб. пособие для юрид. вузов] / сост. В. К. Бобров, М. В. Боброва. - </w:t>
            </w:r>
            <w:r w:rsidRPr="008C7E2A">
              <w:rPr>
                <w:rFonts w:ascii="Times New Roman" w:eastAsia="Times New Roman" w:hAnsi="Times New Roman" w:cs="Times New Roman"/>
                <w:sz w:val="24"/>
                <w:szCs w:val="24"/>
                <w:lang w:eastAsia="ru-RU"/>
              </w:rPr>
              <w:lastRenderedPageBreak/>
              <w:t>3-е изд., уточн. и доп. - М. : Щит-М, 2005. - 522 с. - ISBN 5-93004-130-Х; 20 экз. : 182-08.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Дмитриев, Ю. А.</w:t>
            </w:r>
            <w:r w:rsidRPr="008C7E2A">
              <w:rPr>
                <w:rFonts w:ascii="Times New Roman" w:eastAsia="Times New Roman" w:hAnsi="Times New Roman" w:cs="Times New Roman"/>
                <w:sz w:val="24"/>
                <w:szCs w:val="24"/>
                <w:lang w:eastAsia="ru-RU"/>
              </w:rPr>
              <w:br/>
              <w:t>   Правоохранительные органы : учеб. пособие для студентов учреждений сред. проф. образования, обучающихся по спец. 0201 "Правоведение" / Ю. А. Дмитриев, М. А. Шапкин. - 2-е изд., стер. - М. : Академия, 2004. - 302,[1] с. - (Среднее профессиональное образование). - ISBN 5-7695-2116-3; 9 экз. : 102-17.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Жариков, Ю. С.</w:t>
            </w:r>
            <w:r w:rsidRPr="008C7E2A">
              <w:rPr>
                <w:rFonts w:ascii="Times New Roman" w:eastAsia="Times New Roman" w:hAnsi="Times New Roman" w:cs="Times New Roman"/>
                <w:sz w:val="24"/>
                <w:szCs w:val="24"/>
                <w:lang w:eastAsia="ru-RU"/>
              </w:rPr>
              <w:br/>
              <w:t>   Правоохранительные органы [Электронный ресурс] : учебное пособие / Ю. С. Жариков, К. И. Попов ; Ю. С. Жариков. - Москва : Юриспруденция, 2012. - 312 с. - ISBN 978-5-9516-0214-5. - Режим доступа: http://www.iprbookshop.ru/8065.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Чашин, А. Н.</w:t>
            </w:r>
            <w:r w:rsidRPr="008C7E2A">
              <w:rPr>
                <w:rFonts w:ascii="Times New Roman" w:eastAsia="Times New Roman" w:hAnsi="Times New Roman" w:cs="Times New Roman"/>
                <w:sz w:val="24"/>
                <w:szCs w:val="24"/>
                <w:lang w:eastAsia="ru-RU"/>
              </w:rPr>
              <w:br/>
              <w:t>   Судоустройство и правоохранительные органы [Электронный ресурс] : учебник / А. Н. Чашин ; А. Н. Чашин. - Саратов : Вузовское образование, 2012. - 213 с. - ISBN 2227-8397. - Режим доступа: http://www.iprbookshop.ru/9708.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w:t>
            </w:r>
            <w:r w:rsidRPr="008C7E2A">
              <w:rPr>
                <w:rFonts w:ascii="Times New Roman" w:eastAsia="Times New Roman" w:hAnsi="Times New Roman" w:cs="Times New Roman"/>
                <w:sz w:val="24"/>
                <w:szCs w:val="24"/>
                <w:lang w:eastAsia="ru-RU"/>
              </w:rPr>
              <w:t xml:space="preserve"> [Электронный ресурс] : учебное пособие / А. В. Ендольцева [и др.] ; А. В. Ендольцева. - Москва : ЮНИТИ-ДАНА, 2012. - 231 с. - ISBN 978-5-238-01628-3. - Режим доступа: http://www.iprbookshop.ru/15442.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Правоохранительные органы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 зарубежных стран</w:t>
            </w:r>
            <w:r w:rsidRPr="008C7E2A">
              <w:rPr>
                <w:rFonts w:ascii="Times New Roman" w:eastAsia="Times New Roman" w:hAnsi="Times New Roman" w:cs="Times New Roman"/>
                <w:sz w:val="24"/>
                <w:szCs w:val="24"/>
                <w:lang w:eastAsia="ru-RU"/>
              </w:rPr>
              <w:t xml:space="preserve"> [Электронный ресурс] : учебник / А. В. Ендольцева [и др.] ; А. В. Ендольцева. - Москва : ЮНИТИ-ДАНА, 2013. - 143 с. - ISBN 978-5-238-02400-4. - Режим доступа: http://www.iprbookshop.ru/16433.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государства и права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Смирнов, С. Н.</w:t>
            </w:r>
            <w:r w:rsidRPr="008C7E2A">
              <w:rPr>
                <w:rFonts w:ascii="Times New Roman" w:eastAsia="Times New Roman" w:hAnsi="Times New Roman" w:cs="Times New Roman"/>
                <w:sz w:val="24"/>
                <w:szCs w:val="24"/>
                <w:lang w:eastAsia="ru-RU"/>
              </w:rPr>
              <w:br/>
              <w:t>   История отечественного государства и права [Текст] : учеб. пособие для студентов вузов, обучающихся по специальности 030501 "Юриспруденция" и науч. специальности 12.00.01 "Теория и история права и государства : история учений о праве и государстве" / С. Н. Смирнов. - М. : ЮНИТИ-ДАНА: Закон и право, 2009. - 334,[1] с. : ил. - ISBN 978-5-238-01612-2; 14 экз. : 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История государства и права </w:t>
            </w:r>
            <w:r w:rsidRPr="008C7E2A">
              <w:rPr>
                <w:rFonts w:ascii="Times New Roman" w:eastAsia="Times New Roman" w:hAnsi="Times New Roman" w:cs="Times New Roman"/>
                <w:sz w:val="24"/>
                <w:szCs w:val="24"/>
                <w:lang w:eastAsia="ru-RU"/>
              </w:rPr>
              <w:lastRenderedPageBreak/>
              <w:t>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w:t>
            </w:r>
            <w:r w:rsidRPr="008C7E2A">
              <w:rPr>
                <w:rFonts w:ascii="Times New Roman" w:eastAsia="Times New Roman" w:hAnsi="Times New Roman" w:cs="Times New Roman"/>
                <w:b/>
                <w:bCs/>
                <w:sz w:val="24"/>
                <w:szCs w:val="24"/>
                <w:lang w:eastAsia="ru-RU"/>
              </w:rPr>
              <w:t>История отечественного государства и права</w:t>
            </w:r>
            <w:r w:rsidRPr="008C7E2A">
              <w:rPr>
                <w:rFonts w:ascii="Times New Roman" w:eastAsia="Times New Roman" w:hAnsi="Times New Roman" w:cs="Times New Roman"/>
                <w:sz w:val="24"/>
                <w:szCs w:val="24"/>
                <w:lang w:eastAsia="ru-RU"/>
              </w:rPr>
              <w:t xml:space="preserve"> [Электронный ресурс] : </w:t>
            </w:r>
            <w:r w:rsidRPr="008C7E2A">
              <w:rPr>
                <w:rFonts w:ascii="Times New Roman" w:eastAsia="Times New Roman" w:hAnsi="Times New Roman" w:cs="Times New Roman"/>
                <w:sz w:val="24"/>
                <w:szCs w:val="24"/>
                <w:lang w:eastAsia="ru-RU"/>
              </w:rPr>
              <w:lastRenderedPageBreak/>
              <w:t>учебник / Р. С. Мулукаев [и др.] ; Р. С. Мулукаев. - Москва : ЮНИТИ-ДАНА, 2012. - 703 с. - ISBN 978-5-238-01618-4. - Режим доступа: http://www.iprbookshop.ru/15371.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государства и права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отечественного государства и права</w:t>
            </w:r>
            <w:r w:rsidRPr="008C7E2A">
              <w:rPr>
                <w:rFonts w:ascii="Times New Roman" w:eastAsia="Times New Roman" w:hAnsi="Times New Roman" w:cs="Times New Roman"/>
                <w:sz w:val="24"/>
                <w:szCs w:val="24"/>
                <w:lang w:eastAsia="ru-RU"/>
              </w:rPr>
              <w:t xml:space="preserve"> [Электронный ресурс] : учебное пособие / Н. В. Михайлова [и др.] ; Н. В. Михайлова. - Москва : ЮНИТИ-ДАНА, 2014. - 423 с. - ISBN 978-5-238-02510-0. - Режим доступа: http://www.iprbookshop.ru/18184.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государства и права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отечественного государства и права</w:t>
            </w:r>
            <w:r w:rsidRPr="008C7E2A">
              <w:rPr>
                <w:rFonts w:ascii="Times New Roman" w:eastAsia="Times New Roman" w:hAnsi="Times New Roman" w:cs="Times New Roman"/>
                <w:sz w:val="24"/>
                <w:szCs w:val="24"/>
                <w:lang w:eastAsia="ru-RU"/>
              </w:rPr>
              <w:t xml:space="preserve"> [Электронный ресурс] : учебное пособие / Г. Ю. Курскова [и др.] ; Г. Ю. Курскова. - Москва : ЮНИТИ-ДАНА, 2012. - 647 с. - ISBN 978-5-238-02235-2. - Режим доступа: http://www.iprbookshop.ru/7043.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государства и права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Земцов, Б. Н.</w:t>
            </w:r>
            <w:r w:rsidRPr="008C7E2A">
              <w:rPr>
                <w:rFonts w:ascii="Times New Roman" w:eastAsia="Times New Roman" w:hAnsi="Times New Roman" w:cs="Times New Roman"/>
                <w:sz w:val="24"/>
                <w:szCs w:val="24"/>
                <w:lang w:eastAsia="ru-RU"/>
              </w:rPr>
              <w:br/>
              <w:t>   История отечественного государства и права [Электронный ресурс] : учебное пособие / Б. Н. Земцов ; Б. Н. Земцов. - Москва : Евразийский открытый институт, 2012. - 646 с. - ISBN 978-5-374-00588-2. - Режим доступа: http://www.iprbookshop.ru/11032.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государства и права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Толстая, А. И.</w:t>
            </w:r>
            <w:r w:rsidRPr="008C7E2A">
              <w:rPr>
                <w:rFonts w:ascii="Times New Roman" w:eastAsia="Times New Roman" w:hAnsi="Times New Roman" w:cs="Times New Roman"/>
                <w:sz w:val="24"/>
                <w:szCs w:val="24"/>
                <w:lang w:eastAsia="ru-RU"/>
              </w:rPr>
              <w:br/>
              <w:t>   История государства и права России [Электронный ресурс] : учебник / А. И. Толстая ; А. И. Толстая. - Москва : Юстицинформ, 2012. - 320 с. - ISBN 978-5-7205-1028-2. - Режим доступа: http://www.iprbookshop.ru/13381.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государства и права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И. Н.</w:t>
            </w:r>
            <w:r w:rsidRPr="008C7E2A">
              <w:rPr>
                <w:rFonts w:ascii="Times New Roman" w:eastAsia="Times New Roman" w:hAnsi="Times New Roman" w:cs="Times New Roman"/>
                <w:sz w:val="24"/>
                <w:szCs w:val="24"/>
                <w:lang w:eastAsia="ru-RU"/>
              </w:rPr>
              <w:br/>
              <w:t>   История государства и права России (5-е издание) [Электронный ресурс] : учебное пособие / И. Н. Кузнецов ; И. Н. Кузнецов. - Москва : Дашков и К, 2013. - 695 с. - ISBN 978-5-394-02265-4. - Режим доступа: http://www.iprbookshop.ru/24788.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государства и права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История отечественного государства и права</w:t>
            </w:r>
            <w:r w:rsidRPr="008C7E2A">
              <w:rPr>
                <w:rFonts w:ascii="Times New Roman" w:eastAsia="Times New Roman" w:hAnsi="Times New Roman" w:cs="Times New Roman"/>
                <w:sz w:val="24"/>
                <w:szCs w:val="24"/>
                <w:lang w:eastAsia="ru-RU"/>
              </w:rPr>
              <w:t xml:space="preserve"> [Электронный ресурс] : учебное пособие для студентов факультета непрерывного образования / С. С. Згоржельская [и др.]. - Электрон. текстовые данные. - М. : Российский государственный университет правосудия, 2013. - 316 c. - ISBN 978-5-93916-398-9. - Режим доступа: Режим доступа: http://www.iprbookshop.ru/34630.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Баглай, М. В.</w:t>
            </w:r>
            <w:r w:rsidRPr="008C7E2A">
              <w:rPr>
                <w:rFonts w:ascii="Times New Roman" w:eastAsia="Times New Roman" w:hAnsi="Times New Roman" w:cs="Times New Roman"/>
                <w:sz w:val="24"/>
                <w:szCs w:val="24"/>
                <w:lang w:eastAsia="ru-RU"/>
              </w:rPr>
              <w:br/>
              <w:t>   Конституционное право Российской Федерации [Текст] : учебник для студентов вузов, обучающихся по специальности "Юриспруденция" / М. В. Баглай. - 8-е изд., изм. и доп. - М. : НОРМА, 2009. - 779,[1] с. - ISBN 978-5-91768-049-1; 10 экз. : 297-11.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Богданова, Н. А.</w:t>
            </w:r>
            <w:r w:rsidRPr="008C7E2A">
              <w:rPr>
                <w:rFonts w:ascii="Times New Roman" w:eastAsia="Times New Roman" w:hAnsi="Times New Roman" w:cs="Times New Roman"/>
                <w:sz w:val="24"/>
                <w:szCs w:val="24"/>
                <w:lang w:eastAsia="ru-RU"/>
              </w:rPr>
              <w:br/>
              <w:t>   Конституционное право. Общая часть [Электронный ресурс] : Программа, тезисы лекций и задания к семинарским занятиям / Н. А. Богданова ; Н. А. Богданова. - Москва : Зерцало-М, 2012. - 144 с. - ISBN 978-5-94373-211-9. - Режим доступа: http://www.iprbookshop.ru/4518.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Эбзеев, Б. С.</w:t>
            </w:r>
            <w:r w:rsidRPr="008C7E2A">
              <w:rPr>
                <w:rFonts w:ascii="Times New Roman" w:eastAsia="Times New Roman" w:hAnsi="Times New Roman" w:cs="Times New Roman"/>
                <w:sz w:val="24"/>
                <w:szCs w:val="24"/>
                <w:lang w:eastAsia="ru-RU"/>
              </w:rPr>
              <w:br/>
              <w:t>   Конституционное право России [Электронный ресурс] : учебник / Б. С. Эбзеев, А. С. Прудников ; Б. С. Эбзеев. - Москва : ЮНИТИ-ДАНА, 2012. - 671 с. - ISBN 978-5-238-02237-6. - Режим доступа: http://www.iprbookshop.ru/7047.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Конституционное право России</w:t>
            </w:r>
            <w:r w:rsidRPr="008C7E2A">
              <w:rPr>
                <w:rFonts w:ascii="Times New Roman" w:eastAsia="Times New Roman" w:hAnsi="Times New Roman" w:cs="Times New Roman"/>
                <w:sz w:val="24"/>
                <w:szCs w:val="24"/>
                <w:lang w:eastAsia="ru-RU"/>
              </w:rPr>
              <w:t xml:space="preserve"> [Электронный ресурс] : учебник для студентов вузов / Б. С. Эбзеев [и др.] ; Б. С. Эбзеев. - Москва : ЮНИТИ-ДАНА, 2013. - 687 с. - ISBN 978-5-238-02487-5. - Режим доступа: http://www.iprbookshop.ru/20962.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Баглай, М. В.</w:t>
            </w:r>
            <w:r w:rsidRPr="008C7E2A">
              <w:rPr>
                <w:rFonts w:ascii="Times New Roman" w:eastAsia="Times New Roman" w:hAnsi="Times New Roman" w:cs="Times New Roman"/>
                <w:sz w:val="24"/>
                <w:szCs w:val="24"/>
                <w:lang w:eastAsia="ru-RU"/>
              </w:rPr>
              <w:br/>
              <w:t>   Конституционное право Российской Федерации : учебник для студентов вузов, обучающихся по спец. "Юриспруденция" / М. В. Баглай. - 4-е изд., изм. и доп. - М. : НОРМА, 2003. - 801,[1] с. - ISBN 5-89123-769-5; 24 экз. : 140-98.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Чиркин, В. Е.</w:t>
            </w:r>
            <w:r w:rsidRPr="008C7E2A">
              <w:rPr>
                <w:rFonts w:ascii="Times New Roman" w:eastAsia="Times New Roman" w:hAnsi="Times New Roman" w:cs="Times New Roman"/>
                <w:sz w:val="24"/>
                <w:szCs w:val="24"/>
                <w:lang w:eastAsia="ru-RU"/>
              </w:rPr>
              <w:br/>
              <w:t>   Конституционное право России [Текст] : учеб. [для вузов] / В. Е. Чиркин ; Ин-т государства и права РАН, Академ. правовой ун-т. - 3-е изд., перераб. и доп. - М. : Юристъ, 2004. - 463 с. - (Institutiones). - ISBN 5-7975-0737-4; 39 экз. : 142-60.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Габричидзе, Б. Н.</w:t>
            </w:r>
            <w:r w:rsidRPr="008C7E2A">
              <w:rPr>
                <w:rFonts w:ascii="Times New Roman" w:eastAsia="Times New Roman" w:hAnsi="Times New Roman" w:cs="Times New Roman"/>
                <w:sz w:val="24"/>
                <w:szCs w:val="24"/>
                <w:lang w:eastAsia="ru-RU"/>
              </w:rPr>
              <w:br/>
              <w:t>   Конституционное право России [Текст] : учебник для вузов / Б. Н. Габричидзе, А. Г. Чернявский. - М. : Дашков и К°, 2005. - 1121, [1] с. - ISBN 5-94798-523-3; 16 экз. : 265-65.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16 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Конституционное </w:t>
            </w:r>
            <w:r w:rsidRPr="008C7E2A">
              <w:rPr>
                <w:rFonts w:ascii="Times New Roman" w:eastAsia="Times New Roman" w:hAnsi="Times New Roman" w:cs="Times New Roman"/>
                <w:sz w:val="24"/>
                <w:szCs w:val="24"/>
                <w:lang w:eastAsia="ru-RU"/>
              </w:rPr>
              <w:lastRenderedPageBreak/>
              <w:t>(государственное)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Козлова, Е. И.</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Конституционное право России [Текст] : учебник для студентов вузов, обучающихся по спец. "Юриспруденция" / Е. И. Козлова, О. Е. Кутафин ; Моск. гос. юрид. акад. - 4-е изд., перераб. и доп. - М. : Проспект, 2009. - 603 с. - ISBN 978-5-392-00410-2; 20 экз. : 280-00.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Братановский, С. Н.</w:t>
            </w:r>
            <w:r w:rsidRPr="008C7E2A">
              <w:rPr>
                <w:rFonts w:ascii="Times New Roman" w:eastAsia="Times New Roman" w:hAnsi="Times New Roman" w:cs="Times New Roman"/>
                <w:sz w:val="24"/>
                <w:szCs w:val="24"/>
                <w:lang w:eastAsia="ru-RU"/>
              </w:rPr>
              <w:br/>
              <w:t>   Конституционное право [Электронный ресурс] : учебник / С. Н. Братановский ; С. Н. Братановский. - Саратов : Электронно-библиотечная система IPRbooks, 2012. - 705 с. - Режим доступа: http://www.iprbookshop.ru/9007.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Братановский, С. Н.</w:t>
            </w:r>
            <w:r w:rsidRPr="008C7E2A">
              <w:rPr>
                <w:rFonts w:ascii="Times New Roman" w:eastAsia="Times New Roman" w:hAnsi="Times New Roman" w:cs="Times New Roman"/>
                <w:sz w:val="24"/>
                <w:szCs w:val="24"/>
                <w:lang w:eastAsia="ru-RU"/>
              </w:rPr>
              <w:br/>
              <w:t>   Конституционное право России [Электронный ресурс] : учебник / С. Н. Братановский ; С. Н. Братановский. - Саратов : Электронно-библиотечная система IPRbooks, 2012. - 446 с. - Режим доступа: http://www.iprbookshop.ru/9019.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Безруков, А. В.</w:t>
            </w:r>
            <w:r w:rsidRPr="008C7E2A">
              <w:rPr>
                <w:rFonts w:ascii="Times New Roman" w:eastAsia="Times New Roman" w:hAnsi="Times New Roman" w:cs="Times New Roman"/>
                <w:sz w:val="24"/>
                <w:szCs w:val="24"/>
                <w:lang w:eastAsia="ru-RU"/>
              </w:rPr>
              <w:br/>
              <w:t>   Конституционное право России [Электронный ресурс] : учебное пособие / А. В. Безруков ; А. В. Безруков. - Саратов : Вузовское образование, 2014. - 267 с. - ISBN 2227-8397. - Режим доступа: http://www.iprbookshop.ru/9619.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Кашенов, А. Т.</w:t>
            </w:r>
            <w:r w:rsidRPr="008C7E2A">
              <w:rPr>
                <w:rFonts w:ascii="Times New Roman" w:eastAsia="Times New Roman" w:hAnsi="Times New Roman" w:cs="Times New Roman"/>
                <w:sz w:val="24"/>
                <w:szCs w:val="24"/>
                <w:lang w:eastAsia="ru-RU"/>
              </w:rPr>
              <w:br/>
              <w:t>   Конституционное право Российской Федерации [Электронный ресурс] : учебное пособие / А. Т. Кашенов ; А. Т. Кашенов. - Томск : Эль Контент ; Томский государственный университет систем управления и радиоэлектроники, 2012. - 94 с. - ISBN 978-5-4332-0045-6. - Режим доступа: http://www.iprbookshop.ru/13887.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Виноградов, В. В.</w:t>
            </w:r>
            <w:r w:rsidRPr="008C7E2A">
              <w:rPr>
                <w:rFonts w:ascii="Times New Roman" w:eastAsia="Times New Roman" w:hAnsi="Times New Roman" w:cs="Times New Roman"/>
                <w:sz w:val="24"/>
                <w:szCs w:val="24"/>
                <w:lang w:eastAsia="ru-RU"/>
              </w:rPr>
              <w:br/>
              <w:t>   Конституционное право России [Электронный ресурс] : учебно-методическое пособие / В. В. Виноградов ; В. В. Виноградов. - Волгоград : Волгоградский государственный социально-педагогический университет ; «Перемена», 2010. - 91 с. - ISBN 978-5-9935-0191-8. - Режим доступа: http://www.iprbookshop.ru/21467.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Конституционное (государственное) право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Конституционное право Российской Федерации</w:t>
            </w:r>
            <w:r w:rsidRPr="008C7E2A">
              <w:rPr>
                <w:rFonts w:ascii="Times New Roman" w:eastAsia="Times New Roman" w:hAnsi="Times New Roman" w:cs="Times New Roman"/>
                <w:sz w:val="24"/>
                <w:szCs w:val="24"/>
                <w:lang w:eastAsia="ru-RU"/>
              </w:rPr>
              <w:t xml:space="preserve"> [Электронный ресурс] : учебник для студентов, обучающихся по направлению подготовки «Юриспруденция» (квалификация «бакалавр») / И. А. Алжеев [и др.] ; ред. С. И. Носов. - Электрон. текстовые данные. - М. : Статут, 2014. - 391 c. - ISBN 978-5-</w:t>
            </w:r>
            <w:r w:rsidRPr="008C7E2A">
              <w:rPr>
                <w:rFonts w:ascii="Times New Roman" w:eastAsia="Times New Roman" w:hAnsi="Times New Roman" w:cs="Times New Roman"/>
                <w:sz w:val="24"/>
                <w:szCs w:val="24"/>
                <w:lang w:eastAsia="ru-RU"/>
              </w:rPr>
              <w:lastRenderedPageBreak/>
              <w:t>8354-0997-6. - Режим доступа: Режим доступа: http://www.iprbookshop.ru/29211.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Элективные дисциплины по физической культуре и спорту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Евсеев Ю. И.</w:t>
            </w:r>
            <w:r w:rsidRPr="008C7E2A">
              <w:rPr>
                <w:rFonts w:ascii="Times New Roman" w:eastAsia="Times New Roman" w:hAnsi="Times New Roman" w:cs="Times New Roman"/>
                <w:sz w:val="24"/>
                <w:szCs w:val="24"/>
                <w:lang w:eastAsia="ru-RU"/>
              </w:rPr>
              <w:br/>
              <w:t>   Физическая культура [Текст] : учеб. пособие для студентов вузов / Ю. И. Евсеев. - 5-е изд. - Ростов н/Д : Феникс, 2008. - 378, [1] с. : ил., [8] л. цв. ил. вкл. - (Высшее образование). - Прил.: с. 358-372. - ISBN 978-5-222-14464-0; 60 экз. : 225-40.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60 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Элективные дисциплины по физической культуре и спорту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Евсеев Ю. И.</w:t>
            </w:r>
            <w:r w:rsidRPr="008C7E2A">
              <w:rPr>
                <w:rFonts w:ascii="Times New Roman" w:eastAsia="Times New Roman" w:hAnsi="Times New Roman" w:cs="Times New Roman"/>
                <w:sz w:val="24"/>
                <w:szCs w:val="24"/>
                <w:lang w:eastAsia="ru-RU"/>
              </w:rPr>
              <w:br/>
              <w:t>   Физическая культура [Текст] : учеб. пособие для студентов вузов / Ю. И. Евсеев. - 6-е изд., доп. и испр. - Ростов н/Д : Феникс, 2010. - 444, [1] с. - (Высшее образование). - Прил.: с. 430-440. - ISBN 978-5-222-15572-1; 200 экз. : 177-50.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Элективные дисциплины по физической культуре и спорту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Гонсалес, С. Е.</w:t>
            </w:r>
            <w:r w:rsidRPr="008C7E2A">
              <w:rPr>
                <w:rFonts w:ascii="Times New Roman" w:eastAsia="Times New Roman" w:hAnsi="Times New Roman" w:cs="Times New Roman"/>
                <w:sz w:val="24"/>
                <w:szCs w:val="24"/>
                <w:lang w:eastAsia="ru-RU"/>
              </w:rPr>
              <w:br/>
              <w:t>   Вариативность содержания занятий студентов по дисциплине «Физическая культура» [Электронный ресурс] : монография / С. Е. Гонсалес ; С. Е. Гонсалес. - Москва : Российский университет дружбы народов, 2013. - 196 с. - ISBN 978-5-209-05468-9. - Режим доступа: http://www.iprbookshop.ru/22164.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Элективные дисциплины по физической культуре и спорту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Воспитание силы и быстроты</w:t>
            </w:r>
            <w:r w:rsidRPr="008C7E2A">
              <w:rPr>
                <w:rFonts w:ascii="Times New Roman" w:eastAsia="Times New Roman" w:hAnsi="Times New Roman" w:cs="Times New Roman"/>
                <w:sz w:val="24"/>
                <w:szCs w:val="24"/>
                <w:lang w:eastAsia="ru-RU"/>
              </w:rPr>
              <w:t xml:space="preserve"> [Электронный ресурс] : учебно-методическое пособие / Л. А. Аренд [и др.] ; Л. А. Аренд. - Воронеж : Воронежский государственный архитектурно-строительный университет ; ЭБС АСВ, 2013. - 177 с. - ISBN 978-5-89040-470-1. - Режим доступа: http://www.iprbookshop.ru/22651.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Элективные дисциплины по физической культуре и спорту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Физическая культура</w:t>
            </w:r>
            <w:r w:rsidRPr="008C7E2A">
              <w:rPr>
                <w:rFonts w:ascii="Times New Roman" w:eastAsia="Times New Roman" w:hAnsi="Times New Roman" w:cs="Times New Roman"/>
                <w:sz w:val="24"/>
                <w:szCs w:val="24"/>
                <w:lang w:eastAsia="ru-RU"/>
              </w:rPr>
              <w:t xml:space="preserve"> [Электронный ресурс] : учебник / С. И. Бочкарева [и др.] ; С. И. Бочкарева. - Москва : Евразийский открытый институт, 2011. - 344 с. - ISBN 978-5-374-00521-9. - Режим доступа: http://www.iprbookshop.ru/11107.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Элективные дисциплины по физической культуре и спорту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Шулятьев, В. М.</w:t>
            </w:r>
            <w:r w:rsidRPr="008C7E2A">
              <w:rPr>
                <w:rFonts w:ascii="Times New Roman" w:eastAsia="Times New Roman" w:hAnsi="Times New Roman" w:cs="Times New Roman"/>
                <w:sz w:val="24"/>
                <w:szCs w:val="24"/>
                <w:lang w:eastAsia="ru-RU"/>
              </w:rPr>
              <w:br/>
              <w:t>   Физическая культура [Электронный ресурс] : учебное пособие / В. М. Шулятьев ; В. М. Шулятьев. - Москва : Российский университет дружбы народов, 2009. - 280 с. - ISBN 978-5-209-03051-5. - Режим доступа: http://www.iprbookshop.ru/11556.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Элективные дисциплины по физической культуре и спорту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Орлова, С. В.</w:t>
            </w:r>
            <w:r w:rsidRPr="008C7E2A">
              <w:rPr>
                <w:rFonts w:ascii="Times New Roman" w:eastAsia="Times New Roman" w:hAnsi="Times New Roman" w:cs="Times New Roman"/>
                <w:sz w:val="24"/>
                <w:szCs w:val="24"/>
                <w:lang w:eastAsia="ru-RU"/>
              </w:rPr>
              <w:br/>
              <w:t>   Физическая культура [Электронный ресурс] : учебное пособие для абитуриентов / С. В. Орлова ; С. В. Орлова. - Иркутск : Иркутский филиал Российского государственного университета физической культуры ; спорта ; молодёжи и туризма, 2011. - 154 с. - Режим доступа: http://www.iprbookshop.ru/15687.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Бухгалтерский учет и аудит в образовательном учреждении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Марченкова, И. Н.</w:t>
            </w:r>
            <w:r w:rsidRPr="008C7E2A">
              <w:rPr>
                <w:rFonts w:ascii="Times New Roman" w:eastAsia="Times New Roman" w:hAnsi="Times New Roman" w:cs="Times New Roman"/>
                <w:sz w:val="24"/>
                <w:szCs w:val="24"/>
                <w:lang w:eastAsia="ru-RU"/>
              </w:rPr>
              <w:br/>
              <w:t>   Теория бухгалтерского учета [Электронный ресурс] : учебное пособие / И. Н. Марченкова ; И. Н. Марченкова. - Саратов : Ай Пи Эр Медиа, 2011. - 195 с. - Режим доступа: http://www.iprbookshop.ru/1087.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Бухгалтерский учет и аудит в образовательном учреждении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Дараева, Ю. А.</w:t>
            </w:r>
            <w:r w:rsidRPr="008C7E2A">
              <w:rPr>
                <w:rFonts w:ascii="Times New Roman" w:eastAsia="Times New Roman" w:hAnsi="Times New Roman" w:cs="Times New Roman"/>
                <w:sz w:val="24"/>
                <w:szCs w:val="24"/>
                <w:lang w:eastAsia="ru-RU"/>
              </w:rPr>
              <w:br/>
              <w:t>   Теория бухгалтерского учета [Электронный ресурс] : учебное пособие / Ю. А. Дараева ; Ю. А. Дараева. - Саратов : Научная книга, 2012. - 159 с. - Режим доступа: http://www.iprbookshop.ru/8228.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Бухгалтерский учет и аудит в образовательном учреждении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Соколова, Е. С.</w:t>
            </w:r>
            <w:r w:rsidRPr="008C7E2A">
              <w:rPr>
                <w:rFonts w:ascii="Times New Roman" w:eastAsia="Times New Roman" w:hAnsi="Times New Roman" w:cs="Times New Roman"/>
                <w:sz w:val="24"/>
                <w:szCs w:val="24"/>
                <w:lang w:eastAsia="ru-RU"/>
              </w:rPr>
              <w:br/>
              <w:t>   Теория бухгалтерского учета [Электронный ресурс] : учебное пособие / Е. С. Соколова, И. В. Богачева ; Е. С. Соколова. - Москва : Евразийский открытый институт, 2011. - 280 с. - ISBN 978-5-374-00481-5. - Режим доступа: http://www.iprbookshop.ru/10856.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Государственное регулирование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Мельников, А. А.</w:t>
            </w:r>
            <w:r w:rsidRPr="008C7E2A">
              <w:rPr>
                <w:rFonts w:ascii="Times New Roman" w:eastAsia="Times New Roman" w:hAnsi="Times New Roman" w:cs="Times New Roman"/>
                <w:sz w:val="24"/>
                <w:szCs w:val="24"/>
                <w:lang w:eastAsia="ru-RU"/>
              </w:rPr>
              <w:br/>
              <w:t>   Государственное регулирование экономики [Электронный ресурс] : учебное пособие / А. А. Мельников ; А. А. Мельников. - Москва : Евразийский открытый институт, 2010. - 165 с. - ISBN 978-5-374-00354-3. - Режим доступа: http://www.iprbookshop.ru/10649.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Государственное регулирование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Государственное регулирование экономики</w:t>
            </w:r>
            <w:r w:rsidRPr="008C7E2A">
              <w:rPr>
                <w:rFonts w:ascii="Times New Roman" w:eastAsia="Times New Roman" w:hAnsi="Times New Roman" w:cs="Times New Roman"/>
                <w:sz w:val="24"/>
                <w:szCs w:val="24"/>
                <w:lang w:eastAsia="ru-RU"/>
              </w:rPr>
              <w:t xml:space="preserve"> [Электронный ресурс] : учебное пособие / И. Н. Мысляева [и др.] ; И. Н. Мысляева. - Москва : Московский государственный университет имени М.В. Ломоносова, 2010. - 440 с. - ISBN 978-5-211-06158-3. - Режим доступа: http://www.iprbookshop.ru/13080.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Государственное регулирование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Дейнека, А. В.</w:t>
            </w:r>
            <w:r w:rsidRPr="008C7E2A">
              <w:rPr>
                <w:rFonts w:ascii="Times New Roman" w:eastAsia="Times New Roman" w:hAnsi="Times New Roman" w:cs="Times New Roman"/>
                <w:sz w:val="24"/>
                <w:szCs w:val="24"/>
                <w:lang w:eastAsia="ru-RU"/>
              </w:rPr>
              <w:br/>
              <w:t>   Управление человеческими ресурсами [Электронный ресурс] : учебник для бакалавров / А. В. Дейнека, В. А. Беспалько ; А. В. Дейнека. - Москва : Дашков и К, 2014. - 389 с. - ISBN 978-5-394-02048-3. - Режим доступа: http://www.iprbookshop.ru/24835.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Государственное регулирование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Государственное регулирование и контроль финансовых рынков</w:t>
            </w:r>
            <w:r w:rsidRPr="008C7E2A">
              <w:rPr>
                <w:rFonts w:ascii="Times New Roman" w:eastAsia="Times New Roman" w:hAnsi="Times New Roman" w:cs="Times New Roman"/>
                <w:sz w:val="24"/>
                <w:szCs w:val="24"/>
                <w:lang w:eastAsia="ru-RU"/>
              </w:rPr>
              <w:t xml:space="preserve"> [Электронный ресурс] : монография / Р. Т. Балакина [и др.] ; Р. Т. Балакина. - Омск : Омский государственный университет, 2013. - 272 с. - ISBN 978-5-7779-1541-2. - Режим доступа: http://www.iprbookshop.ru/24881.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Государственное регулирование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Кошелев, А. Н.</w:t>
            </w:r>
            <w:r w:rsidRPr="008C7E2A">
              <w:rPr>
                <w:rFonts w:ascii="Times New Roman" w:eastAsia="Times New Roman" w:hAnsi="Times New Roman" w:cs="Times New Roman"/>
                <w:sz w:val="24"/>
                <w:szCs w:val="24"/>
                <w:lang w:eastAsia="ru-RU"/>
              </w:rPr>
              <w:br/>
              <w:t>   Национальная экономика [Электронный ресурс] : учебное пособие / А. Н. Кошелев ; А. Н. Кошелев. - Саратов : Научная книга, 2012. - 159 с. - Режим доступа: http://www.iprbookshop.ru/6308.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Государственное регулирование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Грачева, М. В.</w:t>
            </w:r>
            <w:r w:rsidRPr="008C7E2A">
              <w:rPr>
                <w:rFonts w:ascii="Times New Roman" w:eastAsia="Times New Roman" w:hAnsi="Times New Roman" w:cs="Times New Roman"/>
                <w:sz w:val="24"/>
                <w:szCs w:val="24"/>
                <w:lang w:eastAsia="ru-RU"/>
              </w:rPr>
              <w:br/>
              <w:t>   Моделирование экономических процессов [Электронный ресурс] : учебник / М. В. Грачева, Ю. Н. Черемных, Е. А. Туманова ; М. В. Грачева. - Москва : ЮНИТИ-ДАНА, 2013. - 543 с. - ISBN 978-5-238-02329-8. - Режим доступа: http://www.iprbookshop.ru/12867.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Государственное регулирование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Пикулькин, А. В.</w:t>
            </w:r>
            <w:r w:rsidRPr="008C7E2A">
              <w:rPr>
                <w:rFonts w:ascii="Times New Roman" w:eastAsia="Times New Roman" w:hAnsi="Times New Roman" w:cs="Times New Roman"/>
                <w:sz w:val="24"/>
                <w:szCs w:val="24"/>
                <w:lang w:eastAsia="ru-RU"/>
              </w:rPr>
              <w:br/>
              <w:t>   Система государственного управления [Электронный ресурс] : учебник / А. В. Пикулькин ; А. В. Пикулькин. - Москва : ЮНИТИ-ДАНА, 2012. - 639 с. - ISBN 978-5-238-01139-4. - Режим доступа: http://www.iprbookshop.ru/15412.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Государственное регулирование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Мокропуло, А. А.</w:t>
            </w:r>
            <w:r w:rsidRPr="008C7E2A">
              <w:rPr>
                <w:rFonts w:ascii="Times New Roman" w:eastAsia="Times New Roman" w:hAnsi="Times New Roman" w:cs="Times New Roman"/>
                <w:sz w:val="24"/>
                <w:szCs w:val="24"/>
                <w:lang w:eastAsia="ru-RU"/>
              </w:rPr>
              <w:br/>
              <w:t>   Инструменты реализации денежно-кредитной политики в экономике [Электронный ресурс] : методические указания для подготовки к научно-исследовательскому семинару для магистрантов направления подготовки 080100 - Экономика, магистерской программы «Экономическая теория и финансово-кредитные отношения»: учебное пособие / А. А. Мокропуло, О. М. Ермоленко ; А. А. Мокропуло. - Краснодар : Южный институт менеджмента, 2013. - 81 с. - Режим доступа: http://www.iprbookshop.ru/25965.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Государственное регулирование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Конкурентный анализ и управление конкурентоспособностью предприятия</w:t>
            </w:r>
            <w:r w:rsidRPr="008C7E2A">
              <w:rPr>
                <w:rFonts w:ascii="Times New Roman" w:eastAsia="Times New Roman" w:hAnsi="Times New Roman" w:cs="Times New Roman"/>
                <w:sz w:val="24"/>
                <w:szCs w:val="24"/>
                <w:lang w:eastAsia="ru-RU"/>
              </w:rPr>
              <w:t xml:space="preserve"> [Электронный ресурс] : Учебное пособие / Ю. А. Ахенбах [и др.] ; </w:t>
            </w:r>
            <w:r w:rsidRPr="008C7E2A">
              <w:rPr>
                <w:rFonts w:ascii="Times New Roman" w:eastAsia="Times New Roman" w:hAnsi="Times New Roman" w:cs="Times New Roman"/>
                <w:sz w:val="24"/>
                <w:szCs w:val="24"/>
                <w:lang w:eastAsia="ru-RU"/>
              </w:rPr>
              <w:lastRenderedPageBreak/>
              <w:t>Ахенбах Ю. А. - Воронеж : Научная книга, 2012. - 274 с. - Режим доступа: http://www.iprbookshop.ru/29269.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Государственное регулирование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Экономика муниципального сектора</w:t>
            </w:r>
            <w:r w:rsidRPr="008C7E2A">
              <w:rPr>
                <w:rFonts w:ascii="Times New Roman" w:eastAsia="Times New Roman" w:hAnsi="Times New Roman" w:cs="Times New Roman"/>
                <w:sz w:val="24"/>
                <w:szCs w:val="24"/>
                <w:lang w:eastAsia="ru-RU"/>
              </w:rPr>
              <w:t xml:space="preserve"> [Электронный ресурс] / А. В. Пикулькин [и др.] ; Пикулькин ред. А.В. - Экономика муниципального сектора ; 2018-09-01. - Москва : ЮНИТИ-ДАНА, 2015. - 464 c. - ISBN 978-5-238-01159-2. - Режим доступа: http://www.iprbookshop.ru/52595.html.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Национальная 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Седов, В. В.</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В. В. Седов ; В. В. Седов. - Саратов : Ай Пи Эр Медиа, 2011. - 761 с. - ISBN 978-5-904000-61-5. - Режим доступа: http://www.iprbookshop.ru/761.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Национальная 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Кошелев, А. Н.</w:t>
            </w:r>
            <w:r w:rsidRPr="008C7E2A">
              <w:rPr>
                <w:rFonts w:ascii="Times New Roman" w:eastAsia="Times New Roman" w:hAnsi="Times New Roman" w:cs="Times New Roman"/>
                <w:sz w:val="24"/>
                <w:szCs w:val="24"/>
                <w:lang w:eastAsia="ru-RU"/>
              </w:rPr>
              <w:br/>
              <w:t>   Национальная экономика [Электронный ресурс] : учебное пособие / А. Н. Кошелев ; А. Н. Кошелев. - Саратов : Научная книга, 2012. - 159 с. - Режим доступа: http://www.iprbookshop.ru/6308.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Национальная 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Государственное регулирование экономики</w:t>
            </w:r>
            <w:r w:rsidRPr="008C7E2A">
              <w:rPr>
                <w:rFonts w:ascii="Times New Roman" w:eastAsia="Times New Roman" w:hAnsi="Times New Roman" w:cs="Times New Roman"/>
                <w:sz w:val="24"/>
                <w:szCs w:val="24"/>
                <w:lang w:eastAsia="ru-RU"/>
              </w:rPr>
              <w:t xml:space="preserve"> [Электронный ресурс] : учебное пособие / И. Н. Мысляева [и др.] ; И. Н. Мысляева. - Москва : Московский государственный университет имени М.В. Ломоносова, 2010. - 440 с. - ISBN 978-5-211-06158-3. - Режим доступа: http://www.iprbookshop.ru/13080.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Национальная 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Максимова, В. Ф.</w:t>
            </w:r>
            <w:r w:rsidRPr="008C7E2A">
              <w:rPr>
                <w:rFonts w:ascii="Times New Roman" w:eastAsia="Times New Roman" w:hAnsi="Times New Roman" w:cs="Times New Roman"/>
                <w:sz w:val="24"/>
                <w:szCs w:val="24"/>
                <w:lang w:eastAsia="ru-RU"/>
              </w:rPr>
              <w:br/>
              <w:t>   Теоретические основы экономики знаний [Электронный ресурс] : учебное пособие / В. Ф. Максимова ; В. Ф. Максимова. - Москва : Евразийский открытый институт, 2010. - 104 с. - ISBN 978-5-374-00335-2. - Режим доступа: http://www.iprbookshop.ru/10854.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Национальная 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Бюджетная политика и качество жизни населения России</w:t>
            </w:r>
            <w:r w:rsidRPr="008C7E2A">
              <w:rPr>
                <w:rFonts w:ascii="Times New Roman" w:eastAsia="Times New Roman" w:hAnsi="Times New Roman" w:cs="Times New Roman"/>
                <w:sz w:val="24"/>
                <w:szCs w:val="24"/>
                <w:lang w:eastAsia="ru-RU"/>
              </w:rPr>
              <w:t xml:space="preserve"> [Электронный ресурс] : Региональный уровень. Проблемы и решения. монография / Г. И. Айларова [и др.] ; Г. И. Айларова. - Волгоград : Волгоградский институт бизнеса ; ПринТерра-Дизайн ; Вузовское образование, 2013. - 308 с. - ISBN 978-5-9061-7260-0. - Режим доступа: http://www.iprbookshop.ru/11310.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Национальная экономика (Право,Экономика)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Шевелева, С.А.</w:t>
            </w:r>
            <w:r w:rsidRPr="008C7E2A">
              <w:rPr>
                <w:rFonts w:ascii="Times New Roman" w:eastAsia="Times New Roman" w:hAnsi="Times New Roman" w:cs="Times New Roman"/>
                <w:sz w:val="24"/>
                <w:szCs w:val="24"/>
                <w:lang w:eastAsia="ru-RU"/>
              </w:rPr>
              <w:br/>
              <w:t>   Основы экономики и бизнеса [Электронный ресурс] : учебное пособие / С. А. Шевелева, В. Е. Стогов ; В.Е. Стогов; С.А. Шевелева. - Основы экономики и бизнеса ; 2018-10-01. - Москва : ЮНИТИ-ДАНА, 2012. - 496 c. - ISBN 978-5-238-00866-0. - Режим доступа: http://www.iprbookshop.ru/34492.html.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Кошелев, А. Н.</w:t>
            </w:r>
            <w:r w:rsidRPr="008C7E2A">
              <w:rPr>
                <w:rFonts w:ascii="Times New Roman" w:eastAsia="Times New Roman" w:hAnsi="Times New Roman" w:cs="Times New Roman"/>
                <w:sz w:val="24"/>
                <w:szCs w:val="24"/>
                <w:lang w:eastAsia="ru-RU"/>
              </w:rPr>
              <w:br/>
              <w:t>   Национальная экономика [Электронный ресурс] : учебное пособие / А. Н. Кошелев ; А. Н. Кошелев. - Саратов : Научная книга, 2012. - 159 с. - Режим доступа: http://www.iprbookshop.ru/6308.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Новиков, Д. А.</w:t>
            </w:r>
            <w:r w:rsidRPr="008C7E2A">
              <w:rPr>
                <w:rFonts w:ascii="Times New Roman" w:eastAsia="Times New Roman" w:hAnsi="Times New Roman" w:cs="Times New Roman"/>
                <w:sz w:val="24"/>
                <w:szCs w:val="24"/>
                <w:lang w:eastAsia="ru-RU"/>
              </w:rPr>
              <w:br/>
              <w:t>   Введение в теорию управления образовательными системами [Электронный ресурс] : учебное пособие / Д. А. Новиков. - Москва : Эгвес, 2009. - 157 с. - ISBN 978-5-7262-0976-0. - Режим доступа: http://www.iprbookshop.ru/8512.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Новиков, Д. А.</w:t>
            </w:r>
            <w:r w:rsidRPr="008C7E2A">
              <w:rPr>
                <w:rFonts w:ascii="Times New Roman" w:eastAsia="Times New Roman" w:hAnsi="Times New Roman" w:cs="Times New Roman"/>
                <w:sz w:val="24"/>
                <w:szCs w:val="24"/>
                <w:lang w:eastAsia="ru-RU"/>
              </w:rPr>
              <w:br/>
              <w:t>   Модели и механизмы управления образовательными сетями и комплексами [Электронный ресурс] : монография / Д. А. Новиков, Н. П. Глотова. - Москва : Институт управления образованием РАО, 2004. - 142 с. - ISBN 5-88795-23-4. - Режим доступа: http://www.iprbookshop.ru/8527.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Государственное регулирование экономики</w:t>
            </w:r>
            <w:r w:rsidRPr="008C7E2A">
              <w:rPr>
                <w:rFonts w:ascii="Times New Roman" w:eastAsia="Times New Roman" w:hAnsi="Times New Roman" w:cs="Times New Roman"/>
                <w:sz w:val="24"/>
                <w:szCs w:val="24"/>
                <w:lang w:eastAsia="ru-RU"/>
              </w:rPr>
              <w:t xml:space="preserve"> [Электронный ресурс] : учебное пособие / И. Н. Мысляева [и др.] ; И. Н. Мысляева. - Москва : Московский государственный университет имени М.В. Ломоносова, 2010. - 440 с. - ISBN 978-5-211-06158-3. - Режим доступа: http://www.iprbookshop.ru/13080.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Елисеев, А.С.</w:t>
            </w:r>
            <w:r w:rsidRPr="008C7E2A">
              <w:rPr>
                <w:rFonts w:ascii="Times New Roman" w:eastAsia="Times New Roman" w:hAnsi="Times New Roman" w:cs="Times New Roman"/>
                <w:sz w:val="24"/>
                <w:szCs w:val="24"/>
                <w:lang w:eastAsia="ru-RU"/>
              </w:rPr>
              <w:br/>
              <w:t>   Экономика [Электронный ресурс] : учебник / А. С. Елисеев ; А.С. Елисеев. - Москва : Дашков и К, 2015. - 528 c. - ISBN 978-5-394-02225-8. - Режим доступа: http://www.iprbookshop.ru/52276.html.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Экономика и управление образовательным </w:t>
            </w:r>
            <w:r w:rsidRPr="008C7E2A">
              <w:rPr>
                <w:rFonts w:ascii="Times New Roman" w:eastAsia="Times New Roman" w:hAnsi="Times New Roman" w:cs="Times New Roman"/>
                <w:sz w:val="24"/>
                <w:szCs w:val="24"/>
                <w:lang w:eastAsia="ru-RU"/>
              </w:rPr>
              <w:lastRenderedPageBreak/>
              <w:t>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Седов, В. В.</w:t>
            </w:r>
            <w:r w:rsidRPr="008C7E2A">
              <w:rPr>
                <w:rFonts w:ascii="Times New Roman" w:eastAsia="Times New Roman" w:hAnsi="Times New Roman" w:cs="Times New Roman"/>
                <w:sz w:val="24"/>
                <w:szCs w:val="24"/>
                <w:lang w:eastAsia="ru-RU"/>
              </w:rPr>
              <w:br/>
              <w:t xml:space="preserve">   Макроэкономика [Электронный ресурс] : учебное пособие / В. В. Седов ; В. В. </w:t>
            </w:r>
            <w:r w:rsidRPr="008C7E2A">
              <w:rPr>
                <w:rFonts w:ascii="Times New Roman" w:eastAsia="Times New Roman" w:hAnsi="Times New Roman" w:cs="Times New Roman"/>
                <w:sz w:val="24"/>
                <w:szCs w:val="24"/>
                <w:lang w:eastAsia="ru-RU"/>
              </w:rPr>
              <w:lastRenderedPageBreak/>
              <w:t>Седов. - Саратов : Ай Пи Эр Медиа, 2011. - 761 с. - ISBN 978-5-904000-61-5. - Режим доступа: http://www.iprbookshop.ru/761.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Яковлева, А. В.</w:t>
            </w:r>
            <w:r w:rsidRPr="008C7E2A">
              <w:rPr>
                <w:rFonts w:ascii="Times New Roman" w:eastAsia="Times New Roman" w:hAnsi="Times New Roman" w:cs="Times New Roman"/>
                <w:sz w:val="24"/>
                <w:szCs w:val="24"/>
                <w:lang w:eastAsia="ru-RU"/>
              </w:rPr>
              <w:br/>
              <w:t>   Эконометрика [Электронный ресурс] : учебное пособие / А. В. Яковлева ; А. В. Яковлева. - Саратов : Ай Пи Эр Медиа, 2011. - 153 с. - Режим доступа: http://www.iprbookshop.ru/946.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Тюрина, А. Д.</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А. Д. Тюрина, С. А. Шилина ; А. Д. Тюрина. - Саратов : Научная книга, 2012. - 159 с. - Режим доступа: http://www.iprbookshop.ru/6296.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Тюрина, А. Д.</w:t>
            </w:r>
            <w:r w:rsidRPr="008C7E2A">
              <w:rPr>
                <w:rFonts w:ascii="Times New Roman" w:eastAsia="Times New Roman" w:hAnsi="Times New Roman" w:cs="Times New Roman"/>
                <w:sz w:val="24"/>
                <w:szCs w:val="24"/>
                <w:lang w:eastAsia="ru-RU"/>
              </w:rPr>
              <w:br/>
              <w:t>   Микроэкономика [Электронный ресурс] : учебное пособие / А. Д. Тюрина ; А. Д. Тюрина. - Саратов : Научная книга, 2012. - 159 с. - Режим доступа: http://www.iprbookshop.ru/8209.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Лысов, Н. А.</w:t>
            </w:r>
            <w:r w:rsidRPr="008C7E2A">
              <w:rPr>
                <w:rFonts w:ascii="Times New Roman" w:eastAsia="Times New Roman" w:hAnsi="Times New Roman" w:cs="Times New Roman"/>
                <w:sz w:val="24"/>
                <w:szCs w:val="24"/>
                <w:lang w:eastAsia="ru-RU"/>
              </w:rPr>
              <w:br/>
              <w:t>   Основы экономики [Электронный ресурс] : учебное пособие / Н. А. Лысов, Ю. Л. Минаев, А. А. Девяткин ; Н. А. Лысов. - Самара : РЕАВИЗ, 2011. - 115 с. - Режим доступа: http://www.iprbookshop.ru/10163.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Галай, А.Г.</w:t>
            </w:r>
            <w:r w:rsidRPr="008C7E2A">
              <w:rPr>
                <w:rFonts w:ascii="Times New Roman" w:eastAsia="Times New Roman" w:hAnsi="Times New Roman" w:cs="Times New Roman"/>
                <w:sz w:val="24"/>
                <w:szCs w:val="24"/>
                <w:lang w:eastAsia="ru-RU"/>
              </w:rPr>
              <w:br/>
              <w:t>   Экономика и управление предприятием [Электронный ресурс] / А. Г. Галай, В. И. Дудаков. - Экономика и управление предприятием ; 2017-06-20. - Москва : Московская государственная академия водного транспорта, 2013. - 176 c. - ISBN 978-5-905637-02-5. - Режим доступа: http://www.iprbookshop.ru/46889.html.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Тепман, Л.Н.</w:t>
            </w:r>
            <w:r w:rsidRPr="008C7E2A">
              <w:rPr>
                <w:rFonts w:ascii="Times New Roman" w:eastAsia="Times New Roman" w:hAnsi="Times New Roman" w:cs="Times New Roman"/>
                <w:sz w:val="24"/>
                <w:szCs w:val="24"/>
                <w:lang w:eastAsia="ru-RU"/>
              </w:rPr>
              <w:br/>
              <w:t>   Корпоративное управление [Электронный ресурс] / Л. Н. Тепман. - Корпоративное управление ; 2018-10-15. - Москва : ЮНИТИ-ДАНА, 2015. - 239 c. - ISBN 978-5-238-01550-7. - Режим доступа: http://www.iprbookshop.ru/52618.html.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Шевелева, С.А.</w:t>
            </w:r>
            <w:r w:rsidRPr="008C7E2A">
              <w:rPr>
                <w:rFonts w:ascii="Times New Roman" w:eastAsia="Times New Roman" w:hAnsi="Times New Roman" w:cs="Times New Roman"/>
                <w:sz w:val="24"/>
                <w:szCs w:val="24"/>
                <w:lang w:eastAsia="ru-RU"/>
              </w:rPr>
              <w:br/>
              <w:t>   Основы экономики и бизнеса [Электронный ресурс] : учебное пособие / С. А. Шевелева, В. Е. Стогов ; В.Е. Стогов; С.А. Шевелева. - Основы экономики и бизнеса ; 2018-10-01. - Москва : ЮНИТИ-ДАНА, 2012. - 496 c. - ISBN 978-5-238-00866-0. - Режим доступа: http://www.iprbookshop.ru/34492.html.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и управление образовательным учреждением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Тепман, Л.Н.</w:t>
            </w:r>
            <w:r w:rsidRPr="008C7E2A">
              <w:rPr>
                <w:rFonts w:ascii="Times New Roman" w:eastAsia="Times New Roman" w:hAnsi="Times New Roman" w:cs="Times New Roman"/>
                <w:sz w:val="24"/>
                <w:szCs w:val="24"/>
                <w:lang w:eastAsia="ru-RU"/>
              </w:rPr>
              <w:br/>
              <w:t>   Инновационная экономика [Электронный ресурс] : учебное пособие / Л. Н. Тепман, В. А. Напёров ; В.А. Напёров; Л.Н. Тепман. - Инновационная экономика ; 2018-10-01. - Москва : ЮНИТИ-ДАНА, 2014. - 278 c. - ISBN 978-5-238-02579-7. - Режим доступа: http://www.iprbookshop.ru/34457.html.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Наровлянская, Т.Н.</w:t>
            </w:r>
            <w:r w:rsidRPr="008C7E2A">
              <w:rPr>
                <w:rFonts w:ascii="Times New Roman" w:eastAsia="Times New Roman" w:hAnsi="Times New Roman" w:cs="Times New Roman"/>
                <w:sz w:val="24"/>
                <w:szCs w:val="24"/>
                <w:lang w:eastAsia="ru-RU"/>
              </w:rPr>
              <w:br/>
              <w:t>   Экономическая теория (политическая экономия) [Электронный ресурс] : учебное пособие / Т. Н. Наровлянская, Н. П. Щепачева, Е. О. Сазонова ; Т.Н. Наровлянская; Н.П. Щепачева; Е.О. Сазонова. - Оренбург : Оренбургский государственный университет, ЭБС АСВ, 2016. - 267 c. - ISBN 978-5-7410-1470-7. - Режим доступа: http://www.iprbookshop.ru/61428.html.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Экономическая теория. Макроэкономика-1, 2. Метаэкономика. Экономика трансформаций</w:t>
            </w:r>
            <w:r w:rsidRPr="008C7E2A">
              <w:rPr>
                <w:rFonts w:ascii="Times New Roman" w:eastAsia="Times New Roman" w:hAnsi="Times New Roman" w:cs="Times New Roman"/>
                <w:sz w:val="24"/>
                <w:szCs w:val="24"/>
                <w:lang w:eastAsia="ru-RU"/>
              </w:rPr>
              <w:t xml:space="preserve"> [Электронный ресурс] : учебник / Г. П. Журавлева [и др.] ; В.М. Синёв; М.В. Савинова; В.В. Смагина; А.К. Сапор; Т.М. Чередниченко; В.М. Юрьев; А.В. Шишаева; Л.Г. Чередниченко; О.Б. Тихонова; Г.В. Рябова; М.И. Забелина; М.С. Зверева; В.В. Громыко; Д.Г. Александров; Г.П. Журавлева; Н.В. Ракута; А.И. Добрынин; Н.Н. Мильчакова; М.В. Дубовик; М.А. Лычковская; Г.М. Лонская; Т.Ю. Киселева; ред. Г.П. Журавлева. - Экономическая теория. Макроэкономика-1, 2. Метаэкономика. Экономика трансформаций ; 2020-01-16. - Москва : Дашков и К, 2016. - 919 c. - ISBN 978-5-394-01290-7. - Режим доступа: http://www.iprbookshop.ru/60563.html.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Салихов, Б.В.</w:t>
            </w:r>
            <w:r w:rsidRPr="008C7E2A">
              <w:rPr>
                <w:rFonts w:ascii="Times New Roman" w:eastAsia="Times New Roman" w:hAnsi="Times New Roman" w:cs="Times New Roman"/>
                <w:sz w:val="24"/>
                <w:szCs w:val="24"/>
                <w:lang w:eastAsia="ru-RU"/>
              </w:rPr>
              <w:br/>
              <w:t>   Экономическая теория [Электронный ресурс] : учебник / Б. В. Салихов ; Б.В. Салихов. - Экономическая теория ; 2020-01-16. - Москва : Дашков и К, 2016. - 723 c. - ISBN 978-5-394-01762-9. - Режим доступа: http://www.iprbookshop.ru/60561.html.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Экономическая теория</w:t>
            </w:r>
            <w:r w:rsidRPr="008C7E2A">
              <w:rPr>
                <w:rFonts w:ascii="Times New Roman" w:eastAsia="Times New Roman" w:hAnsi="Times New Roman" w:cs="Times New Roman"/>
                <w:sz w:val="24"/>
                <w:szCs w:val="24"/>
                <w:lang w:eastAsia="ru-RU"/>
              </w:rPr>
              <w:t xml:space="preserve"> [Электронный ресурс] : учебник / В. М. Агеев [и др.] ; В.И. Новичкова; А.В. Новичков; В.И. Новичков; А.А. Кочетков; В.М. Агеев; ред. А.А. Кочетков. - Экономическая теория ; 2020-01-16. - Москва : Дашков и К, </w:t>
            </w:r>
            <w:r w:rsidRPr="008C7E2A">
              <w:rPr>
                <w:rFonts w:ascii="Times New Roman" w:eastAsia="Times New Roman" w:hAnsi="Times New Roman" w:cs="Times New Roman"/>
                <w:sz w:val="24"/>
                <w:szCs w:val="24"/>
                <w:lang w:eastAsia="ru-RU"/>
              </w:rPr>
              <w:lastRenderedPageBreak/>
              <w:t>2016. - 696 c. - ISBN 978-5-394-02120-6. - Режим доступа: http://www.iprbookshop.ru/60562.html.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Николаева, И.П.</w:t>
            </w:r>
            <w:r w:rsidRPr="008C7E2A">
              <w:rPr>
                <w:rFonts w:ascii="Times New Roman" w:eastAsia="Times New Roman" w:hAnsi="Times New Roman" w:cs="Times New Roman"/>
                <w:sz w:val="24"/>
                <w:szCs w:val="24"/>
                <w:lang w:eastAsia="ru-RU"/>
              </w:rPr>
              <w:br/>
              <w:t>   Экономическая теория [Электронный ресурс] : учебник / И. П. Николаева ; И.П. Николаева. - Экономическая теория ; 2020-01-16. - Москва : Дашков и К, 2015. - 327 c. - ISBN 978-5-394-01305-8. - Режим доступа: http://www.iprbookshop.ru/52262.html.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Щеглов, А. Ф.</w:t>
            </w:r>
            <w:r w:rsidRPr="008C7E2A">
              <w:rPr>
                <w:rFonts w:ascii="Times New Roman" w:eastAsia="Times New Roman" w:hAnsi="Times New Roman" w:cs="Times New Roman"/>
                <w:sz w:val="24"/>
                <w:szCs w:val="24"/>
                <w:lang w:eastAsia="ru-RU"/>
              </w:rPr>
              <w:br/>
              <w:t>   Экономика. Альбом схем [Электронный ресурс] : учебное пособие / А. Ф. Щеглов ; А. Ф. Щеглов. - Москва : Российская академия правосудия, 2011. - 224 с. - ISBN 978-5-93916-303-3. - Режим доступа: http://www.iprbookshop.ru/5778.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Душенькина, Е. А.</w:t>
            </w:r>
            <w:r w:rsidRPr="008C7E2A">
              <w:rPr>
                <w:rFonts w:ascii="Times New Roman" w:eastAsia="Times New Roman" w:hAnsi="Times New Roman" w:cs="Times New Roman"/>
                <w:sz w:val="24"/>
                <w:szCs w:val="24"/>
                <w:lang w:eastAsia="ru-RU"/>
              </w:rPr>
              <w:br/>
              <w:t>   Экономическая теория [Электронный ресурс] : учебное пособие / Е. А. Душенькина ; Е. А. Душенькина. - Саратов : Научная книга, 2012. - 159 с. - Режим доступа: http://www.iprbookshop.ru/6268.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Лашко, Т. А.</w:t>
            </w:r>
            <w:r w:rsidRPr="008C7E2A">
              <w:rPr>
                <w:rFonts w:ascii="Times New Roman" w:eastAsia="Times New Roman" w:hAnsi="Times New Roman" w:cs="Times New Roman"/>
                <w:sz w:val="24"/>
                <w:szCs w:val="24"/>
                <w:lang w:eastAsia="ru-RU"/>
              </w:rPr>
              <w:br/>
              <w:t>   Практикум по учебному курсу «Экономическая теория» [Электронный ресурс] : учебное пособие / Т. А. Лашко ; Т. А. Лашко. - Краснодар : Южный институт менеджмента, 2012. - 66 с. - Режим доступа: http://www.iprbookshop.ru/9601.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Янова, П. Г.</w:t>
            </w:r>
            <w:r w:rsidRPr="008C7E2A">
              <w:rPr>
                <w:rFonts w:ascii="Times New Roman" w:eastAsia="Times New Roman" w:hAnsi="Times New Roman" w:cs="Times New Roman"/>
                <w:sz w:val="24"/>
                <w:szCs w:val="24"/>
                <w:lang w:eastAsia="ru-RU"/>
              </w:rPr>
              <w:br/>
              <w:t>   Общая экономическая теория [Электронный ресурс] : учебно-методическое пособие / П. Г. Янова. - Саратов : Вузовское образование, 2013. - 361 с. - Режим доступа: http://www.iprbookshop.ru/13440.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Экономическая теория</w:t>
            </w:r>
            <w:r w:rsidRPr="008C7E2A">
              <w:rPr>
                <w:rFonts w:ascii="Times New Roman" w:eastAsia="Times New Roman" w:hAnsi="Times New Roman" w:cs="Times New Roman"/>
                <w:sz w:val="24"/>
                <w:szCs w:val="24"/>
                <w:lang w:eastAsia="ru-RU"/>
              </w:rPr>
              <w:t xml:space="preserve"> [Электронный ресурс] : учебник для студентов вузов, обучающихся по экономическим специальностям / А. И. Балашов [и др.]. - Москва : ЮНИТИ-ДАНА, 2014. - 527 с. - ISBN 978-5-238-02464-6. - Режим доступа: http://www.iprbookshop.ru/21012.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Зубко, Н. М.</w:t>
            </w:r>
            <w:r w:rsidRPr="008C7E2A">
              <w:rPr>
                <w:rFonts w:ascii="Times New Roman" w:eastAsia="Times New Roman" w:hAnsi="Times New Roman" w:cs="Times New Roman"/>
                <w:sz w:val="24"/>
                <w:szCs w:val="24"/>
                <w:lang w:eastAsia="ru-RU"/>
              </w:rPr>
              <w:br/>
              <w:t xml:space="preserve">   Экономическая теория [Электронный ресурс] : Учебное пособие / Н. М. Зубко, </w:t>
            </w:r>
            <w:r w:rsidRPr="008C7E2A">
              <w:rPr>
                <w:rFonts w:ascii="Times New Roman" w:eastAsia="Times New Roman" w:hAnsi="Times New Roman" w:cs="Times New Roman"/>
                <w:sz w:val="24"/>
                <w:szCs w:val="24"/>
                <w:lang w:eastAsia="ru-RU"/>
              </w:rPr>
              <w:lastRenderedPageBreak/>
              <w:t>А. Н. Каллаур ; Зубко Н. М. - Минск : ТетраСистемс, 2014. - 384 с. - ISBN 978-985-536-399-7. - Режим доступа: http://www.iprbookshop.ru/28306.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Экономическая теория</w:t>
            </w:r>
            <w:r w:rsidRPr="008C7E2A">
              <w:rPr>
                <w:rFonts w:ascii="Times New Roman" w:eastAsia="Times New Roman" w:hAnsi="Times New Roman" w:cs="Times New Roman"/>
                <w:sz w:val="24"/>
                <w:szCs w:val="24"/>
                <w:lang w:eastAsia="ru-RU"/>
              </w:rPr>
              <w:t xml:space="preserve"> [Электронный ресурс] : учебник / И. К. Ларионов [и др.] ; И.И. Ларионова; М.Д. Заславская; М.А. Хончев; А.А. Ильягуев; А.А. Журавлев; Л.Ф. Павлюкова; О.В. Трусова; Н.А. Поцелуева; М.П. Чочуа; А.П. Маслов; Т.С. Сальникова; А.Н. Герасин; О.Н. Герасина; К.В. Антипов; А.Т. Алиев; И.К. Ларионов; М.Р. Расулов; А.А. Грунин; А.В. Малышев; С.В. Плеханов; О.А. Грунина; Е.А. Ехлакова; М.А. Гуреева; Ю.А. Герасина; ред. И.К. Ларионов. - Экономическая теория ; 2020-01-16. - Москва : Дашков и К, 2015. - 408 c. - ISBN 978-5-394-01816-9. - Режим доступа: http://www.iprbookshop.ru/11011.html.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Б1.В.ОД.99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Экономическая теория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Войтов, А.Г.</w:t>
            </w:r>
            <w:r w:rsidRPr="008C7E2A">
              <w:rPr>
                <w:rFonts w:ascii="Times New Roman" w:eastAsia="Times New Roman" w:hAnsi="Times New Roman" w:cs="Times New Roman"/>
                <w:sz w:val="24"/>
                <w:szCs w:val="24"/>
                <w:lang w:eastAsia="ru-RU"/>
              </w:rPr>
              <w:br/>
              <w:t>   Экономическая теория [Электронный ресурс] : учебник / А. Г. Войтов ; А.Г. Войтов. - Экономическая теория ; 2020-01-16. - Москва : Дашков и К, 2015. - 391 c. - ISBN 978-5-394-01690-5. - Режим доступа: http://www.iprbookshop.ru/11012.html.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Елисеева, Е. Л.</w:t>
            </w:r>
            <w:r w:rsidRPr="008C7E2A">
              <w:rPr>
                <w:rFonts w:ascii="Times New Roman" w:eastAsia="Times New Roman" w:hAnsi="Times New Roman" w:cs="Times New Roman"/>
                <w:sz w:val="24"/>
                <w:szCs w:val="24"/>
                <w:lang w:eastAsia="ru-RU"/>
              </w:rPr>
              <w:br/>
              <w:t>   История экономических учений [Электронный ресурс] : учебное пособие / Е. Л. Елисеева, Н. И. Роньшина ; Е. Л. Елисеева. - Саратов : Научная книга, 2012. - 159 с. - Режим доступа: http://www.iprbookshop.ru/6285.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Горяинова, Л. В.</w:t>
            </w:r>
            <w:r w:rsidRPr="008C7E2A">
              <w:rPr>
                <w:rFonts w:ascii="Times New Roman" w:eastAsia="Times New Roman" w:hAnsi="Times New Roman" w:cs="Times New Roman"/>
                <w:sz w:val="24"/>
                <w:szCs w:val="24"/>
                <w:lang w:eastAsia="ru-RU"/>
              </w:rPr>
              <w:br/>
              <w:t>   История экономических учений [Электронный ресурс] : учебное пособие / Л. В. Горяинова ; Л. В. Горяинова. - Москва : Евразийский открытый институт, 2011. - 248 с. - ISBN 978-5-374-00362-8. - Режим доступа: http://www.iprbookshop.ru/10694.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Заславская, М. Д.</w:t>
            </w:r>
            <w:r w:rsidRPr="008C7E2A">
              <w:rPr>
                <w:rFonts w:ascii="Times New Roman" w:eastAsia="Times New Roman" w:hAnsi="Times New Roman" w:cs="Times New Roman"/>
                <w:sz w:val="24"/>
                <w:szCs w:val="24"/>
                <w:lang w:eastAsia="ru-RU"/>
              </w:rPr>
              <w:br/>
              <w:t>   История экономики [Электронный ресурс] : учебное пособие для бакалавров / М. Д. Заславская ; М. Д. Заславская. - Москва : Дашков и К, 2014. - 294 с. - ISBN 978-5-394-01963-0. - Режим доступа: http://www.iprbookshop.ru/24789.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Любецкий, В. В.</w:t>
            </w:r>
            <w:r w:rsidRPr="008C7E2A">
              <w:rPr>
                <w:rFonts w:ascii="Times New Roman" w:eastAsia="Times New Roman" w:hAnsi="Times New Roman" w:cs="Times New Roman"/>
                <w:sz w:val="24"/>
                <w:szCs w:val="24"/>
                <w:lang w:eastAsia="ru-RU"/>
              </w:rPr>
              <w:br/>
              <w:t>   История экономики и экономических учений (в таблицах и схемах) [Электронный ресурс] : учебное пособие / В. В. Любецкий ; В. В. Любецкий. - Саратов : Вузовское образование, 2014. - 97 с. - Режим доступа: http://www.iprbookshop.ru/26249.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Учебно-методическое пособие по дисциплине «История экономики и экономических учений» для студентов 1 курса очной формы обучения направления 44.03.01 «Педагогическое образование» профиль «Экономика» [Электронный ресурс] / Л. И. Насонова, И. Н. Шерер ; Насонова сост. Л.И.; И.Н. Шерер. - Волгоград : Волгоградский государственный социально-педагогический университет, 2015. - 56 c. - Режим доступа: http://www.iprbookshop.ru/38917.html.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Зильбертова, Т. Н.</w:t>
            </w:r>
            <w:r w:rsidRPr="008C7E2A">
              <w:rPr>
                <w:rFonts w:ascii="Times New Roman" w:eastAsia="Times New Roman" w:hAnsi="Times New Roman" w:cs="Times New Roman"/>
                <w:sz w:val="24"/>
                <w:szCs w:val="24"/>
                <w:lang w:eastAsia="ru-RU"/>
              </w:rPr>
              <w:br/>
              <w:t>   История экономики [Электронный ресурс] : учебное пособие / Т. Н. Зильбертова, Д. А. Тахтомысова ; Т. Н. Зильбертова. - Москва : Экзамен, 2010. - 149 с. - ISBN 978-5-377-02337-1. - Режим доступа: http://www.iprbookshop.ru/767.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Костакова, Т. А.</w:t>
            </w:r>
            <w:r w:rsidRPr="008C7E2A">
              <w:rPr>
                <w:rFonts w:ascii="Times New Roman" w:eastAsia="Times New Roman" w:hAnsi="Times New Roman" w:cs="Times New Roman"/>
                <w:sz w:val="24"/>
                <w:szCs w:val="24"/>
                <w:lang w:eastAsia="ru-RU"/>
              </w:rPr>
              <w:br/>
              <w:t>   История экономических учений [Электронный ресурс] : учебное пособие / Т. А. Костакова ; Т. А. Костакова. - Саратов : Ай Пи Эр Медиа, 2011. - 109 с. - ISBN 978-5-904000-64-6. - Режим доступа: http://www.iprbookshop.ru/768.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Щербина, Л. В.</w:t>
            </w:r>
            <w:r w:rsidRPr="008C7E2A">
              <w:rPr>
                <w:rFonts w:ascii="Times New Roman" w:eastAsia="Times New Roman" w:hAnsi="Times New Roman" w:cs="Times New Roman"/>
                <w:sz w:val="24"/>
                <w:szCs w:val="24"/>
                <w:lang w:eastAsia="ru-RU"/>
              </w:rPr>
              <w:br/>
              <w:t>   Учебное пособие по истории экономики [Электронный ресурс] : учебное пособие / Л. В. Щербина ; Л. В. Щербина. - Саратов : Научная книга, 2012. - 159 с. - Режим доступа: http://www.iprbookshop.ru/6278.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Тимошина, Т. М.</w:t>
            </w:r>
            <w:r w:rsidRPr="008C7E2A">
              <w:rPr>
                <w:rFonts w:ascii="Times New Roman" w:eastAsia="Times New Roman" w:hAnsi="Times New Roman" w:cs="Times New Roman"/>
                <w:sz w:val="24"/>
                <w:szCs w:val="24"/>
                <w:lang w:eastAsia="ru-RU"/>
              </w:rPr>
              <w:br/>
              <w:t>   Экономическая история зарубежных стран [Электронный ресурс] : учебное пособие / Т. М. Тимошина, М. Н. Чепурин ; Т. М. Тимошина. - Москва : Юстицинформ, 2012. - 504 с. - ISBN 978-5-7205-1160-9. - Режим доступа: http://www.iprbookshop.ru/13416.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История экономики и экономических учений </w:t>
            </w:r>
            <w:r w:rsidRPr="008C7E2A">
              <w:rPr>
                <w:rFonts w:ascii="Times New Roman" w:eastAsia="Times New Roman" w:hAnsi="Times New Roman" w:cs="Times New Roman"/>
                <w:sz w:val="24"/>
                <w:szCs w:val="24"/>
                <w:lang w:eastAsia="ru-RU"/>
              </w:rPr>
              <w:lastRenderedPageBreak/>
              <w:t>(Право,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Толмачева, Р. П.</w:t>
            </w:r>
            <w:r w:rsidRPr="008C7E2A">
              <w:rPr>
                <w:rFonts w:ascii="Times New Roman" w:eastAsia="Times New Roman" w:hAnsi="Times New Roman" w:cs="Times New Roman"/>
                <w:sz w:val="24"/>
                <w:szCs w:val="24"/>
                <w:lang w:eastAsia="ru-RU"/>
              </w:rPr>
              <w:br/>
              <w:t xml:space="preserve">   Словарь по экономической истории [Электронный ресурс] : Термины, понятия, </w:t>
            </w:r>
            <w:r w:rsidRPr="008C7E2A">
              <w:rPr>
                <w:rFonts w:ascii="Times New Roman" w:eastAsia="Times New Roman" w:hAnsi="Times New Roman" w:cs="Times New Roman"/>
                <w:sz w:val="24"/>
                <w:szCs w:val="24"/>
                <w:lang w:eastAsia="ru-RU"/>
              </w:rPr>
              <w:lastRenderedPageBreak/>
              <w:t>имена, хронология / Р. П. Толмачева ; Р. П. Толмачева. - Москва : Дашков и К, 2010. - 184 с. - ISBN 978-5-394-00644-9. - Режим доступа: http://www.iprbookshop.ru/14093.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Экономическая история</w:t>
            </w:r>
            <w:r w:rsidRPr="008C7E2A">
              <w:rPr>
                <w:rFonts w:ascii="Times New Roman" w:eastAsia="Times New Roman" w:hAnsi="Times New Roman" w:cs="Times New Roman"/>
                <w:sz w:val="24"/>
                <w:szCs w:val="24"/>
                <w:lang w:eastAsia="ru-RU"/>
              </w:rPr>
              <w:t xml:space="preserve"> [Электронный ресурс] : учебник / Г. Б. Поляк [и др.] ; Г. Б. Поляк. - Москва : ЮНИТИ-ДАНА, 2014. - 503 с. - ISBN 978-5-238-02482-0. - Режим доступа: http://www.iprbookshop.ru/18163.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Гужва, Е. Г.</w:t>
            </w:r>
            <w:r w:rsidRPr="008C7E2A">
              <w:rPr>
                <w:rFonts w:ascii="Times New Roman" w:eastAsia="Times New Roman" w:hAnsi="Times New Roman" w:cs="Times New Roman"/>
                <w:sz w:val="24"/>
                <w:szCs w:val="24"/>
                <w:lang w:eastAsia="ru-RU"/>
              </w:rPr>
              <w:br/>
              <w:t>   История экономических учений [Электронный ресурс] : учебное пособие / Е. Г. Гужва, Е. Г. Гужва ; Е. Г. Гужва. - Санкт-Петербург : Санкт-Петербургский государственный архитектурно-строительный университет ; ЭБС АСВ, 2012. - 218 с. - ISBN 978-5-9227-0404-1. - Режим доступа: http://www.iprbookshop.ru/19005.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История экономики и экономических учений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Медушевская, И. Е.</w:t>
            </w:r>
            <w:r w:rsidRPr="008C7E2A">
              <w:rPr>
                <w:rFonts w:ascii="Times New Roman" w:eastAsia="Times New Roman" w:hAnsi="Times New Roman" w:cs="Times New Roman"/>
                <w:sz w:val="24"/>
                <w:szCs w:val="24"/>
                <w:lang w:eastAsia="ru-RU"/>
              </w:rPr>
              <w:br/>
              <w:t>   История экономических учений. Практикум [Электронный ресурс] : учебное пособие / И. Е. Медушевская, В. А. Скворцова ; И. Е. Медушевская. - Саратов : Вузовское образование, 2014. - 313 с. - Режим доступа: http://www.iprbookshop.ru/19287.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Анализ хозяйственной деятельности образовательного учреждения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Галай, А.Г.</w:t>
            </w:r>
            <w:r w:rsidRPr="008C7E2A">
              <w:rPr>
                <w:rFonts w:ascii="Times New Roman" w:eastAsia="Times New Roman" w:hAnsi="Times New Roman" w:cs="Times New Roman"/>
                <w:sz w:val="24"/>
                <w:szCs w:val="24"/>
                <w:lang w:eastAsia="ru-RU"/>
              </w:rPr>
              <w:br/>
              <w:t>   Экономический анализ хозяйственной деятельности [Электронный ресурс] / А. Г. Галай, Т. П. Чашина. - Экономический анализ хозяйственной деятельности ; 2017-06-20. - Москва : Московская государственная академия водного транспорта, 2014. - 81 c. - ISBN 978-5-905637-06-3. - Режим доступа: http://www.iprbookshop.ru/46897.html.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Анализ хозяйственной деятельности образовательного учреждения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Косолапова, М.В.</w:t>
            </w:r>
            <w:r w:rsidRPr="008C7E2A">
              <w:rPr>
                <w:rFonts w:ascii="Times New Roman" w:eastAsia="Times New Roman" w:hAnsi="Times New Roman" w:cs="Times New Roman"/>
                <w:sz w:val="24"/>
                <w:szCs w:val="24"/>
                <w:lang w:eastAsia="ru-RU"/>
              </w:rPr>
              <w:br/>
              <w:t>   Комплексный экономический анализ хозяйственной деятельности [Электронный ресурс] : учебник / М. В. Косолапова, В. А. Свободин ; М.В. Косолапова; В.А. Свободин. - Комплексный экономический анализ хозяйственной деятельности ; 2020-01-16. - Москва : Дашков и К, 2016. - 247 c. - ISBN 978-5-394-00588-6. - Режим доступа: http://www.iprbookshop.ru/62450.html.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Анализ хозяйственной </w:t>
            </w:r>
            <w:r w:rsidRPr="008C7E2A">
              <w:rPr>
                <w:rFonts w:ascii="Times New Roman" w:eastAsia="Times New Roman" w:hAnsi="Times New Roman" w:cs="Times New Roman"/>
                <w:sz w:val="24"/>
                <w:szCs w:val="24"/>
                <w:lang w:eastAsia="ru-RU"/>
              </w:rPr>
              <w:lastRenderedPageBreak/>
              <w:t>деятельности образовательного учреждения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Стражев, В. И.</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Теория анализа хозяйственной деятельности [Электронный ресурс] : учебное пособие / В. И. Стражев ; В. И. Стражев. - Минск : Вышэйшая школа, 2012. - 144 с. - ISBN 978-985-06-2021-7. - Режим доступа: http://www.iprbookshop.ru/20287.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регулирование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Джамурзаев, Ю. Д.</w:t>
            </w:r>
            <w:r w:rsidRPr="008C7E2A">
              <w:rPr>
                <w:rFonts w:ascii="Times New Roman" w:eastAsia="Times New Roman" w:hAnsi="Times New Roman" w:cs="Times New Roman"/>
                <w:sz w:val="24"/>
                <w:szCs w:val="24"/>
                <w:lang w:eastAsia="ru-RU"/>
              </w:rPr>
              <w:br/>
              <w:t>   Специальные налоговые режимы [Электронный ресурс] : Практикум для бакалавров направления подготовки 080100.62 Экономика (профиль «Налоги и налогообложение») / Ю. Д. Джамурзаев, А. К. Мусаелян ; Джамурзаев Ю. Д. - Саратов : Вузовское образование, 2015. - 74 с. - Режим доступа: http://www.iprbookshop.ru/30544.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регулирование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Алексейчева, Е.Ю.</w:t>
            </w:r>
            <w:r w:rsidRPr="008C7E2A">
              <w:rPr>
                <w:rFonts w:ascii="Times New Roman" w:eastAsia="Times New Roman" w:hAnsi="Times New Roman" w:cs="Times New Roman"/>
                <w:sz w:val="24"/>
                <w:szCs w:val="24"/>
                <w:lang w:eastAsia="ru-RU"/>
              </w:rPr>
              <w:br/>
              <w:t>   Налоги и налогообложение [Электронный ресурс] : учебник / Е. Ю. Алексейчева, Е. Ю. Куломзина, М. Д. Магомедов ; М.Д. Магомедов; Е.Ю. Куломзина; Е.Ю. Алексейчева. - Налоги и налогообложение ; 2020-01-16. - Москва : Дашков и К, 2017. - 300 c. - ISBN 978-5-394-02641-6. - Режим доступа: http://www.iprbookshop.ru/60605.html.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регулирование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Захарчук, Л. А.</w:t>
            </w:r>
            <w:r w:rsidRPr="008C7E2A">
              <w:rPr>
                <w:rFonts w:ascii="Times New Roman" w:eastAsia="Times New Roman" w:hAnsi="Times New Roman" w:cs="Times New Roman"/>
                <w:sz w:val="24"/>
                <w:szCs w:val="24"/>
                <w:lang w:eastAsia="ru-RU"/>
              </w:rPr>
              <w:br/>
              <w:t>   Экономика образовательного учреждения [Текст] : учеб. пособие для студентов образоват. учреждений сред. проф. образования / Л. А. Захарчук. - 2-е изд., испр. и доп. - М. : ФОРУМ : ИНФРА-М, 2014. - 111 с. - (Профессиональное образование). - ISBN 978-5-91134-539-6. - ISBN 978-5-16-006489-5 : 229-90.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регулирование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Памбухчиянц, О. В.</w:t>
            </w:r>
            <w:r w:rsidRPr="008C7E2A">
              <w:rPr>
                <w:rFonts w:ascii="Times New Roman" w:eastAsia="Times New Roman" w:hAnsi="Times New Roman" w:cs="Times New Roman"/>
                <w:sz w:val="24"/>
                <w:szCs w:val="24"/>
                <w:lang w:eastAsia="ru-RU"/>
              </w:rPr>
              <w:br/>
              <w:t>   Организация коммерческой деятельности [Электронный ресурс] : учебник для образовательных учреждений CПО / О. В. Памбухчиянц ; О. В. Памбухчиянц. - Москва : Дашков и К, 2014. - 272 с. - ISBN 978-5-394-02186-2. - Режим доступа: http://www.iprbookshop.ru/24754.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регулирование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Кандаурова, Н. В.</w:t>
            </w:r>
            <w:r w:rsidRPr="008C7E2A">
              <w:rPr>
                <w:rFonts w:ascii="Times New Roman" w:eastAsia="Times New Roman" w:hAnsi="Times New Roman" w:cs="Times New Roman"/>
                <w:sz w:val="24"/>
                <w:szCs w:val="24"/>
                <w:lang w:eastAsia="ru-RU"/>
              </w:rPr>
              <w:br/>
              <w:t xml:space="preserve">   Экономика и основы предпринимательства в спорте [Электронный ресурс] : учебное пособие для студентов высших и средних образовательных учреждений физической культуры и спорта / Н. В. Кандаурова ; Н. В. Кандаурова. - Москва : </w:t>
            </w:r>
            <w:r w:rsidRPr="008C7E2A">
              <w:rPr>
                <w:rFonts w:ascii="Times New Roman" w:eastAsia="Times New Roman" w:hAnsi="Times New Roman" w:cs="Times New Roman"/>
                <w:sz w:val="24"/>
                <w:szCs w:val="24"/>
                <w:lang w:eastAsia="ru-RU"/>
              </w:rPr>
              <w:lastRenderedPageBreak/>
              <w:t>Московский городской педагогический университет, 2010. - 112 с. - Режим доступа: http://www.iprbookshop.ru/26662.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регулирование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Инновационная деятельность в образовательном пространстве. Школа - колледж - вуз</w:t>
            </w:r>
            <w:r w:rsidRPr="008C7E2A">
              <w:rPr>
                <w:rFonts w:ascii="Times New Roman" w:eastAsia="Times New Roman" w:hAnsi="Times New Roman" w:cs="Times New Roman"/>
                <w:sz w:val="24"/>
                <w:szCs w:val="24"/>
                <w:lang w:eastAsia="ru-RU"/>
              </w:rPr>
              <w:t xml:space="preserve"> [Электронный ресурс] / Е. Н. Балибардина [и др.]. - Москва : Волгоградский государственный социально-педагогический университет, Планета, 2015. - 272 c. - ISBN 978-5-91658-884-2. - Режим доступа: http://www.iprbookshop.ru/40760.html.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Налоговое регулирование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Публичная отчетность образовательной организации</w:t>
            </w:r>
            <w:r w:rsidRPr="008C7E2A">
              <w:rPr>
                <w:rFonts w:ascii="Times New Roman" w:eastAsia="Times New Roman" w:hAnsi="Times New Roman" w:cs="Times New Roman"/>
                <w:sz w:val="24"/>
                <w:szCs w:val="24"/>
                <w:lang w:eastAsia="ru-RU"/>
              </w:rPr>
              <w:t xml:space="preserve"> [Электронный ресурс] : монография / Б. О. Беленов [и др.] ; Б.О. Беленов; Д.А. Ендовицкий; С.Н. Коменденко; О.М. Купрюшина; Т.А. Пожидаева; ред. Д.А. Ендовицкий. - Публичная отчетность образовательной организации ; 2019-03-06. - Москва : Русайнс, 2016. - 282 c. - ISBN 978-5-4365-0576-3. - Режим доступа: http://www.iprbookshop.ru/61649.html.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Правовые основы защиты детства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Широ С. В.</w:t>
            </w:r>
            <w:r w:rsidRPr="008C7E2A">
              <w:rPr>
                <w:rFonts w:ascii="Times New Roman" w:eastAsia="Times New Roman" w:hAnsi="Times New Roman" w:cs="Times New Roman"/>
                <w:sz w:val="24"/>
                <w:szCs w:val="24"/>
                <w:lang w:eastAsia="ru-RU"/>
              </w:rPr>
              <w:br/>
              <w:t>   Защита прав ребенка в Российской Федерации : учеб. пособие для студентов вузов, обучающихся по спец. 032700 - юриспруденция (ДПП. ДС - 032709 - правовая защита детей) / С. В. Широ ; Федер. агентство по образованию, Волгогр. гос. пед. ун-т. - Волгоград : Перемена, 2004. - 313 с. - Библиогр.: с. 255-259. - Прил.: с. 260-311 (Перечень нормат. актов). - ISBN 5-88234-707-6; 40 экз. : 175-54.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Правовые основы защиты детства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Лодкина Т. В.</w:t>
            </w:r>
            <w:r w:rsidRPr="008C7E2A">
              <w:rPr>
                <w:rFonts w:ascii="Times New Roman" w:eastAsia="Times New Roman" w:hAnsi="Times New Roman" w:cs="Times New Roman"/>
                <w:sz w:val="24"/>
                <w:szCs w:val="24"/>
                <w:lang w:eastAsia="ru-RU"/>
              </w:rPr>
              <w:br/>
              <w:t>   Социальная педагогика. Защита семьи и детства [Текст] : учеб. пособие для студентов вузов, обучающихся по специальности 031300 - соц. педагогика / Т. В. Лодкина. - М. : Академия, 2003. - 190, [2] с. : табл., схем. - (Высшее профессиональное образование. Педагогика). - Прил.: с. 179-185. - Библиогр.: с. 186-191. - ISBN 5-7695-1379-9; 35 экз. : 168-96.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Правовые основы защиты детства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Нагаев, В. В.</w:t>
            </w:r>
            <w:r w:rsidRPr="008C7E2A">
              <w:rPr>
                <w:rFonts w:ascii="Times New Roman" w:eastAsia="Times New Roman" w:hAnsi="Times New Roman" w:cs="Times New Roman"/>
                <w:sz w:val="24"/>
                <w:szCs w:val="24"/>
                <w:lang w:eastAsia="ru-RU"/>
              </w:rPr>
              <w:br/>
              <w:t>   Ювенальная юстиция. Социальные проблемы [Текст] : учеб. пособие для студентов вузов / В. В. Нагаев. - М. : ЮНИТИ-ДАНА: Закон и право, 2009. - 255 с. - ISBN 978-5-238-01570-5; 35 экз. : 250-00.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Правовые основы защиты </w:t>
            </w:r>
            <w:r w:rsidRPr="008C7E2A">
              <w:rPr>
                <w:rFonts w:ascii="Times New Roman" w:eastAsia="Times New Roman" w:hAnsi="Times New Roman" w:cs="Times New Roman"/>
                <w:sz w:val="24"/>
                <w:szCs w:val="24"/>
                <w:lang w:eastAsia="ru-RU"/>
              </w:rPr>
              <w:lastRenderedPageBreak/>
              <w:t>детства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Нагаев В. В.</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Ювенальная юстиция. Социальные проблемы [Текст] : учеб. пособие для студентов вузов / В. В. Нагаев. - М. : ЮНИТИ-ДАНА: Закон и право, 2011. - 255 с. - ISBN 978-5-238-01570-5; 35 экз. : 250-00.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35 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Правовые основы защиты детства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Широ, С. В.</w:t>
            </w:r>
            <w:r w:rsidRPr="008C7E2A">
              <w:rPr>
                <w:rFonts w:ascii="Times New Roman" w:eastAsia="Times New Roman" w:hAnsi="Times New Roman" w:cs="Times New Roman"/>
                <w:sz w:val="24"/>
                <w:szCs w:val="24"/>
                <w:lang w:eastAsia="ru-RU"/>
              </w:rPr>
              <w:br/>
              <w:t>   Права ребенка: необходимость внедрения новых механизмов защиты [Текст] : монография / С. В. Широ ; Уполномоченный по правам ребенка в г. Москве ; Рос. представительство объединения "Спасем детей" (Норвегия) ; общ. ред. : А. И. Головань, Т. Н. Алексеева. - Волгоград : Волгоградское научное издательство, 2009. - 165, [2] с. - Крат. слов.: с. 157-165. - ISBN 978-5-98461-621-8; 4 экз. : 180-00.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Экономико-правовые основы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Братановский, С. Н.</w:t>
            </w:r>
            <w:r w:rsidRPr="008C7E2A">
              <w:rPr>
                <w:rFonts w:ascii="Times New Roman" w:eastAsia="Times New Roman" w:hAnsi="Times New Roman" w:cs="Times New Roman"/>
                <w:sz w:val="24"/>
                <w:szCs w:val="24"/>
                <w:lang w:eastAsia="ru-RU"/>
              </w:rPr>
              <w:br/>
              <w:t>   Система управления образованием в России и организационно-правовые аспекты ее совершенствования [Электронный ресурс] : монография / С. Н. Братановский, Д. Н. Ермаченко ; С. Н. Братановский. - Саратов : Электронно-библиотечная система IPRbooks, 2012. - 198 с. - Режим доступа: http://www.iprbookshop.ru/8998.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Экономико-правовые основы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Калинина, С. В.</w:t>
            </w:r>
            <w:r w:rsidRPr="008C7E2A">
              <w:rPr>
                <w:rFonts w:ascii="Times New Roman" w:eastAsia="Times New Roman" w:hAnsi="Times New Roman" w:cs="Times New Roman"/>
                <w:sz w:val="24"/>
                <w:szCs w:val="24"/>
                <w:lang w:eastAsia="ru-RU"/>
              </w:rPr>
              <w:br/>
              <w:t>   Система менеджмента качества образовательных услуг вуза [Электронный ресурс] : монография / С. В. Калинина. - Москва : Учебно-методический центр по образованию на железнодорожном транспорте, 2010. - 228 с. - ISBN 978-5-9994-0040-6. - Режим доступа: http://www.iprbookshop.ru/16138.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Экономико-правовые основы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Бурлакова, И. И.</w:t>
            </w:r>
            <w:r w:rsidRPr="008C7E2A">
              <w:rPr>
                <w:rFonts w:ascii="Times New Roman" w:eastAsia="Times New Roman" w:hAnsi="Times New Roman" w:cs="Times New Roman"/>
                <w:sz w:val="24"/>
                <w:szCs w:val="24"/>
                <w:lang w:eastAsia="ru-RU"/>
              </w:rPr>
              <w:br/>
              <w:t>   Технологические основы системы управления качеством подготовки учителя [Электронный ресурс] : монография / И. И. Бурлакова ; И. И. Бурлакова. - Москва : Российский новый университет, 2014. - 288 с. - ISBN 978-5-89789-091-0. - Режим доступа: http://www.iprbookshop.ru/21324.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Экономико-правовые основы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Новиков, Д. А.</w:t>
            </w:r>
            <w:r w:rsidRPr="008C7E2A">
              <w:rPr>
                <w:rFonts w:ascii="Times New Roman" w:eastAsia="Times New Roman" w:hAnsi="Times New Roman" w:cs="Times New Roman"/>
                <w:sz w:val="24"/>
                <w:szCs w:val="24"/>
                <w:lang w:eastAsia="ru-RU"/>
              </w:rPr>
              <w:br/>
              <w:t xml:space="preserve">   Введение в теорию управления образовательными системами [Электронный ресурс] : учебное пособие / Д. А. Новиков. - Москва : Эгвес, 2009. - 157 с. - ISBN 978-5-7262-0976-0. - Режим доступа: http://www.iprbookshop.ru/8512. -  По </w:t>
            </w:r>
            <w:r w:rsidRPr="008C7E2A">
              <w:rPr>
                <w:rFonts w:ascii="Times New Roman" w:eastAsia="Times New Roman" w:hAnsi="Times New Roman" w:cs="Times New Roman"/>
                <w:sz w:val="24"/>
                <w:szCs w:val="24"/>
                <w:lang w:eastAsia="ru-RU"/>
              </w:rPr>
              <w:lastRenderedPageBreak/>
              <w:t>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Экономико-правовые основы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Бурлакова, И. И.</w:t>
            </w:r>
            <w:r w:rsidRPr="008C7E2A">
              <w:rPr>
                <w:rFonts w:ascii="Times New Roman" w:eastAsia="Times New Roman" w:hAnsi="Times New Roman" w:cs="Times New Roman"/>
                <w:sz w:val="24"/>
                <w:szCs w:val="24"/>
                <w:lang w:eastAsia="ru-RU"/>
              </w:rPr>
              <w:br/>
              <w:t>   Качество образования и его оценка в системе высшего образования. Теория и методология [Электронный ресурс] : монография / И. И. Бурлакова ; И. И. Бурлакова. - Москва : Российский новый университет, 2013. - 112 с. - ISBN 978-5-89789-084-2. - Режим доступа: http://www.iprbookshop.ru/21282.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Экономико-правовые основы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Коробко, В.И.</w:t>
            </w:r>
            <w:r w:rsidRPr="008C7E2A">
              <w:rPr>
                <w:rFonts w:ascii="Times New Roman" w:eastAsia="Times New Roman" w:hAnsi="Times New Roman" w:cs="Times New Roman"/>
                <w:sz w:val="24"/>
                <w:szCs w:val="24"/>
                <w:lang w:eastAsia="ru-RU"/>
              </w:rPr>
              <w:br/>
              <w:t>   Охрана труда [Электронный ресурс] / В. И. Коробко. - Охрана труда ; 2018-10-15. - Москва : ЮНИТИ-ДАНА, 2015. - 239 c. - ISBN 978-5-238-01826-3. - Режим доступа: http://www.iprbookshop.ru/52628.html.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Экономико-правовые основы образовательной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 и экономическая деятельность. Современные вызовы</w:t>
            </w:r>
            <w:r w:rsidRPr="008C7E2A">
              <w:rPr>
                <w:rFonts w:ascii="Times New Roman" w:eastAsia="Times New Roman" w:hAnsi="Times New Roman" w:cs="Times New Roman"/>
                <w:sz w:val="24"/>
                <w:szCs w:val="24"/>
                <w:lang w:eastAsia="ru-RU"/>
              </w:rPr>
              <w:t xml:space="preserve"> [Электронный ресурс] : монография / Е. Г. Азарова [и др.] ; Е.В. Позднышева; А.А. Плахин; Е.В. Полонецкая; А.С. Панова; Е.В. Оболонкова; Е.Д. Митяй; Л.С. Нижник; В.А. Селезнев; Т.А. Олефиренко; Л.В. Серегина; И.Ф. Сюбарева; И.А. Хаванова; К.Б. Ярошенко; В.М. Смирнова; С.А. Синицын; Д.О. Сиваков; О.А. Символоков; Н.Г. Семилютина; В.А. Майборода; А.В. Габов; Е.А. Галиновская; Е.С. Ганичева; М.Е. Глазкова; С.А. Боголюбов; О.А. Беляева; Е.Г. Азарова; А.А. Аюрова; М.К. Белобабченко; Т.Ю. Коршунова; Н.А. Голованова; И.Е. Кабанова; Н.М. Казанцев; А.Я. Капустин; С.А. Кмить; О.В. Гутников; О.О. Журавлева; О.А. Дементьева; М.А. Егорова; А.Б. Дидикин; Н.Г. Доронина; ред. А.В. Габов. - Право и экономическая деятельность. Современные вызовы ; 2021-12-01. - Москва : Статут, 2015. - 400 c. - ISBN 978-5-8354-1180-1. - Режим доступа: http://www.iprbookshop.ru/49092.html.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Качество и уровень жизни населения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Бюджетная политика и качество жизни населения России</w:t>
            </w:r>
            <w:r w:rsidRPr="008C7E2A">
              <w:rPr>
                <w:rFonts w:ascii="Times New Roman" w:eastAsia="Times New Roman" w:hAnsi="Times New Roman" w:cs="Times New Roman"/>
                <w:sz w:val="24"/>
                <w:szCs w:val="24"/>
                <w:lang w:eastAsia="ru-RU"/>
              </w:rPr>
              <w:t xml:space="preserve"> [Электронный ресурс] : Региональный уровень. Проблемы и решения. монография / Г. И. Айларова [и др.] ; Г. И. Айларова. - Волгоград : Волгоградский институт бизнеса ; ПринТерра-Дизайн ; Вузовское образование, 2013. - 308 с. - ISBN 978-5-9061-7260-0. - Режим доступа: http://www.iprbookshop.ru/11310.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Качество и уровень жизни населения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Кучмаева, О. В.</w:t>
            </w:r>
            <w:r w:rsidRPr="008C7E2A">
              <w:rPr>
                <w:rFonts w:ascii="Times New Roman" w:eastAsia="Times New Roman" w:hAnsi="Times New Roman" w:cs="Times New Roman"/>
                <w:sz w:val="24"/>
                <w:szCs w:val="24"/>
                <w:lang w:eastAsia="ru-RU"/>
              </w:rPr>
              <w:br/>
              <w:t>   Социальная статистика [Электронный ресурс] : учебное пособие / О. В. Кучмаева, О. А. Золотарева ; О. В. Кучмаева. - Москва : Евразийский открытый институт, 2012. - 496 с. - ISBN 978-5-374-00285-0. - Режим доступа: http://www.iprbookshop.ru/10833.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Правовые основы обеспечения безопасности образовательных организаций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Минаев, Г. А.</w:t>
            </w:r>
            <w:r w:rsidRPr="008C7E2A">
              <w:rPr>
                <w:rFonts w:ascii="Times New Roman" w:eastAsia="Times New Roman" w:hAnsi="Times New Roman" w:cs="Times New Roman"/>
                <w:sz w:val="24"/>
                <w:szCs w:val="24"/>
                <w:lang w:eastAsia="ru-RU"/>
              </w:rPr>
              <w:br/>
              <w:t>   Образование и безопасность [Электронный ресурс] : учебное пособие / Г. А. Минаев ; Г. А. Минаев. - Москва : Логос ; Университетская книга, 2009. - 312 с. - ISBN 978-5-98704-423-5. - Режим доступа: http://www.iprbookshop.ru/9088.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Правовые основы обеспечения безопасности образовательных организаций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Попов, В.М.</w:t>
            </w:r>
            <w:r w:rsidRPr="008C7E2A">
              <w:rPr>
                <w:rFonts w:ascii="Times New Roman" w:eastAsia="Times New Roman" w:hAnsi="Times New Roman" w:cs="Times New Roman"/>
                <w:sz w:val="24"/>
                <w:szCs w:val="24"/>
                <w:lang w:eastAsia="ru-RU"/>
              </w:rPr>
              <w:br/>
              <w:t>   Пожарная безопасность образовательного учреждения [Электронный ресурс] / В. М. Попов. - Новосибирск : Новосибирский государственный технический университет, 2011. - 91 c. - ISBN 978-5-7782-1730-0. - Режим доступа: http://www.iprbookshop.ru/45136.html.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Правовые основы обеспечения безопасности образовательных организаций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Безопасность и образование. Качество, эффективность, перспективы</w:t>
            </w:r>
            <w:r w:rsidRPr="008C7E2A">
              <w:rPr>
                <w:rFonts w:ascii="Times New Roman" w:eastAsia="Times New Roman" w:hAnsi="Times New Roman" w:cs="Times New Roman"/>
                <w:sz w:val="24"/>
                <w:szCs w:val="24"/>
                <w:lang w:eastAsia="ru-RU"/>
              </w:rPr>
              <w:t xml:space="preserve"> [Электронный ресурс] : Сборник научных статей / В. Н. Латчук [и др.] ; В. Н. Латчук. - Москва : Московский городской педагогический университет, 2013. - 280 с. - Режим доступа: http://www.iprbookshop.ru/26721.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Правовые основы обеспечения безопасности образовательных организаций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Кисляков П. А.</w:t>
            </w:r>
            <w:r w:rsidRPr="008C7E2A">
              <w:rPr>
                <w:rFonts w:ascii="Times New Roman" w:eastAsia="Times New Roman" w:hAnsi="Times New Roman" w:cs="Times New Roman"/>
                <w:sz w:val="24"/>
                <w:szCs w:val="24"/>
                <w:lang w:eastAsia="ru-RU"/>
              </w:rPr>
              <w:br/>
              <w:t>   Социальная безопасность образовательной среды [Электронный ресурс] : учебное пособие для студентов вузов, обучающихся по направлению подготовки 150100 Педагогическое образование / П. А. Кисляков. - Электрон. текстовые данные. - Саратов : Ай Пи Ар Букс, 2015. - 142 с. - ISBN 978-5-906-17273-0. - Режим доступа: Режим доступа: http://www.iprbookshop.ru/33860.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образования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Насонова, Л. И.</w:t>
            </w:r>
            <w:r w:rsidRPr="008C7E2A">
              <w:rPr>
                <w:rFonts w:ascii="Times New Roman" w:eastAsia="Times New Roman" w:hAnsi="Times New Roman" w:cs="Times New Roman"/>
                <w:sz w:val="24"/>
                <w:szCs w:val="24"/>
                <w:lang w:eastAsia="ru-RU"/>
              </w:rPr>
              <w:br/>
              <w:t xml:space="preserve">   Экономика образования [Текст] : учеб. пособие / Л. И. Насонова, Б. Е. </w:t>
            </w:r>
            <w:r w:rsidRPr="008C7E2A">
              <w:rPr>
                <w:rFonts w:ascii="Times New Roman" w:eastAsia="Times New Roman" w:hAnsi="Times New Roman" w:cs="Times New Roman"/>
                <w:sz w:val="24"/>
                <w:szCs w:val="24"/>
                <w:lang w:eastAsia="ru-RU"/>
              </w:rPr>
              <w:lastRenderedPageBreak/>
              <w:t>Левитский, Г. И. Сидунова. - М. : МАКС Пресс, 2011. - 172, [1] с. - Библиогр.: с. 170-173 (48 назв.). - ISBN 978-5-317-03943-1; 50 экз. : 131-78.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50 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Б1.В.ОД.107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образования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Кальсина, А. А.</w:t>
            </w:r>
            <w:r w:rsidRPr="008C7E2A">
              <w:rPr>
                <w:rFonts w:ascii="Times New Roman" w:eastAsia="Times New Roman" w:hAnsi="Times New Roman" w:cs="Times New Roman"/>
                <w:sz w:val="24"/>
                <w:szCs w:val="24"/>
                <w:lang w:eastAsia="ru-RU"/>
              </w:rPr>
              <w:br/>
              <w:t>   Экономика образования [Электронный ресурс] : Учебное пособие. Направление подготовки: 050100 - «Педагогическое образование» / А. А. Кальсина, В. В. Рябухин ; Кальсина А. А. - Пермь : Пермский государственный гуманитарно-педагогический университет, 2014. - 112 с. - Режим доступа: http://www.iprbookshop.ru/32111.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образования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 xml:space="preserve">Менеджмент, маркетинг и экономика образования </w:t>
            </w:r>
            <w:r w:rsidRPr="008C7E2A">
              <w:rPr>
                <w:rFonts w:ascii="Times New Roman" w:eastAsia="Times New Roman" w:hAnsi="Times New Roman" w:cs="Times New Roman"/>
                <w:sz w:val="24"/>
                <w:szCs w:val="24"/>
                <w:lang w:eastAsia="ru-RU"/>
              </w:rPr>
              <w:t>[Текст] : учеб. пособие для системы повышения квалификации и переподгот. пед. работников / [под ред. А. П. Егоршина, Н. Д. Никандрова]. - [2-е изд., перераб.]. - Н. Новгород : НИМБ, 2004. - 525 с. : ил., табл. - (Высшее образование). - Библиогр.: с. 514-518 (108 назв.). - ISBN 5-901335-18-X; 52 экз. : 183-40.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Экономика образования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Управление высшим учебным заведением</w:t>
            </w:r>
            <w:r w:rsidRPr="008C7E2A">
              <w:rPr>
                <w:rFonts w:ascii="Times New Roman" w:eastAsia="Times New Roman" w:hAnsi="Times New Roman" w:cs="Times New Roman"/>
                <w:sz w:val="24"/>
                <w:szCs w:val="24"/>
                <w:lang w:eastAsia="ru-RU"/>
              </w:rPr>
              <w:t xml:space="preserve"> [Текст] : учебник для системы доп. образования - повышения квалификации руководящих кадров вузов / под общ. ред. С. Д. Резника, В. М. Филиппова. - 2-е изд., перераб. - М. : ИНФРА-М, 2010. - 767,[1] с. - (Менеджмент в высшей школе). - Библиогр.: с. 759-761. - ISBN 978-5-16-003722-6; 3 экз. : 540-00.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Уголовное право России</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специальности "Юриспруденция". В 2 т. Т. 1 : Общая часть / А. Н. Игнатов [и др.] ; под. ред. А. Н. Игнатова, Ю. А. Красикова. - [2-изд., перераб.]. - М. : Норма: Инфра-М, 2010. - 589 c. - (Учебник для вузов). - Библиогр. в конце гл. - ISBN 978-5-468-00217-9 (Норма); 978-5-16-004187-2 (Инфра-М); 15 экз. : 245-85.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Уголовное право России</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специальности "Юриспруденция". В 2 т. Т. 2 : Особенная часть / Ю. А. Красиков [и др.] ; под. ред. А. Н. Игнатова, Ю. А. Красикова. - 2-изд., перераб. - М. : Норма, 2008. - 846, [1] c. - Библиогр. в конце гл. - ISBN 978-5-468-00217-9; 978-5-468-00223-0 (т. 2); 15 экз. : 358-60.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Рарог, А. И.</w:t>
            </w:r>
            <w:r w:rsidRPr="008C7E2A">
              <w:rPr>
                <w:rFonts w:ascii="Times New Roman" w:eastAsia="Times New Roman" w:hAnsi="Times New Roman" w:cs="Times New Roman"/>
                <w:sz w:val="24"/>
                <w:szCs w:val="24"/>
                <w:lang w:eastAsia="ru-RU"/>
              </w:rPr>
              <w:br/>
              <w:t xml:space="preserve">   Уголовное право. Особенная часть в вопросах и ответах : учеб. пособие / А. И. </w:t>
            </w:r>
            <w:r w:rsidRPr="008C7E2A">
              <w:rPr>
                <w:rFonts w:ascii="Times New Roman" w:eastAsia="Times New Roman" w:hAnsi="Times New Roman" w:cs="Times New Roman"/>
                <w:sz w:val="24"/>
                <w:szCs w:val="24"/>
                <w:lang w:eastAsia="ru-RU"/>
              </w:rPr>
              <w:lastRenderedPageBreak/>
              <w:t>Рарог, В. П. Степалин, О. Ф. Шишов ; под ред. А. И. Рарога. - 2-е изд., перераб. и доп. - М. : Юристъ, 2004. - 287 с. - (Institutiones). - Библиогр.: с. 286. - ISBN 5-7975-0579-7 : 61-60.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17 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Уголовное право России. Общая часть</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специальности "Юриспруденция" / под ред. В. Н. Кудрявцева, В. В. Лунеева, А. В. Наумова. - М. : Юристъ, 2004. - 569 с. - (institutiones). - ISBN 5-7975-0611-4; 20 экз. : 140-00.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Уголовное право. Особенная часть</w:t>
            </w:r>
            <w:r w:rsidRPr="008C7E2A">
              <w:rPr>
                <w:rFonts w:ascii="Times New Roman" w:eastAsia="Times New Roman" w:hAnsi="Times New Roman" w:cs="Times New Roman"/>
                <w:sz w:val="24"/>
                <w:szCs w:val="24"/>
                <w:lang w:eastAsia="ru-RU"/>
              </w:rPr>
              <w:t xml:space="preserve"> : учебник для студентов вузов, обучающихся по направлению 521400 "Юриспруденция" и специальности 021100 "Юриспруденция" / С. В. Бородин [и др.] ; под общ. ред. Л. Д. Гаухмана, С. В. Максимова. - 2-е изд., перераб. и доп. - М. : Эксмо, 2005. - 703 с. - (Российское юридическое образование). - ISBN 5-699-12031-9; 31 экз. : 126-28.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Сверчков, В. В.</w:t>
            </w:r>
            <w:r w:rsidRPr="008C7E2A">
              <w:rPr>
                <w:rFonts w:ascii="Times New Roman" w:eastAsia="Times New Roman" w:hAnsi="Times New Roman" w:cs="Times New Roman"/>
                <w:sz w:val="24"/>
                <w:szCs w:val="24"/>
                <w:lang w:eastAsia="ru-RU"/>
              </w:rPr>
              <w:br/>
              <w:t>   Уголовное право. Общая и Особенная части [Текст] : учебник для студентов вузов, обучающихся по направлению подготовки 030501 (021100) "Юриспруденция", по спец. 050402 (032700) "Юриспруденция (учитель права)", 030501 (021100) "Юриспруденция", 030500 (521400) "Юриспруденция (бакалавр)", 030502 (350600) "Судебная экспертиза", 030505 (023100) "Правоохранительная деятельность" / В. В. Сверчков. - 2-е изд., перераб. и доп. - М. : Юрайт, 2011. - 594, [1] с. - (Основы наук). - ISBN 978-5-9916-0821-3; 978-5-9692-0969-3; 1 экз. : 249-00.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Кузьмин, В. А.</w:t>
            </w:r>
            <w:r w:rsidRPr="008C7E2A">
              <w:rPr>
                <w:rFonts w:ascii="Times New Roman" w:eastAsia="Times New Roman" w:hAnsi="Times New Roman" w:cs="Times New Roman"/>
                <w:sz w:val="24"/>
                <w:szCs w:val="24"/>
                <w:lang w:eastAsia="ru-RU"/>
              </w:rPr>
              <w:br/>
              <w:t>   Уголовное право России [Электронный ресурс] : учебное пособие / В. А. Кузьмин ; В. А. Кузьмин. - Саратов : Корпорация «Диполь» ; Ай Пи Эр Медиа, 2013. - 336 с. - Режим доступа: http://www.iprbookshop.ru/16479.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Казакова, В. А.</w:t>
            </w:r>
            <w:r w:rsidRPr="008C7E2A">
              <w:rPr>
                <w:rFonts w:ascii="Times New Roman" w:eastAsia="Times New Roman" w:hAnsi="Times New Roman" w:cs="Times New Roman"/>
                <w:sz w:val="24"/>
                <w:szCs w:val="24"/>
                <w:lang w:eastAsia="ru-RU"/>
              </w:rPr>
              <w:br/>
              <w:t>   Уголовное право Российской Федерации [Электронный ресурс] : Практикум / В. А. Казакова, С. В. Фирсаков ; В. А. Казакова. - Москва : Институт законодательства и сравнительного правоведения при Правительстве Российской Федерации ; Юриспруденция, 2014. - 174 с. - ISBN 978-5-9516-0678-5. - Режим доступа: http://www.iprbookshop.ru/23043.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Практикум по уголовному праву России</w:t>
            </w:r>
            <w:r w:rsidRPr="008C7E2A">
              <w:rPr>
                <w:rFonts w:ascii="Times New Roman" w:eastAsia="Times New Roman" w:hAnsi="Times New Roman" w:cs="Times New Roman"/>
                <w:sz w:val="24"/>
                <w:szCs w:val="24"/>
                <w:lang w:eastAsia="ru-RU"/>
              </w:rPr>
              <w:t xml:space="preserve"> [Электронный ресурс] : практикум / ред. Ф. Р. Сундуров, М. В. Талан, И. А. Тарханова. - Электрон. текстовые данные. - М. : Статут, 2014. - 520 c. - ISBN 978-5-8354-1012-5. - Режим доступа: Режим </w:t>
            </w:r>
            <w:r w:rsidRPr="008C7E2A">
              <w:rPr>
                <w:rFonts w:ascii="Times New Roman" w:eastAsia="Times New Roman" w:hAnsi="Times New Roman" w:cs="Times New Roman"/>
                <w:sz w:val="24"/>
                <w:szCs w:val="24"/>
                <w:lang w:eastAsia="ru-RU"/>
              </w:rPr>
              <w:lastRenderedPageBreak/>
              <w:t>доступа: http://www.iprbookshop.ru/29021.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Наумов, А. В.</w:t>
            </w:r>
            <w:r w:rsidRPr="008C7E2A">
              <w:rPr>
                <w:rFonts w:ascii="Times New Roman" w:eastAsia="Times New Roman" w:hAnsi="Times New Roman" w:cs="Times New Roman"/>
                <w:sz w:val="24"/>
                <w:szCs w:val="24"/>
                <w:lang w:eastAsia="ru-RU"/>
              </w:rPr>
              <w:br/>
              <w:t>   Российское уголовное право. Том 1. Общая часть [Электронный ресурс] : учебное пособие / А. В. Наумов ; А.В. Наумов. - Российское уголовное право. Том 1. Общая часть ; 2018-09-06. - Москва : Волтерс Клувер, 2011. - 768 c. - ISBN 978-5-466-00658-2. - Режим доступа: http://www.iprbookshop.ru/16798.html.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Наумов, А. В.</w:t>
            </w:r>
            <w:r w:rsidRPr="008C7E2A">
              <w:rPr>
                <w:rFonts w:ascii="Times New Roman" w:eastAsia="Times New Roman" w:hAnsi="Times New Roman" w:cs="Times New Roman"/>
                <w:sz w:val="24"/>
                <w:szCs w:val="24"/>
                <w:lang w:eastAsia="ru-RU"/>
              </w:rPr>
              <w:br/>
              <w:t>   Российское уголовное право. Том 2. Особенная часть [Электронный ресурс] : учебное пособие / А. В. Наумов ; А.В. Наумов. - Российское уголовное право. Том 2. Особенная часть ; 2018-09-06. - Москва : Волтерс Клувер, 2011. - 552 c. - ISBN 978-5-466-00659-9. - Режим доступа: http://www.iprbookshop.ru/16799.html.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Уголовное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Наумов, А. В.</w:t>
            </w:r>
            <w:r w:rsidRPr="008C7E2A">
              <w:rPr>
                <w:rFonts w:ascii="Times New Roman" w:eastAsia="Times New Roman" w:hAnsi="Times New Roman" w:cs="Times New Roman"/>
                <w:sz w:val="24"/>
                <w:szCs w:val="24"/>
                <w:lang w:eastAsia="ru-RU"/>
              </w:rPr>
              <w:br/>
              <w:t>   Российское уголовное право. Том 3. Особенная часть [Электронный ресурс] : учебное пособие / А. В. Наумов ; А.В. Наумов. - Российское уголовное право. Том 3. Особенная часть ; 2018-09-06. - Москва : Волтерс Клувер, 2011. - 704 c. - ISBN 978-5-466-00660-5. - Режим доступа: http://www.iprbookshop.ru/16800.html.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Политические отношения и политическая культура в современной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Муштук, О. З.</w:t>
            </w:r>
            <w:r w:rsidRPr="008C7E2A">
              <w:rPr>
                <w:rFonts w:ascii="Times New Roman" w:eastAsia="Times New Roman" w:hAnsi="Times New Roman" w:cs="Times New Roman"/>
                <w:sz w:val="24"/>
                <w:szCs w:val="24"/>
                <w:lang w:eastAsia="ru-RU"/>
              </w:rPr>
              <w:br/>
              <w:t>   Политология на фоне политических реалий современной России [Электронный ресурс] : учебное пособие / О. З. Муштук ; О. З. Муштук. - Москва : Евразийский открытый институт, 2011. - 502 с. - ISBN 978-5-374-00054-2. - Режим доступа: http://www.iprbookshop.ru/11062.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Политические отношения и политическая культура в современной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Суслов, А. Б.</w:t>
            </w:r>
            <w:r w:rsidRPr="008C7E2A">
              <w:rPr>
                <w:rFonts w:ascii="Times New Roman" w:eastAsia="Times New Roman" w:hAnsi="Times New Roman" w:cs="Times New Roman"/>
                <w:sz w:val="24"/>
                <w:szCs w:val="24"/>
                <w:lang w:eastAsia="ru-RU"/>
              </w:rPr>
              <w:br/>
              <w:t>   История России (1917-1991 гг.) [Электронный ресурс] : Учебник для вузов. Направление подготовки 050100 - «Педагогическое образование». Профиль подготовки: «История». Квалификация (степень) выпускника: бакалавр / А. Б. Суслов ; Суслов А. Б. - Пермь : Пермский государственный гуманитарно-педагогический университет, 2013. - 298 с. - Режим доступа: http://www.iprbookshop.ru/32047.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Политические отношения и политическая культура в современной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Ельцин, Б. Н.</w:t>
            </w:r>
            <w:r w:rsidRPr="008C7E2A">
              <w:rPr>
                <w:rFonts w:ascii="Times New Roman" w:eastAsia="Times New Roman" w:hAnsi="Times New Roman" w:cs="Times New Roman"/>
                <w:sz w:val="24"/>
                <w:szCs w:val="24"/>
                <w:lang w:eastAsia="ru-RU"/>
              </w:rPr>
              <w:br/>
              <w:t>   Исповедь на заданную тему / Б. Н. Ельцин. - Свердловск; Бендеры : Сред.-Урал. кн. изд-во: Полиграфист, 1990. - 203, [3] с. - ISBN 5-7529-0323-8; 1 экз. : 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Политические отношения и политическая культура в современной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Согрин, В. В.</w:t>
            </w:r>
            <w:r w:rsidRPr="008C7E2A">
              <w:rPr>
                <w:rFonts w:ascii="Times New Roman" w:eastAsia="Times New Roman" w:hAnsi="Times New Roman" w:cs="Times New Roman"/>
                <w:sz w:val="24"/>
                <w:szCs w:val="24"/>
                <w:lang w:eastAsia="ru-RU"/>
              </w:rPr>
              <w:br/>
              <w:t>   Политическая история современной России. 1985-2001: от Горбачева до Путина [Текст] / В. В. Согрин. - М. : Весь мир, 2001. - 260,[2] с. - (Высшее образование). - Библиогр.: с. 255-261. - ISBN 5-16-000825-Х; 2 экз. : 62-41.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Политические отношения и политическая культура в современной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Барсенков, А. С.</w:t>
            </w:r>
            <w:r w:rsidRPr="008C7E2A">
              <w:rPr>
                <w:rFonts w:ascii="Times New Roman" w:eastAsia="Times New Roman" w:hAnsi="Times New Roman" w:cs="Times New Roman"/>
                <w:sz w:val="24"/>
                <w:szCs w:val="24"/>
                <w:lang w:eastAsia="ru-RU"/>
              </w:rPr>
              <w:br/>
              <w:t>   Введение в современную российскую историю. 1985-1991 гг. [Текст] : курс лекций: учеб. пособие для студентов вузов / А. С. Барсенков. - М. : Аспект Пресс, 2002. - 361,[1] с. - ISBN 5-7567-0162-1; 3 экз. : 146-46.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Политические отношения и политическая культура в современной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Новейшая история Отечества. ХХ век</w:t>
            </w:r>
            <w:r w:rsidRPr="008C7E2A">
              <w:rPr>
                <w:rFonts w:ascii="Times New Roman" w:eastAsia="Times New Roman" w:hAnsi="Times New Roman" w:cs="Times New Roman"/>
                <w:sz w:val="24"/>
                <w:szCs w:val="24"/>
                <w:lang w:eastAsia="ru-RU"/>
              </w:rPr>
              <w:t xml:space="preserve"> : учебник для студентов вузов, обучающихся по спец. "История". В 2 т. Т. 2 / под ред. А. Ф. Киселева, Э. М. Щагина. - 2-е изд., испр. и доп. - М. : Владос, 2002. - 446,[2] с. - (Учебник для вузов). - Библиогр.: с. 424-434.- Карты: с. 435-442. - ISBN 5-691-00902-8; 5-691-00904-4(т.2); 10 экз. : 76-33.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Политические отношения и политическая культура в современной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Новейшая история Отечества. ХХ век</w:t>
            </w:r>
            <w:r w:rsidRPr="008C7E2A">
              <w:rPr>
                <w:rFonts w:ascii="Times New Roman" w:eastAsia="Times New Roman" w:hAnsi="Times New Roman" w:cs="Times New Roman"/>
                <w:sz w:val="24"/>
                <w:szCs w:val="24"/>
                <w:lang w:eastAsia="ru-RU"/>
              </w:rPr>
              <w:t xml:space="preserve"> : учебник для вузов. В 2 т. Т. 2 / под ред. А. Ф. Киселева, Э. М. Щагина. - М. : Владос, 1999. - 448 с. - Библиогр.: с. 424-434.- Карты: с. 435-442. - ISBN 5-691-00110-8; 8 экз. : 54-00.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8 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Политические отношения и политическая культура в современной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Новейшая история Отечества. ХХ век</w:t>
            </w:r>
            <w:r w:rsidRPr="008C7E2A">
              <w:rPr>
                <w:rFonts w:ascii="Times New Roman" w:eastAsia="Times New Roman" w:hAnsi="Times New Roman" w:cs="Times New Roman"/>
                <w:sz w:val="24"/>
                <w:szCs w:val="24"/>
                <w:lang w:eastAsia="ru-RU"/>
              </w:rPr>
              <w:t xml:space="preserve"> : учебник для студентов вузов, обучающихся по спец. "История". В 2 т. Т. 2 / А. Ф. Киселев [и др.] ; под ред. А. Ф. Киселева, Э. М. Щагина. - 3-е изд., испр. и доп. - М. : Владос, 2004. - 446,[2] с. - (Учебник для вузов). - Библиогр.: с. 424-434.- Карты: с. 435-442. - ISBN 5-691-00902-8; 5-691-00904-4 (т.2); 25 экз. : 57-25.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Политические отношения и политическая культура в современной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Жуков В. И.</w:t>
            </w:r>
            <w:r w:rsidRPr="008C7E2A">
              <w:rPr>
                <w:rFonts w:ascii="Times New Roman" w:eastAsia="Times New Roman" w:hAnsi="Times New Roman" w:cs="Times New Roman"/>
                <w:sz w:val="24"/>
                <w:szCs w:val="24"/>
                <w:lang w:eastAsia="ru-RU"/>
              </w:rPr>
              <w:br/>
              <w:t>   Россия в глобальном мире: философия и социология преобразований [Текст] : в 3 т. Т. 1 : Россия на рубеже тысячелетий: социология экономики и политики (1985-2005) / В. И. Жуков ; Рос. гос. соц. ун-т (РГСУ). - 2-е изд., перераб. и доп. - М. : Изд-во РГСУ, 2007. - 553 с. : [1] л. портр. - ISBN 978-5-7139-0495-1; 978-5-7139-0492-0(т.1); 1 экз. : 550-00.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Политические отношения и политическая культура в современной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Орлов, И. Б.</w:t>
            </w:r>
            <w:r w:rsidRPr="008C7E2A">
              <w:rPr>
                <w:rFonts w:ascii="Times New Roman" w:eastAsia="Times New Roman" w:hAnsi="Times New Roman" w:cs="Times New Roman"/>
                <w:sz w:val="24"/>
                <w:szCs w:val="24"/>
                <w:lang w:eastAsia="ru-RU"/>
              </w:rPr>
              <w:br/>
              <w:t>   Политическая культура России XX века [Электронный ресурс] : учебное пособие / И. Б. Орлов ; И. Б. Орлов. - Москва : Аспект Пресс, 2008. - 223 с. - ISBN 978-5-7567-0498-3. - Режим доступа: http://www.iprbookshop.ru/8917.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Политические отношения и политическая культура в современной России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Кара-Мурза, С. Г.</w:t>
            </w:r>
            <w:r w:rsidRPr="008C7E2A">
              <w:rPr>
                <w:rFonts w:ascii="Times New Roman" w:eastAsia="Times New Roman" w:hAnsi="Times New Roman" w:cs="Times New Roman"/>
                <w:sz w:val="24"/>
                <w:szCs w:val="24"/>
                <w:lang w:eastAsia="ru-RU"/>
              </w:rPr>
              <w:br/>
              <w:t>   Нациестроительство в современной России [Электронный ресурс] / С. Г. Кара-Мурза, О. В. Куропаткина ; С. Г. Кара-Мурза. - Москва : Научный эксперт ; Алгоритм, 2014. - 408 с. - ISBN 978-5-91290-217-8. - Режим доступа: http://www.iprbookshop.ru/21534.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Российское гражданское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и специальности "Юриспруденция"]. В 2 т. Т. 1 : Общая часть. Вещное право. Наследственное право. Интеллектуальные права. Личные неимущественные права / В. С. Ем [и др.] ; Моск. гос. ун-т им. М. В. Ломоносова, Юрид. фак., Каф. гражд. права; отв. ред. Е. А. Суханов. - М. : Статут, 2010. - 956, [1] с. - Библиогр. в конце глав. - Алф.-предм. указ.: с. 907-956. - ISBN 978-5-8354-0592-3; 978-5-8354-0600-5 (т.1); 30 экз. : 650-00.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Российское гражданское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и специальности "Юриспруденция"]. В 2 т. Т. 2 : Обязательственное право / Е. А. Суханов [и др.] ; Моск. гос. ун-т им. М. В. Ломоносова, Юрид. фак., Каф. гражд. права; отв. ред. Е. А. Суханов. - М. : Статут, 2010. - 1206, [1] с. - Библиогр. в конце глав. - Алф.-предм. указ.: с. 1164-1207. - ISBN 978-5-8354-0592-3; 978-5-8354-0601-2 (т. 2); 30 экз. : 650-00.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Актуальные проблемы гражданского права</w:t>
            </w:r>
            <w:r w:rsidRPr="008C7E2A">
              <w:rPr>
                <w:rFonts w:ascii="Times New Roman" w:eastAsia="Times New Roman" w:hAnsi="Times New Roman" w:cs="Times New Roman"/>
                <w:sz w:val="24"/>
                <w:szCs w:val="24"/>
                <w:lang w:eastAsia="ru-RU"/>
              </w:rPr>
              <w:t xml:space="preserve"> [Электронный ресурс] : учебное пособие / Е. В. Богданов [и др.] ; Е. В. Богданов. - Москва : ЮНИТИ-ДАНА, 2012. - 543 с. - ISBN 978-5-238-02165-2. - Режим доступа: http://www.iprbookshop.ru/12835.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w:t>
            </w:r>
            <w:r w:rsidRPr="008C7E2A">
              <w:rPr>
                <w:rFonts w:ascii="Times New Roman" w:eastAsia="Times New Roman" w:hAnsi="Times New Roman" w:cs="Times New Roman"/>
                <w:sz w:val="24"/>
                <w:szCs w:val="24"/>
                <w:lang w:eastAsia="ru-RU"/>
              </w:rPr>
              <w:t xml:space="preserve"> [Электронный ресурс] : учебник для студентов вузов, обучающихся по направлению «Юриспруденция». Ч. 1 / А. В. Барков [и др.] ; под ред. В. П. Камышанского, Н.М. Коршунова, В.И. Иванова. - Электрон. текстовые данные. - Москва : ЮНИТИ-ДАНА, 2015. - 543 c. - (Сер. "Юриспруденция для бакалавров"). - для бакалавров. - ISBN 978-5-238-02113-3. - Режим доступа: http://www.iprbookshop.ru/52459.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Победоносцев, К. П.</w:t>
            </w:r>
            <w:r w:rsidRPr="008C7E2A">
              <w:rPr>
                <w:rFonts w:ascii="Times New Roman" w:eastAsia="Times New Roman" w:hAnsi="Times New Roman" w:cs="Times New Roman"/>
                <w:sz w:val="24"/>
                <w:szCs w:val="24"/>
                <w:lang w:eastAsia="ru-RU"/>
              </w:rPr>
              <w:br/>
              <w:t xml:space="preserve">   Курс гражданского права. Том 1 [Электронный ресурс] : учебное пособие / К. П. Победоносцев ; К.П. Победоносцев; ред. В.А. Томсинов. - Курс гражданского права. Том 1 ; 2017-03-26. - Москва : Зерцало, 2013. - 768 c. - ISBN 978-5-8078-0230-9. - Режим доступа: http://www.iprbookshop.ru/5832.html. -  По паролю. - </w:t>
            </w:r>
            <w:r w:rsidRPr="008C7E2A">
              <w:rPr>
                <w:rFonts w:ascii="Times New Roman" w:eastAsia="Times New Roman" w:hAnsi="Times New Roman" w:cs="Times New Roman"/>
                <w:sz w:val="24"/>
                <w:szCs w:val="24"/>
                <w:lang w:eastAsia="ru-RU"/>
              </w:rPr>
              <w:lastRenderedPageBreak/>
              <w:t>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Победоносцев, К. П.</w:t>
            </w:r>
            <w:r w:rsidRPr="008C7E2A">
              <w:rPr>
                <w:rFonts w:ascii="Times New Roman" w:eastAsia="Times New Roman" w:hAnsi="Times New Roman" w:cs="Times New Roman"/>
                <w:sz w:val="24"/>
                <w:szCs w:val="24"/>
                <w:lang w:eastAsia="ru-RU"/>
              </w:rPr>
              <w:br/>
              <w:t>   Курс гражданского права. Том 2 [Электронный ресурс] : учебное пособие / К. П. Победоносцев ; К.П. Победоносцев; ред. В.А. Томсинов. - Курс гражданского права. Том 2 ; 2017-03-26. - Москва : Зерцало, 2013. - 656 c. - ISBN 978-5-8078-0231-6. - Режим доступа: http://www.iprbookshop.ru/5833.html.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Победоносцев, К. П.</w:t>
            </w:r>
            <w:r w:rsidRPr="008C7E2A">
              <w:rPr>
                <w:rFonts w:ascii="Times New Roman" w:eastAsia="Times New Roman" w:hAnsi="Times New Roman" w:cs="Times New Roman"/>
                <w:sz w:val="24"/>
                <w:szCs w:val="24"/>
                <w:lang w:eastAsia="ru-RU"/>
              </w:rPr>
              <w:br/>
              <w:t>   Курс гражданского права. Том 3 [Электронный ресурс] : учебное пособие / К. П. Победоносцев ; К.П. Победоносцев; ред. В.А. Томсинов. - Курс гражданского права. Том 3 ; 2017-03-26. - Москва : Зерцало, 2013. - 610 c. - ISBN 978-5-8078-0232-3. - Режим доступа: http://www.iprbookshop.ru/5834.html.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 Часть 1</w:t>
            </w:r>
            <w:r w:rsidRPr="008C7E2A">
              <w:rPr>
                <w:rFonts w:ascii="Times New Roman" w:eastAsia="Times New Roman" w:hAnsi="Times New Roman" w:cs="Times New Roman"/>
                <w:sz w:val="24"/>
                <w:szCs w:val="24"/>
                <w:lang w:eastAsia="ru-RU"/>
              </w:rPr>
              <w:t xml:space="preserve"> [Электронный ресурс] : учебник / А. В. Барков [и др.] ; А.В. Барков; Е.В. Вавилин; В.В. Голубцов; Г.С. Демидова; В.И. Иванов; С.А. Иванова; В.П. Камышанский; Л.Т. Кокоева; Е.Г. Комиссарова; А.И. Коновалов; Н.М. Коршунов; О.А. Кузнецова; В.А. Лапач; А.А. Лукьянцев; Ю.Л. Мареев; И.А. Михайлова; А.А. Молчанов; С.Ю. Морозов; С.А. Параскевова; О.Л. Рассказов; Л.В. Санникова; Н.Е. Сосипатрова; А.Н. Танага; Е.М. Тужилова-Орданская; Ю.С. Харитонова; З.И. Цыбуленко; М.Ю. Челышев; Н.Д. Эриашвили; ред. В.П. Камышанский; Н.М. Коршунов; В.И. Иванов. - Гражданское право. Часть 1 ; 2018-09-01. - Москва : ЮНИТИ-ДАНА, 2012. - 543 c. - ISBN 978-5-238-02113-3. - Режим доступа: http://www.iprbookshop.ru/15350.html.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специальности "Юриспруденция". Т. 1 / В. С. Ем [и др.] ; [Моск. гос. ун-т им. М. В. Ломоносова, Юрид. фак., Каф. гражд. права]; отв. ред. Е. А. Суханов. - 2-е изд., перераб. и доп. - М. : Волтерс Клувер, 2004. - 785 с. - (Библиотека студента). - Алф.-предм. указ. : с. 751. - ISBN 5-466-00006-Х; 18 экз. : 274-80.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18 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w:t>
            </w:r>
            <w:r w:rsidRPr="008C7E2A">
              <w:rPr>
                <w:rFonts w:ascii="Times New Roman" w:eastAsia="Times New Roman" w:hAnsi="Times New Roman" w:cs="Times New Roman"/>
                <w:sz w:val="24"/>
                <w:szCs w:val="24"/>
                <w:lang w:eastAsia="ru-RU"/>
              </w:rPr>
              <w:t xml:space="preserve"> : учебник для студентов вузов, обучающихся по спец. "Юриспруденция". Т. II, полутом 1 / [Моск. гос. ун-т им. М. В. Ломоносова, Юрид. фак., Каф. гражд. права]; отв. ред. Е. А. Суханов. - 2-е изд., перераб. и доп. - М. : Волтерс Клувер, 2004. - 681,[1] с. - (Библиотека студента). - Алф.-предм. указ.: с. 637. - ISBN 5-466-00007-8; 10 экз. : 230-40.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w:t>
            </w:r>
            <w:r w:rsidRPr="008C7E2A">
              <w:rPr>
                <w:rFonts w:ascii="Times New Roman" w:eastAsia="Times New Roman" w:hAnsi="Times New Roman" w:cs="Times New Roman"/>
                <w:sz w:val="24"/>
                <w:szCs w:val="24"/>
                <w:lang w:eastAsia="ru-RU"/>
              </w:rPr>
              <w:t xml:space="preserve"> : учебник для студентов вузов, обучающихся по спец. "Юриспруденция". В 2 т. Т. 2 / отв. ред. Е. А. Суханов. - 2-е изд., перераб. и доп. - М. : БЕК, 2003. - 517,[1] с. - (Библиотека студента). - Алф.-предм. указ.: с. 469. - ISBN 5-85639-286-8; 10 экз. : 256-80.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w:t>
            </w:r>
            <w:r w:rsidRPr="008C7E2A">
              <w:rPr>
                <w:rFonts w:ascii="Times New Roman" w:eastAsia="Times New Roman" w:hAnsi="Times New Roman" w:cs="Times New Roman"/>
                <w:sz w:val="24"/>
                <w:szCs w:val="24"/>
                <w:lang w:eastAsia="ru-RU"/>
              </w:rPr>
              <w:t xml:space="preserve"> : учебник для студентов вузов, обучающихся по специальности 021100 "Юриспруденция". Т. 2, полутом 2 : [Обязательства по оказанию фактических и юридических услуг. Обязательства по оказанию финансовых услуг. Обязательства по совместной деятельности. Обязательства из односторонних действий. Внедоговорные обязательства ] / В. В. Витрянский [и др.] ; [Моск. гос. ун-т им. М. В. Ломоносова, Юрид. фак., Каф. гражд. права]; отв. ред. Е. А. Суханов. - 2-е изд., перераб. и доп. - М. : Волтерс Клувер, 2005. - XXX, 687, [1] с. - (Библиотека студента). - Библиогр. в конце глав. - Алф.-предм. указ.: с. 469-494. - Прил.: с. 497-518. - ISBN 5-466-00008-6 (т.2,ч.2); 15 экз. : 195-84.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521400 "Юриспруденция" и специальности 021100 "Юриспруденция". В 4 т. Т. 3 : Обязательственное право: Общие положения об обязательствах и договорах. Обязательства по передаче имущества в собственность. Обязательства по передаче имущества в пользование. Обязательства по производству работ / В. В. Витрянский [и др.] ; Моск. гос. ун-т им. М. В. Ломоносова; отв. ред. Е. А. Суханов. - 3-е изд., перераб. и доп. - М. : Волтерс Клувер, 2006. - XXX, 687,[1] с. - (Классический университетский учебник). - Библиогр. в конце глав. - Алф.-предм. указ.: с. 469-494. - Прил.: с. 497-518. - ISBN 5-466-00100-7(т.3); 14 экз. : 380-81.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521400 "Юриспруденция" и специальности 021100 "Юриспруденция". В 4 т. Т. 1 : Общая часть / В. С. Ем [и др.] ; Моск. гос. ун-т им. М. В. Ломоносова; отв. ред. Е. А. Суханов. - 3-е изд., перераб. и доп. - М. : Волтерс Клувер, 2010. - XLIX, 668, [1] с. - (Классический университетский учебник). - Библиогр. в конце глав. - Алф.-предм. указ.: с. 639-669. - ISBN 978-5-466-00043-6 (т.1) : 370-00.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521400 "Юриспруденция" и специальности 021100 "Юриспруденция". В 4 т. Т. 4 : Обязательственное право: Обязательства по использованию исключительных прав. Обязательства по оказанию услуг. Обязательства из многосторонних и односторонних сделок. Внедоговорные обязательства / В. В. Витрянский [и др.] ; Моск. гос. ун-т им. М. В. Ломоносова; </w:t>
            </w:r>
            <w:r w:rsidRPr="008C7E2A">
              <w:rPr>
                <w:rFonts w:ascii="Times New Roman" w:eastAsia="Times New Roman" w:hAnsi="Times New Roman" w:cs="Times New Roman"/>
                <w:sz w:val="24"/>
                <w:szCs w:val="24"/>
                <w:lang w:eastAsia="ru-RU"/>
              </w:rPr>
              <w:lastRenderedPageBreak/>
              <w:t>отв. ред. Е. А. Суханов. - 3-е изд., перераб. и доп. - М. : Волтерс Клувер, 2010. - XIV, 755, [1] с. - (Классический университетский учебник). - Библиогр. в конце глав. - Алф.-предм. указ.: с. 731-756. - ISBN 978-5-466-00184-6 (т.4); 5 экз. : 330-00.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521400 "Юриспруденция" и специальности 021100 "Юриспруденция". В 4 т. Т. 3 : Обязательственное право: Общие положения об обязательствах и договорах. Обязательства по передаче имущества в собственность. Обязательства по передаче имущества в пользование. Обязательства по производству работ / В. В. Витрянский [и др.] ; Моск. гос. ун-т им. М. В. Ломоносова; отв. ред. Е. А. Суханов. - 3-е изд., перераб. и доп. - М. : Волтерс Клувер, 2008. - XXIII, 666, [1] с. - (Классический университетский учебник). - Библиогр. в конце глав. - Алф.-предм. указ.: с. 737-767. - ISBN 978-5-466-00100-6; 5-466-00100-7 (т.3); 5 экз. : 330-00.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521400 "Юриспруденция" и специальности 021100 "Юриспруденция". В 4 т. Т. 2 : Вещное право. Наследственное право. Исключительные права. Личные неимущественные права / И. А. Зенин [и др.] ; Моск. гос. ун-т им. М. В. Ломоносова; отв. ред. Е. А. Суханов. - 3-е изд., перераб. и доп. - М. : Волтерс Клувер, 2008. - XXIII, 464, [1] с. - (Классический университетский учебник). - Библиогр. в конце глав. - Алф.-предм. указ.: с. 435-464. - ISBN 978-5-466-00083-2 (т.2); 5 экз. : 330-00.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Рассолова, Т. М.</w:t>
            </w:r>
            <w:r w:rsidRPr="008C7E2A">
              <w:rPr>
                <w:rFonts w:ascii="Times New Roman" w:eastAsia="Times New Roman" w:hAnsi="Times New Roman" w:cs="Times New Roman"/>
                <w:sz w:val="24"/>
                <w:szCs w:val="24"/>
                <w:lang w:eastAsia="ru-RU"/>
              </w:rPr>
              <w:br/>
              <w:t>   Гражданское право [Электронный ресурс] : учебник / Т. М. Рассолова ; Т. М. Рассолова. - Москва : ЮНИТИ-ДАНА, 2012. - 847 с. - ISBN 978-5-238-01871-3. - Режим доступа: http://www.iprbookshop.ru/12827.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Гражданское право</w:t>
            </w:r>
            <w:r w:rsidRPr="008C7E2A">
              <w:rPr>
                <w:rFonts w:ascii="Times New Roman" w:eastAsia="Times New Roman" w:hAnsi="Times New Roman" w:cs="Times New Roman"/>
                <w:sz w:val="24"/>
                <w:szCs w:val="24"/>
                <w:lang w:eastAsia="ru-RU"/>
              </w:rPr>
              <w:t xml:space="preserve"> [Электронный ресурс] : Практикум: учебное пособие для студентов вузов, обучающихся по специальности «Юриспруденция» / С. Г. Абрамов [и др.] ; С. Г. Абрамов. - Москва : ЮНИТИ-ДАНА, 2013. - 319 с. - ISBN 978-5-238-02351-9. - Режим доступа: http://www.iprbookshop.ru/20955.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Сборник задач по гражданскому праву. Часть I</w:t>
            </w:r>
            <w:r w:rsidRPr="008C7E2A">
              <w:rPr>
                <w:rFonts w:ascii="Times New Roman" w:eastAsia="Times New Roman" w:hAnsi="Times New Roman" w:cs="Times New Roman"/>
                <w:sz w:val="24"/>
                <w:szCs w:val="24"/>
                <w:lang w:eastAsia="ru-RU"/>
              </w:rPr>
              <w:t xml:space="preserve"> [Электронный ресурс] : учебно-методическое пособие / М. В. Алферьева [и др.] ; М.В. Алферьева; А.В. Асосков; В.А. Белов; А.В. Белевич; В.Ю. Бузанов; С.С. Вилкин; О.А. Дюжева; В.С. Ем; И.А. Зенин; Н.В. Коваленко; Н.В. Козлова; Т.Е. Комарова; А.В. </w:t>
            </w:r>
            <w:r w:rsidRPr="008C7E2A">
              <w:rPr>
                <w:rFonts w:ascii="Times New Roman" w:eastAsia="Times New Roman" w:hAnsi="Times New Roman" w:cs="Times New Roman"/>
                <w:sz w:val="24"/>
                <w:szCs w:val="24"/>
                <w:lang w:eastAsia="ru-RU"/>
              </w:rPr>
              <w:lastRenderedPageBreak/>
              <w:t>Копылов; С.М. Корнеев; Е.В. Кулагина; А.Н. Кучер; Д.В. Ломакин; Т.С. Мартьянова; А.С. Маслаков; И.П. Писков; П.В. Степанов; С.В. Третьяков; Д.А. Узойкин; Н.Ю. Чаплин; А.Е. Шерстобитов; Н.В. Щербак; ред. В.С. Ем; Н.В. Козлова. - Сборник задач по гражданскому праву. Часть I ; 2021-12-01. - Москва : Статут, 2015. - 380 c. - ISBN 978-5-8354-1051-4. - Режим доступа: http://www.iprbookshop.ru/29053.html.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Гражданское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Сборник задач по гражданскому праву. Часть II</w:t>
            </w:r>
            <w:r w:rsidRPr="008C7E2A">
              <w:rPr>
                <w:rFonts w:ascii="Times New Roman" w:eastAsia="Times New Roman" w:hAnsi="Times New Roman" w:cs="Times New Roman"/>
                <w:sz w:val="24"/>
                <w:szCs w:val="24"/>
                <w:lang w:eastAsia="ru-RU"/>
              </w:rPr>
              <w:t xml:space="preserve"> [Электронный ресурс] : учебно-методическое пособие / А. В. Асосков [и др.] ; А.В. Асосков; А.Ф. Багдасарян; М.Л. Башкатов; В.А. Белов; А.В. Белевич; В.Ю. Бузанов; И.С. Вахтинская; В.В. Витрянский; О.А. Дюжева; В.С. Ем; Н.М. Зайченко; И.А. Зенин; А.В. Киселев; И.С. Кишкина; Н.В. Козлова; Т.Е. Комарова; А.В. Копылов; А.Н. Кучер; Д.В. Ломакин; Т.С. Мартьянова; В.В. Молчанов; П.А. Панкратов; И.П. Писков; Д.А. Узойкин; А.Е. Шерстобитов; Н.В. Щербак; Н.Б. Щербаков; Е.М. Щукина; ред. В.С. Ем; Н.В. Козлова. - Сборник задач по гражданскому праву. Часть II ; 2021-12-01. - Москва : Статут, 2015. - 496 c. - ISBN 978-5-8354-1052-1. - Режим доступа: http://www.iprbookshop.ru/29054.html.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Агапов, А. Б.</w:t>
            </w:r>
            <w:r w:rsidRPr="008C7E2A">
              <w:rPr>
                <w:rFonts w:ascii="Times New Roman" w:eastAsia="Times New Roman" w:hAnsi="Times New Roman" w:cs="Times New Roman"/>
                <w:sz w:val="24"/>
                <w:szCs w:val="24"/>
                <w:lang w:eastAsia="ru-RU"/>
              </w:rPr>
              <w:br/>
              <w:t>   Административное право [Текст] : учебник для студентов вузов, обучающихся по направлению "Юриспруденция", специальностм "Юриспруденция" и "Правоохранительная деятельность" / А. Б. Агапов. - 7-е изд., перераб. и доп. - М. : Юрайт, 2011. - 820 с. - (Бакалавр). - ISBN 978-5-9916-1359-0; 12 экз. : 478-80.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Актуальные проблемы административного права</w:t>
            </w:r>
            <w:r w:rsidRPr="008C7E2A">
              <w:rPr>
                <w:rFonts w:ascii="Times New Roman" w:eastAsia="Times New Roman" w:hAnsi="Times New Roman" w:cs="Times New Roman"/>
                <w:sz w:val="24"/>
                <w:szCs w:val="24"/>
                <w:lang w:eastAsia="ru-RU"/>
              </w:rPr>
              <w:t xml:space="preserve"> [Электронный ресурс] : учебник / М. В. Костенников [и др.] ; М. В. Костенников. - Москва : ЮНИТИ-ДАНА, 2013. - 383 с. - ISBN 978-5-238-02453-0. - Режим доступа: http://www.iprbookshop.ru/16404.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Братановский, С. Н.</w:t>
            </w:r>
            <w:r w:rsidRPr="008C7E2A">
              <w:rPr>
                <w:rFonts w:ascii="Times New Roman" w:eastAsia="Times New Roman" w:hAnsi="Times New Roman" w:cs="Times New Roman"/>
                <w:sz w:val="24"/>
                <w:szCs w:val="24"/>
                <w:lang w:eastAsia="ru-RU"/>
              </w:rPr>
              <w:br/>
              <w:t>   Административное право [Электронный ресурс] : учебник / С. Н. Братановский, М. Ф. Зеленов, Г. В. Марьян ; С. Н. Братановский. - Москва : ЮНИТИ-ДАНА, 2014. - 975 с. - ISBN 978-5-238-02486-8. - Режим доступа: http://www.iprbookshop.ru/18189.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Агапов А. Б.</w:t>
            </w:r>
            <w:r w:rsidRPr="008C7E2A">
              <w:rPr>
                <w:rFonts w:ascii="Times New Roman" w:eastAsia="Times New Roman" w:hAnsi="Times New Roman" w:cs="Times New Roman"/>
                <w:sz w:val="24"/>
                <w:szCs w:val="24"/>
                <w:lang w:eastAsia="ru-RU"/>
              </w:rPr>
              <w:br/>
              <w:t>   Административное право : учебник для студентов вузов, обучающихся по спец. "Юриспруденция", "Правоохранит. деятельность" / А. Б. Агапов. - 4-е изд., перераб. и доп. - М. : Дашков и К°, 2005. - 982,[1] с. - ISBN 5-94798-760-0; 5 экз. : 174-24.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Тихомиров Ю. А.</w:t>
            </w:r>
            <w:r w:rsidRPr="008C7E2A">
              <w:rPr>
                <w:rFonts w:ascii="Times New Roman" w:eastAsia="Times New Roman" w:hAnsi="Times New Roman" w:cs="Times New Roman"/>
                <w:sz w:val="24"/>
                <w:szCs w:val="24"/>
                <w:lang w:eastAsia="ru-RU"/>
              </w:rPr>
              <w:br/>
              <w:t>   Административное право и процесс. Полный курс : [учеб.-практ. пособие] / Ю. А. Тихомиров ; Гос. ун-т - Высш. шк. экономики. - 2-е изд., доп. и перераб. - М. : Изд. Тихомирова М.Ю., 2005. - 696 с. - ISBN 5-89194-178-3; 20 экз. : 186-62.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Алехин А. П.</w:t>
            </w:r>
            <w:r w:rsidRPr="008C7E2A">
              <w:rPr>
                <w:rFonts w:ascii="Times New Roman" w:eastAsia="Times New Roman" w:hAnsi="Times New Roman" w:cs="Times New Roman"/>
                <w:sz w:val="24"/>
                <w:szCs w:val="24"/>
                <w:lang w:eastAsia="ru-RU"/>
              </w:rPr>
              <w:br/>
              <w:t>   Административное право России [Текст] : учебник для юрид. вузов и фак. / А. П. Алехин, А. А. Кармолицкий ; Моск. гос. ун-т им. М. В. Ломоносова, Юрид. фак.; отв. ред. А. П. Алехин. - М. : Зерцало-М, 2005. - 686 с. - (Учебник для вузов). - ISBN 5-94373-110-5; 20 экз. : 282-90.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Волгоградский государственный социально-педагогический университет.</w:t>
            </w:r>
            <w:r w:rsidRPr="008C7E2A">
              <w:rPr>
                <w:rFonts w:ascii="Times New Roman" w:eastAsia="Times New Roman" w:hAnsi="Times New Roman" w:cs="Times New Roman"/>
                <w:sz w:val="24"/>
                <w:szCs w:val="24"/>
                <w:lang w:eastAsia="ru-RU"/>
              </w:rPr>
              <w:br/>
              <w:t>   Программа и методические рекомендации к занятиям по курсу "Административное право" для студентов ОЗО специальности 032700 - "Юриспруденция", специализации 032709 - "Правовая защита детей", квалификация "Учитель права" [Текст] / Волгоградский государственный социально-педагогический университет ; Федер. агентство по образованию, Волгогр. гос. пед. ун-т, Фак. менеджмента и права; сост. Г. Г. Коновалов, М. А. Тимошенко. - Волгоград : Изд-во ВГПУ "Перемена", 2008. - 43,[1] с. - 52-51.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Алехин А. П.</w:t>
            </w:r>
            <w:r w:rsidRPr="008C7E2A">
              <w:rPr>
                <w:rFonts w:ascii="Times New Roman" w:eastAsia="Times New Roman" w:hAnsi="Times New Roman" w:cs="Times New Roman"/>
                <w:sz w:val="24"/>
                <w:szCs w:val="24"/>
                <w:lang w:eastAsia="ru-RU"/>
              </w:rPr>
              <w:br/>
              <w:t>   Административное право России. Первая часть [Текст] : учебник для юрид. вузов и фак. / А. П. Алехин, А. А. Кармолицкий ; Моск. гос. ун-т им. М. В. Ломоносова, Юрид. фак.; отв. ред. А. П. Алехин. - 2-е изд., перераб. и доп. - М. : Зерцало-М, 2010. - 500 с. - (Учебник для вузов). - ISBN 978-5-94373-180-8; 5 экз. : 286-00.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Алехин А. П.</w:t>
            </w:r>
            <w:r w:rsidRPr="008C7E2A">
              <w:rPr>
                <w:rFonts w:ascii="Times New Roman" w:eastAsia="Times New Roman" w:hAnsi="Times New Roman" w:cs="Times New Roman"/>
                <w:sz w:val="24"/>
                <w:szCs w:val="24"/>
                <w:lang w:eastAsia="ru-RU"/>
              </w:rPr>
              <w:br/>
              <w:t>   Административное право России. Вторая часть [Текст] : учебник для юрид. вузов и фак. / А. П. Алехин, А. А. Кармолицкий ; Моск. гос. ун-т им. М. В. Ломоносова, Юрид. фак.; отв. ред. А. П. Алехин. - 2-е изд., перераб. и доп. - М. : Зерцало-М, 2010. - 302 с. - (Учебник для вузов). - ISBN 978-5-94373-181-5; 5 экз. : 286-00.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Агапов, А. Б.</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Административное право [Текст] : учебник для студентов вузов, обучающихся по направлению "Юриспруденция", спец. "Юриспруденция" и "Правоохранительная деятельность" / А. Б. Агапов. - 7-е изд., перераб. и доп. - М. : Юрайт, 2011. - 820 с. - (Основы наук). - ISBN 978-5-9916-0900-5; 1 экз. : 349-00.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Административное право Российской Федерации</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подготовки 021100 (030501) "Юриспруденция" / под ред. Л. Л. Попова. - 3-е изд., перераб. и доп. - М. : Юрайт, 2011. - 447 с. - (Основы наук). - ISBN 978-5-9916-1054-4; 1 экз. : 259-00.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Эриашвили, Н. Д.</w:t>
            </w:r>
            <w:r w:rsidRPr="008C7E2A">
              <w:rPr>
                <w:rFonts w:ascii="Times New Roman" w:eastAsia="Times New Roman" w:hAnsi="Times New Roman" w:cs="Times New Roman"/>
                <w:sz w:val="24"/>
                <w:szCs w:val="24"/>
                <w:lang w:eastAsia="ru-RU"/>
              </w:rPr>
              <w:br/>
              <w:t>   Административное право России [Электронный ресурс] : учебник / Н. Д. Эриашвили, В. Я. Кикоть, П. И. Кононов ; Н. Д. Эриашвили. - Москва : ЮНИТИ-ДАНА, 2011. - 759 с. - ISBN 978-5-238-01900-0. - Режим доступа: http://www.iprbookshop.ru/7030.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Административное право</w:t>
            </w:r>
            <w:r w:rsidRPr="008C7E2A">
              <w:rPr>
                <w:rFonts w:ascii="Times New Roman" w:eastAsia="Times New Roman" w:hAnsi="Times New Roman" w:cs="Times New Roman"/>
                <w:sz w:val="24"/>
                <w:szCs w:val="24"/>
                <w:lang w:eastAsia="ru-RU"/>
              </w:rPr>
              <w:t xml:space="preserve"> [Электронный ресурс] : учебник / Э. Г. Липатов [и др.] ; Э. Г. Липатов. - Москва : Дашков и К ; Ай Пи Эр Медиа, 2014. - 456 с. - ISBN 978-5-394-02231-0. - Режим доступа: http://www.iprbookshop.ru/15706.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Административная ответственность</w:t>
            </w:r>
            <w:r w:rsidRPr="008C7E2A">
              <w:rPr>
                <w:rFonts w:ascii="Times New Roman" w:eastAsia="Times New Roman" w:hAnsi="Times New Roman" w:cs="Times New Roman"/>
                <w:sz w:val="24"/>
                <w:szCs w:val="24"/>
                <w:lang w:eastAsia="ru-RU"/>
              </w:rPr>
              <w:t xml:space="preserve"> [Электронный ресурс] : учебное пособие для студентов вузов, обучающихся по специальности «Юриспруденция» / А. И. Стахов [и др.] ; А. И. Стахов. - Москва : ЮНИТИ-ДАНА, 2014. - 248 с. - ISBN 978-5-238-02550-6. - Режим доступа: http://www.iprbookshop.ru/20943.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Кайнов, В. И.</w:t>
            </w:r>
            <w:r w:rsidRPr="008C7E2A">
              <w:rPr>
                <w:rFonts w:ascii="Times New Roman" w:eastAsia="Times New Roman" w:hAnsi="Times New Roman" w:cs="Times New Roman"/>
                <w:sz w:val="24"/>
                <w:szCs w:val="24"/>
                <w:lang w:eastAsia="ru-RU"/>
              </w:rPr>
              <w:br/>
              <w:t>   Административно-процессуальное право России [Электронный ресурс] : учебное пособие для студентов вузов, обучающихся по специальности «Юриспруденция» / В. И. Кайнов, Р. А. Сафаров ; В. И. Кайнов. - Москва : ЮНИТИ-ДАНА, 2014. - 232 с. - ISBN 978-5-238-02551-3. - Режим доступа: http://www.iprbookshop.ru/21037.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А. Н.</w:t>
            </w:r>
            <w:r w:rsidRPr="008C7E2A">
              <w:rPr>
                <w:rFonts w:ascii="Times New Roman" w:eastAsia="Times New Roman" w:hAnsi="Times New Roman" w:cs="Times New Roman"/>
                <w:sz w:val="24"/>
                <w:szCs w:val="24"/>
                <w:lang w:eastAsia="ru-RU"/>
              </w:rPr>
              <w:br/>
              <w:t>   Административный процесс [Электронный ресурс] : избранные лекции. Ч. 1 / А. Н. Кузнецов, А. Н. Кузнецов, А. А. Маренков ; под ред. Г. В. Алексеева. - Электрон. текстовые данные. - Саратов : Вузовское образование, 2015. - 281 c. - (Высшее образование). - Режим доступа: Режим доступа: http://www.iprbookshop.ru/29292.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Административное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А. Н.</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Административный процесс. Часть 2 [Электронный ресурс] : учебное пособие / А. Н. Кузнецов, А. А. Маренков ; А.Н. Кузнецов; А.А. Маренков; ред. Г.В. Алексеев. - Саратов : Вузовское образование, 2015. - 482 c. - Режим доступа: http://www.iprbookshop.ru/29293.html.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Б1.В.ОД</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Трудовое право</w:t>
            </w:r>
            <w:r w:rsidRPr="008C7E2A">
              <w:rPr>
                <w:rFonts w:ascii="Times New Roman" w:eastAsia="Times New Roman" w:hAnsi="Times New Roman" w:cs="Times New Roman"/>
                <w:sz w:val="24"/>
                <w:szCs w:val="24"/>
                <w:lang w:eastAsia="ru-RU"/>
              </w:rPr>
              <w:t xml:space="preserve"> [Электронный ресурс] : учебник / Н. Д. Амаглобели [и др.] ; Н. Д. Амаглобели. - Москва : ЮНИТИ-ДАНА, 2012. - 503 с. - ISBN 978-5-238-01750-1. - Режим доступа: http://www.iprbookshop.ru/15479.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Захарова, Н. А.</w:t>
            </w:r>
            <w:r w:rsidRPr="008C7E2A">
              <w:rPr>
                <w:rFonts w:ascii="Times New Roman" w:eastAsia="Times New Roman" w:hAnsi="Times New Roman" w:cs="Times New Roman"/>
                <w:sz w:val="24"/>
                <w:szCs w:val="24"/>
                <w:lang w:eastAsia="ru-RU"/>
              </w:rPr>
              <w:br/>
              <w:t>   Трудовое право России [Электронный ресурс] : учебное пособие / Н. А. Захарова, В. Е. Резепова ; Н. А. Захарова. - Саратов : Омега-Л ; Ай Пи Эр Медиа, 2014. - 199 с. - Режим доступа: http://www.iprbookshop.ru/16478.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Трудовое право</w:t>
            </w:r>
            <w:r w:rsidRPr="008C7E2A">
              <w:rPr>
                <w:rFonts w:ascii="Times New Roman" w:eastAsia="Times New Roman" w:hAnsi="Times New Roman" w:cs="Times New Roman"/>
                <w:sz w:val="24"/>
                <w:szCs w:val="24"/>
                <w:lang w:eastAsia="ru-RU"/>
              </w:rPr>
              <w:t xml:space="preserve"> [Электронный ресурс] : учебник / Н. Д. Амаглобели [и др.] ; Н. Д. Амаглобели. - Москва : ЮНИТИ-ДАНА, 2014. - 503 с. - ISBN 978-5-238-02503-2. - Режим доступа: http://www.iprbookshop.ru/18167.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Трудовое право России</w:t>
            </w:r>
            <w:r w:rsidRPr="008C7E2A">
              <w:rPr>
                <w:rFonts w:ascii="Times New Roman" w:eastAsia="Times New Roman" w:hAnsi="Times New Roman" w:cs="Times New Roman"/>
                <w:sz w:val="24"/>
                <w:szCs w:val="24"/>
                <w:lang w:eastAsia="ru-RU"/>
              </w:rPr>
              <w:t xml:space="preserve"> : учеб. / отв. ред. Ю. П. Орловский, А. Ф. Нуртдинова. - М. : Контракт: ИНФРА-М, 2003. - 401,[1] с. - (Высшее образование). - ISBN 5-900785-76-9; 5-900785-76-9; 20 экз. : 146-61.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Гусов, К. Н.</w:t>
            </w:r>
            <w:r w:rsidRPr="008C7E2A">
              <w:rPr>
                <w:rFonts w:ascii="Times New Roman" w:eastAsia="Times New Roman" w:hAnsi="Times New Roman" w:cs="Times New Roman"/>
                <w:sz w:val="24"/>
                <w:szCs w:val="24"/>
                <w:lang w:eastAsia="ru-RU"/>
              </w:rPr>
              <w:br/>
              <w:t>   Трудовое право России [Текст] : учебник для студентов вузов, обучающихся по специальности "Юриспруденция" / К. Н. Гусов, В. Н. Толкунова. - М. : Проспект, 2004. - 491, [1] с. - ISBN 5-98032-136-5; 21 экз. : 145-60.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Молодцов, М. В.</w:t>
            </w:r>
            <w:r w:rsidRPr="008C7E2A">
              <w:rPr>
                <w:rFonts w:ascii="Times New Roman" w:eastAsia="Times New Roman" w:hAnsi="Times New Roman" w:cs="Times New Roman"/>
                <w:sz w:val="24"/>
                <w:szCs w:val="24"/>
                <w:lang w:eastAsia="ru-RU"/>
              </w:rPr>
              <w:br/>
              <w:t>   Трудовое право России : учебник для вузов / М. В. Молодцов, С. Ю. Головина. - М. : НОРМА, 2004. - 626,[2] с. - Библиогр.: с. 624-626. - ISBN 5-89123-659-1; 21 экз. : 134-29.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Трудовое право России</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специальности "Юриспруденция" / под ред. С. Ю. Головиной, М. В. Молодцова. - М. : НОРМА, 2010. - 703 с. - (Учебник для вузов). - ISBN 978-5-468-</w:t>
            </w:r>
            <w:r w:rsidRPr="008C7E2A">
              <w:rPr>
                <w:rFonts w:ascii="Times New Roman" w:eastAsia="Times New Roman" w:hAnsi="Times New Roman" w:cs="Times New Roman"/>
                <w:sz w:val="24"/>
                <w:szCs w:val="24"/>
                <w:lang w:eastAsia="ru-RU"/>
              </w:rPr>
              <w:lastRenderedPageBreak/>
              <w:t>00203-2; 5 экз. : 297-11.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Трудовое право России</w:t>
            </w:r>
            <w:r w:rsidRPr="008C7E2A">
              <w:rPr>
                <w:rFonts w:ascii="Times New Roman" w:eastAsia="Times New Roman" w:hAnsi="Times New Roman" w:cs="Times New Roman"/>
                <w:sz w:val="24"/>
                <w:szCs w:val="24"/>
                <w:lang w:eastAsia="ru-RU"/>
              </w:rPr>
              <w:t xml:space="preserve"> [Текст] : учебник / отв. ред. Ю. П. Орловский, А. Ф. Нуртдинова. - 3-е изд. - М. : Контракт : ИНФРА-М, 2011. - 647 с. - (Высшее образование). - ISBN 978-5-98209-068-3 (КОНТРАКТ); 978-5-16-004099-8 (Инфра-М); 5 экз. : 471-35.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Невская, М. А.</w:t>
            </w:r>
            <w:r w:rsidRPr="008C7E2A">
              <w:rPr>
                <w:rFonts w:ascii="Times New Roman" w:eastAsia="Times New Roman" w:hAnsi="Times New Roman" w:cs="Times New Roman"/>
                <w:sz w:val="24"/>
                <w:szCs w:val="24"/>
                <w:lang w:eastAsia="ru-RU"/>
              </w:rPr>
              <w:br/>
              <w:t>   Трудовое право [Электронный ресурс] : учебное пособие / М. А. Невская, М. А. Шалагина ; М. А. Невская. - Саратов : Научная книга, 2012. - 229 с. - Режим доступа: http://www.iprbookshop.ru/6351.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Трудовое право России</w:t>
            </w:r>
            <w:r w:rsidRPr="008C7E2A">
              <w:rPr>
                <w:rFonts w:ascii="Times New Roman" w:eastAsia="Times New Roman" w:hAnsi="Times New Roman" w:cs="Times New Roman"/>
                <w:sz w:val="24"/>
                <w:szCs w:val="24"/>
                <w:lang w:eastAsia="ru-RU"/>
              </w:rPr>
              <w:t xml:space="preserve"> [Электронный ресурс] : Практикум / Ж. А. Горбачева [и др.] ; Ж. А. Горбачева. - Москва : Юстицинформ, 2011. - 792 с. - ISBN 978-5-7205-1073-2. - Режим доступа: http://www.iprbookshop.ru/13412.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Кузнецов, А. Н.</w:t>
            </w:r>
            <w:r w:rsidRPr="008C7E2A">
              <w:rPr>
                <w:rFonts w:ascii="Times New Roman" w:eastAsia="Times New Roman" w:hAnsi="Times New Roman" w:cs="Times New Roman"/>
                <w:sz w:val="24"/>
                <w:szCs w:val="24"/>
                <w:lang w:eastAsia="ru-RU"/>
              </w:rPr>
              <w:br/>
              <w:t>   Избранные лекции по трудовому праву [Электронный ресурс] : учебное пособие / А. Н. Кузнецов, Г. В. Алексеев ; А. Н. Кузнецов. - Саратов : Вузовское образование, 2013. - 392 с. - Режим доступа: http://www.iprbookshop.ru/15834.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Б1.В.ОД.112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Трудовое право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Глухов, А. В.</w:t>
            </w:r>
            <w:r w:rsidRPr="008C7E2A">
              <w:rPr>
                <w:rFonts w:ascii="Times New Roman" w:eastAsia="Times New Roman" w:hAnsi="Times New Roman" w:cs="Times New Roman"/>
                <w:sz w:val="24"/>
                <w:szCs w:val="24"/>
                <w:lang w:eastAsia="ru-RU"/>
              </w:rPr>
              <w:br/>
              <w:t>   Трудовое право [Электронный ресурс] : Практикум / А. В. Глухов ; А. В. Глухов. - Москва : Российская академия правосудия, 2014. - 208 с. - ISBN 978-5-93916-402-3. - Режим доступа: http://www.iprbookshop.ru/21254.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Б2.В.ДВ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Седов, В. В.</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В. В. Седов ; В. В. Седов. - Саратов : Ай Пи Эр Медиа, 2011. - 761 с. - ISBN 978-5-904000-61-5. - Режим доступа: http://www.iprbookshop.ru/761.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Тюрина, А. Д.</w:t>
            </w:r>
            <w:r w:rsidRPr="008C7E2A">
              <w:rPr>
                <w:rFonts w:ascii="Times New Roman" w:eastAsia="Times New Roman" w:hAnsi="Times New Roman" w:cs="Times New Roman"/>
                <w:sz w:val="24"/>
                <w:szCs w:val="24"/>
                <w:lang w:eastAsia="ru-RU"/>
              </w:rPr>
              <w:br/>
              <w:t>   Макроэкономика [Электронный ресурс] : учебное пособие / А. Д. Тюрина, С. А. Шилина ; А. Д. Тюрина. - Саратов : Научная книга, 2012. - 159 с. - Режим доступа: http://www.iprbookshop.ru/6296.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 Планирование и управление </w:t>
            </w:r>
            <w:r w:rsidRPr="008C7E2A">
              <w:rPr>
                <w:rFonts w:ascii="Times New Roman" w:eastAsia="Times New Roman" w:hAnsi="Times New Roman" w:cs="Times New Roman"/>
                <w:sz w:val="24"/>
                <w:szCs w:val="24"/>
                <w:lang w:eastAsia="ru-RU"/>
              </w:rPr>
              <w:lastRenderedPageBreak/>
              <w:t>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lastRenderedPageBreak/>
              <w:t>Тюрина, А. Д.</w:t>
            </w:r>
            <w:r w:rsidRPr="008C7E2A">
              <w:rPr>
                <w:rFonts w:ascii="Times New Roman" w:eastAsia="Times New Roman" w:hAnsi="Times New Roman" w:cs="Times New Roman"/>
                <w:sz w:val="24"/>
                <w:szCs w:val="24"/>
                <w:lang w:eastAsia="ru-RU"/>
              </w:rPr>
              <w:br/>
            </w:r>
            <w:r w:rsidRPr="008C7E2A">
              <w:rPr>
                <w:rFonts w:ascii="Times New Roman" w:eastAsia="Times New Roman" w:hAnsi="Times New Roman" w:cs="Times New Roman"/>
                <w:sz w:val="24"/>
                <w:szCs w:val="24"/>
                <w:lang w:eastAsia="ru-RU"/>
              </w:rPr>
              <w:lastRenderedPageBreak/>
              <w:t>   Микроэкономика [Электронный ресурс] : учебное пособие / А. Д. Тюрина ; А. Д. Тюрина. - Саратов : Научная книга, 2012. - 159 с. - Режим доступа: http://www.iprbookshop.ru/8209.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Лысов, Н. А.</w:t>
            </w:r>
            <w:r w:rsidRPr="008C7E2A">
              <w:rPr>
                <w:rFonts w:ascii="Times New Roman" w:eastAsia="Times New Roman" w:hAnsi="Times New Roman" w:cs="Times New Roman"/>
                <w:sz w:val="24"/>
                <w:szCs w:val="24"/>
                <w:lang w:eastAsia="ru-RU"/>
              </w:rPr>
              <w:br/>
              <w:t>   Основы экономики [Электронный ресурс] : учебное пособие / Н. А. Лысов, Ю. Л. Минаев, А. А. Девяткин ; Н. А. Лысов. - Самара : РЕАВИЗ, 2011. - 115 с. - Режим доступа: http://www.iprbookshop.ru/10163.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Шевелева, С.А.</w:t>
            </w:r>
            <w:r w:rsidRPr="008C7E2A">
              <w:rPr>
                <w:rFonts w:ascii="Times New Roman" w:eastAsia="Times New Roman" w:hAnsi="Times New Roman" w:cs="Times New Roman"/>
                <w:sz w:val="24"/>
                <w:szCs w:val="24"/>
                <w:lang w:eastAsia="ru-RU"/>
              </w:rPr>
              <w:br/>
              <w:t>   Основы экономики и бизнеса [Электронный ресурс] : учебное пособие / С. А. Шевелева, В. Е. Стогов ; В.Е. Стогов; С.А. Шевелева. - Основы экономики и бизнеса ; 2018-10-01. - Москва : ЮНИТИ-ДАНА, 2012. - 496 c. - ISBN 978-5-238-00866-0. - Режим доступа: http://www.iprbookshop.ru/34492.html.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Кеменов, А. В.</w:t>
            </w:r>
            <w:r w:rsidRPr="008C7E2A">
              <w:rPr>
                <w:rFonts w:ascii="Times New Roman" w:eastAsia="Times New Roman" w:hAnsi="Times New Roman" w:cs="Times New Roman"/>
                <w:sz w:val="24"/>
                <w:szCs w:val="24"/>
                <w:lang w:eastAsia="ru-RU"/>
              </w:rPr>
              <w:br/>
              <w:t>   Управление денежными потоками компании [Электронный ресурс] : монография / А. В. Кеменов ; А. В. Кеменов. - Москва : ИД «Экономическая газета» ; ИТКОР, 2012. - 144 с. - ISBN 978-5-4319-0014-3. - Режим доступа: http://www.iprbookshop.ru/8376.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Николаев, Ю. Н.</w:t>
            </w:r>
            <w:r w:rsidRPr="008C7E2A">
              <w:rPr>
                <w:rFonts w:ascii="Times New Roman" w:eastAsia="Times New Roman" w:hAnsi="Times New Roman" w:cs="Times New Roman"/>
                <w:sz w:val="24"/>
                <w:szCs w:val="24"/>
                <w:lang w:eastAsia="ru-RU"/>
              </w:rPr>
              <w:br/>
              <w:t>   Экономика предприятия (фирмы). Базовые условия и экономические основы деятельности предприятия [Электронный ресурс] : учебное пособие / Ю. Н. Николаев ; Ю. Н. Николаев. - Волгоград : Волгоградский институт бизнеса ; Вузовское образование, 2013. - 166 с. - ISBN 978-5-9061-7257-0. - Режим доступа: http://www.iprbookshop.ru/11365.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Гришаева, Л. В.</w:t>
            </w:r>
            <w:r w:rsidRPr="008C7E2A">
              <w:rPr>
                <w:rFonts w:ascii="Times New Roman" w:eastAsia="Times New Roman" w:hAnsi="Times New Roman" w:cs="Times New Roman"/>
                <w:sz w:val="24"/>
                <w:szCs w:val="24"/>
                <w:lang w:eastAsia="ru-RU"/>
              </w:rPr>
              <w:br/>
              <w:t>   Сборник тестов по микроэкономике [Электронный ресурс] : учебное пособие / Л. В. Гришаева, О. Б. Иваненко ; Л. В. Гришаева. - Саратов : Вузовское образование, 2013. - 152 с. - Режим доступа: http://www.iprbookshop.ru/11372.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Ковалев, А. П.</w:t>
            </w:r>
            <w:r w:rsidRPr="008C7E2A">
              <w:rPr>
                <w:rFonts w:ascii="Times New Roman" w:eastAsia="Times New Roman" w:hAnsi="Times New Roman" w:cs="Times New Roman"/>
                <w:sz w:val="24"/>
                <w:szCs w:val="24"/>
                <w:lang w:eastAsia="ru-RU"/>
              </w:rPr>
              <w:br/>
              <w:t>   Управление имуществом на предприятии [Электронный ресурс] : учебник / А. П. Ковалев ; А. П. Ковалев. - Москва : Финансы и статистика, 2014. - 272 с. - ISBN 978-5-279-03369-0. - Режим доступа: http://www.iprbookshop.ru/18854.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Государственное регулирование и контроль финансовых рынков</w:t>
            </w:r>
            <w:r w:rsidRPr="008C7E2A">
              <w:rPr>
                <w:rFonts w:ascii="Times New Roman" w:eastAsia="Times New Roman" w:hAnsi="Times New Roman" w:cs="Times New Roman"/>
                <w:sz w:val="24"/>
                <w:szCs w:val="24"/>
                <w:lang w:eastAsia="ru-RU"/>
              </w:rPr>
              <w:t xml:space="preserve"> [Электронный ресурс] : монография / Р. Т. Балакина [и др.] ; Р. Т. Балакина. - Омск : Омский государственный университет, 2013. - 272 с. - ISBN 978-5-7779-1541-2. - Режим доступа: http://www.iprbookshop.ru/24881.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Конкурентный анализ и управление конкурентоспособностью предприятия</w:t>
            </w:r>
            <w:r w:rsidRPr="008C7E2A">
              <w:rPr>
                <w:rFonts w:ascii="Times New Roman" w:eastAsia="Times New Roman" w:hAnsi="Times New Roman" w:cs="Times New Roman"/>
                <w:sz w:val="24"/>
                <w:szCs w:val="24"/>
                <w:lang w:eastAsia="ru-RU"/>
              </w:rPr>
              <w:t xml:space="preserve"> [Электронный ресурс] : Учебное пособие / Ю. А. Ахенбах [и др.] ; Ахенбах Ю. А. - Воронеж : Научная книга, 2012. - 274 с. - Режим доступа: http://www.iprbookshop.ru/29269.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Экономика, организация и управление общественным сектором</w:t>
            </w:r>
            <w:r w:rsidRPr="008C7E2A">
              <w:rPr>
                <w:rFonts w:ascii="Times New Roman" w:eastAsia="Times New Roman" w:hAnsi="Times New Roman" w:cs="Times New Roman"/>
                <w:sz w:val="24"/>
                <w:szCs w:val="24"/>
                <w:lang w:eastAsia="ru-RU"/>
              </w:rPr>
              <w:t xml:space="preserve"> [Электронный ресурс] / Н. А. Восколович [и др.]. - Москва : ЮНИТИ-ДАНА, 2015. - 367 c. - ISBN 978-5-238-01474-6. - Режим доступа: http://www.iprbookshop.ru/52596.html.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Планирование и управление образовательными организациями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Эконометрика</w:t>
            </w:r>
            <w:r w:rsidRPr="008C7E2A">
              <w:rPr>
                <w:rFonts w:ascii="Times New Roman" w:eastAsia="Times New Roman" w:hAnsi="Times New Roman" w:cs="Times New Roman"/>
                <w:sz w:val="24"/>
                <w:szCs w:val="24"/>
                <w:lang w:eastAsia="ru-RU"/>
              </w:rPr>
              <w:t xml:space="preserve"> [Электронный ресурс] : учебник / К. В. Балдин [и др.] ; В.Б. Уткин; В.В. Мартынов; Н.А. Брызгалов; В.Н. Башлыков; К.В. Балдин; ред. В.Б. Уткин. - Эконометрика ; 2020-01-16. - Москва : Дашков и К, 2015. - 562 c. - ISBN 978-5-394-02145-9. - Режим доступа: http://www.iprbookshop.ru/5265.html.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Б2.В.ДВ</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Мотивация и стимулирование трудовой деятельности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Петрова, Ю. А.</w:t>
            </w:r>
            <w:r w:rsidRPr="008C7E2A">
              <w:rPr>
                <w:rFonts w:ascii="Times New Roman" w:eastAsia="Times New Roman" w:hAnsi="Times New Roman" w:cs="Times New Roman"/>
                <w:sz w:val="24"/>
                <w:szCs w:val="24"/>
                <w:lang w:eastAsia="ru-RU"/>
              </w:rPr>
              <w:br/>
              <w:t>   Лучшие способы мотивации персонала [Электронный ресурс] / Ю. А. Петрова, Е. Б. Спиридонова ; Ю. А. Петрова. - Саратов : Ай Пи Эр Медиа, 2010. - 120 с. - Режим доступа: http://www.iprbookshop.ru/838.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Мотивация и стимулирование трудовой деятельности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Мотивация и стимулирование трудовой деятельности</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специальностям "Менеджмент организации", "Управление персоналом" / А. Я. Кибанов [и др.] ; под ред. А. Я. Кибанова. - М. : ИНФРА-М, 2011. - 522, [1] с. : ил., табл. - (Высшее образование). - Библиогр.: с. 412-414. - ISBN 978-5-16-003544-4; 15 экз. : 389-40.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Б2.В.ДВ.114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Мотивация и стимулирование трудовой деятельности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Бакирова, Г. Х.</w:t>
            </w:r>
            <w:r w:rsidRPr="008C7E2A">
              <w:rPr>
                <w:rFonts w:ascii="Times New Roman" w:eastAsia="Times New Roman" w:hAnsi="Times New Roman" w:cs="Times New Roman"/>
                <w:sz w:val="24"/>
                <w:szCs w:val="24"/>
                <w:lang w:eastAsia="ru-RU"/>
              </w:rPr>
              <w:br/>
              <w:t xml:space="preserve">   Психология развития и мотивации персонала [Электронный ресурс] : учебное пособие / Г. Х. Бакирова ; Г. Х. Бакирова. - Москва : ЮНИТИ-ДАНА, 2012. - 439 с. - ISBN 978-5-238-01605-4. - Режим доступа: http://www.iprbookshop.ru/15454. - </w:t>
            </w:r>
            <w:r w:rsidRPr="008C7E2A">
              <w:rPr>
                <w:rFonts w:ascii="Times New Roman" w:eastAsia="Times New Roman" w:hAnsi="Times New Roman" w:cs="Times New Roman"/>
                <w:sz w:val="24"/>
                <w:szCs w:val="24"/>
                <w:lang w:eastAsia="ru-RU"/>
              </w:rPr>
              <w:lastRenderedPageBreak/>
              <w:t>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Б2.В.ДВ.114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Мотивация и стимулирование трудовой деятельности к/в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Докашенко, Л.В.</w:t>
            </w:r>
            <w:r w:rsidRPr="008C7E2A">
              <w:rPr>
                <w:rFonts w:ascii="Times New Roman" w:eastAsia="Times New Roman" w:hAnsi="Times New Roman" w:cs="Times New Roman"/>
                <w:sz w:val="24"/>
                <w:szCs w:val="24"/>
                <w:lang w:eastAsia="ru-RU"/>
              </w:rPr>
              <w:br/>
              <w:t>   Выполнение кейсов по тематике «Мотивация трудовой деятельности» [Электронный ресурс] : учебно-методическое пособие / Л. В. Докашенко ; Л.В. Докашенко. - Оренбург : Оренбургский государственный университет, ЭБС АСВ, 2014. - 50 c. - Режим доступа: http://www.iprbookshop.ru/33623.html.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Б2.П</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Социальная психология</w:t>
            </w:r>
            <w:r w:rsidRPr="008C7E2A">
              <w:rPr>
                <w:rFonts w:ascii="Times New Roman" w:eastAsia="Times New Roman" w:hAnsi="Times New Roman" w:cs="Times New Roman"/>
                <w:sz w:val="24"/>
                <w:szCs w:val="24"/>
                <w:lang w:eastAsia="ru-RU"/>
              </w:rPr>
              <w:t xml:space="preserve"> [Электронный ресурс] : учебное пособие / А. Н. Сухов [и др.] ; А. Н. Сухов. - Москва : ЮНИТИ-ДАНА, 2012. - 615 с. - ISBN 978-5-238-02192-8. - Режим доступа: http://www.iprbookshop.ru/8573.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Педагогическая практика бакалавра профессионального обучения</w:t>
            </w:r>
            <w:r w:rsidRPr="008C7E2A">
              <w:rPr>
                <w:rFonts w:ascii="Times New Roman" w:eastAsia="Times New Roman" w:hAnsi="Times New Roman" w:cs="Times New Roman"/>
                <w:sz w:val="24"/>
                <w:szCs w:val="24"/>
                <w:lang w:eastAsia="ru-RU"/>
              </w:rPr>
              <w:t xml:space="preserve"> [Электронный ресурс] : Учебное пособие / Е. А. Гараева [и др.] ; Гараева Е. А. - Оренбург : Оренбургский государственный университет, ЭБС АСВ, 2013. - 166 с. - Режим доступа: http://www.iprbookshop.ru/30072.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Педагогическая психология</w:t>
            </w:r>
            <w:r w:rsidRPr="008C7E2A">
              <w:rPr>
                <w:rFonts w:ascii="Times New Roman" w:eastAsia="Times New Roman" w:hAnsi="Times New Roman" w:cs="Times New Roman"/>
                <w:sz w:val="24"/>
                <w:szCs w:val="24"/>
                <w:lang w:eastAsia="ru-RU"/>
              </w:rPr>
              <w:t xml:space="preserve"> [Электронный ресурс] / Н. В. Клюева [и др.] ; Клюева ред. Н.В. - Саратов : Вузовское образование, 2016. - 235 c. - Режим доступа: http://www.iprbookshop.ru/42768.html.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Кулагина, И.Ю.</w:t>
            </w:r>
            <w:r w:rsidRPr="008C7E2A">
              <w:rPr>
                <w:rFonts w:ascii="Times New Roman" w:eastAsia="Times New Roman" w:hAnsi="Times New Roman" w:cs="Times New Roman"/>
                <w:sz w:val="24"/>
                <w:szCs w:val="24"/>
                <w:lang w:eastAsia="ru-RU"/>
              </w:rPr>
              <w:br/>
              <w:t>   Психология развития и возрастная психология. Полный жизненный цикл развития человека [Электронный ресурс] : учебное пособие / И. Ю. Кулагина, В. Н. Колюцкий ; В.Н. Колюцкий; И.Ю. Кулагина. - Психология развития и возрастная психология. Полный жизненный цикл развития человека ; 2018-02-01. - Москва : Академический проект, 2015. - 421 c. - ISBN 978-5-8291-1823-5. - Режим доступа: http://www.iprbookshop.ru/36766.html.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Слободчиков, В.И.</w:t>
            </w:r>
            <w:r w:rsidRPr="008C7E2A">
              <w:rPr>
                <w:rFonts w:ascii="Times New Roman" w:eastAsia="Times New Roman" w:hAnsi="Times New Roman" w:cs="Times New Roman"/>
                <w:sz w:val="24"/>
                <w:szCs w:val="24"/>
                <w:lang w:eastAsia="ru-RU"/>
              </w:rPr>
              <w:br/>
              <w:t xml:space="preserve">   Психология человека. Введение в психологию субъективности [Электронный ресурс] : учебное пособие / В. И. Слободчиков, Е. И. Исаев ; Е.И. Исаев; В.И. Слободчиков. - Психология человека. Введение в психологию субъективности ; 2019-10-06. - Москва : Православный Свято-Тихоновский гуманитарный университет, 2013. - 360 c. - ISBN 978-5-7429-0731-2. - Режим </w:t>
            </w:r>
            <w:r w:rsidRPr="008C7E2A">
              <w:rPr>
                <w:rFonts w:ascii="Times New Roman" w:eastAsia="Times New Roman" w:hAnsi="Times New Roman" w:cs="Times New Roman"/>
                <w:sz w:val="24"/>
                <w:szCs w:val="24"/>
                <w:lang w:eastAsia="ru-RU"/>
              </w:rPr>
              <w:lastRenderedPageBreak/>
              <w:t>доступа: http://www.iprbookshop.ru/34942.html.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Асмолов, А. Г.</w:t>
            </w:r>
            <w:r w:rsidRPr="008C7E2A">
              <w:rPr>
                <w:rFonts w:ascii="Times New Roman" w:eastAsia="Times New Roman" w:hAnsi="Times New Roman" w:cs="Times New Roman"/>
                <w:sz w:val="24"/>
                <w:szCs w:val="24"/>
                <w:lang w:eastAsia="ru-RU"/>
              </w:rPr>
              <w:br/>
              <w:t>   Психология личности. Культурно-историческое понимание развития человека [Текст] : учебник для студентов вузов, обучающихся по специальности "Психология" / А. Г. Асмолов. - 3-е изд., испр. и доп. - М. : Смысл : Академия, 2007. - 526 с. - (Психология для студента). - ISBN 978-5-89357-221-6; 978-5-7695-3062-3; 54 экз. : 222-00.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54 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Эльконин, Д. Б.</w:t>
            </w:r>
            <w:r w:rsidRPr="008C7E2A">
              <w:rPr>
                <w:rFonts w:ascii="Times New Roman" w:eastAsia="Times New Roman" w:hAnsi="Times New Roman" w:cs="Times New Roman"/>
                <w:sz w:val="24"/>
                <w:szCs w:val="24"/>
                <w:lang w:eastAsia="ru-RU"/>
              </w:rPr>
              <w:br/>
              <w:t>   Детская психология [Текст] : учеб. пособие для студентов вузов, обучающихся по направлению и специальностям психологии / Д. Б. Эльконин ; ред.-сост. Б. Д. Эльконин. - 5-е изд., стер. - М. : Изд. центр "Академия", 2008. - 383, [1] с. : табл. - (Высшее образование) (Классическая учебная книга: Classicus). - Библиогр.: с. 275-286 . - Прил.1-5: с. 287-382. - ISBN 978-5-7595-5051-5; 43 экз. : 361-90.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Нуркова В. В.</w:t>
            </w:r>
            <w:r w:rsidRPr="008C7E2A">
              <w:rPr>
                <w:rFonts w:ascii="Times New Roman" w:eastAsia="Times New Roman" w:hAnsi="Times New Roman" w:cs="Times New Roman"/>
                <w:sz w:val="24"/>
                <w:szCs w:val="24"/>
                <w:lang w:eastAsia="ru-RU"/>
              </w:rPr>
              <w:br/>
              <w:t>   Психология [Электронный ресурс] : учебник / В. В. Нуркова, Н. Б. Березанская. - 2-е изд. перераб. и доп. - Электронная книга. - М. : Юрайт : ИД Юрайт, 2011. - 1 электрон. опт. диск (CD-ROM). - (Электронные учебники издательства "Юрайт"). - Допущено МО и науки РФ в качестве учебника для студентов вузов. - Загл. с диска. - ISBN 978-5-9916-1112-1(Юрайт); 978-5-9692-1095-0(ИД Юрайт) : 10400-00.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Кондратьев, М. Ю.</w:t>
            </w:r>
            <w:r w:rsidRPr="008C7E2A">
              <w:rPr>
                <w:rFonts w:ascii="Times New Roman" w:eastAsia="Times New Roman" w:hAnsi="Times New Roman" w:cs="Times New Roman"/>
                <w:sz w:val="24"/>
                <w:szCs w:val="24"/>
                <w:lang w:eastAsia="ru-RU"/>
              </w:rPr>
              <w:br/>
              <w:t>   Социальная психология в образовании [Электронный ресурс] : учебное пособие / М. Ю. Кондратьев ; М. Ю. Кондратьев. - Москва : Пер Сэ, 2008. - 383 с. - ISBN 978-5-9292-0178-3. - Режим доступа: http://www.iprbookshop.ru/7440.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Социальная психология. Практикум</w:t>
            </w:r>
            <w:r w:rsidRPr="008C7E2A">
              <w:rPr>
                <w:rFonts w:ascii="Times New Roman" w:eastAsia="Times New Roman" w:hAnsi="Times New Roman" w:cs="Times New Roman"/>
                <w:sz w:val="24"/>
                <w:szCs w:val="24"/>
                <w:lang w:eastAsia="ru-RU"/>
              </w:rPr>
              <w:t xml:space="preserve"> [Электронный ресурс] : учебное пособие / Г. М. Андреева [и др.] ; Г. М. Андреева. - Москва : Аспект Пресс, 2009. - 480 с. - ISBN 978-5-7567-0431-0. - Режим доступа: http://www.iprbookshop.ru/8885.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Введение в социальную психологию. Европейский подход</w:t>
            </w:r>
            <w:r w:rsidRPr="008C7E2A">
              <w:rPr>
                <w:rFonts w:ascii="Times New Roman" w:eastAsia="Times New Roman" w:hAnsi="Times New Roman" w:cs="Times New Roman"/>
                <w:sz w:val="24"/>
                <w:szCs w:val="24"/>
                <w:lang w:eastAsia="ru-RU"/>
              </w:rPr>
              <w:t xml:space="preserve"> [Электронный ресурс] : учебник / М. Хьюстон [и др.] ; М. Хьюстон. - Москва : ЮНИТИ-ДАНА, 2012. - 622 с. - ISBN 5-238-00713-2. - Режим доступа: http://www.iprbookshop.ru/16459.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Фоминова, А. Н.</w:t>
            </w:r>
            <w:r w:rsidRPr="008C7E2A">
              <w:rPr>
                <w:rFonts w:ascii="Times New Roman" w:eastAsia="Times New Roman" w:hAnsi="Times New Roman" w:cs="Times New Roman"/>
                <w:sz w:val="24"/>
                <w:szCs w:val="24"/>
                <w:lang w:eastAsia="ru-RU"/>
              </w:rPr>
              <w:br/>
              <w:t>   Педагогическая психология [Электронный ресурс] : учебное пособие / А. Н. Фоминова, Т. Л. Шабанова ; А. Н. Фоминова. - Саратов : Вузовское образование, 2014. - 333 с. - Режим доступа: http://www.iprbookshop.ru/19532.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Общая психология. Тексты</w:t>
            </w:r>
            <w:r w:rsidRPr="008C7E2A">
              <w:rPr>
                <w:rFonts w:ascii="Times New Roman" w:eastAsia="Times New Roman" w:hAnsi="Times New Roman" w:cs="Times New Roman"/>
                <w:sz w:val="24"/>
                <w:szCs w:val="24"/>
                <w:lang w:eastAsia="ru-RU"/>
              </w:rPr>
              <w:t xml:space="preserve"> [Электронный ресурс] : учеб. пособие. В 3 т. Т. 3 : Субъект познания. Книга 2 / ред.-сост. Ю. Б. Дормашев, С. А. Капустин, В. В. Петухов. - Электрон. текстовые данные. - М. : Когито-Центр, 2013. - 592 с. - ISBN 978-5-89353-384-2. - Режим доступа: Режим доступа: http://www.iprbookshop.ru/15278.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Общая психология. Тексты</w:t>
            </w:r>
            <w:r w:rsidRPr="008C7E2A">
              <w:rPr>
                <w:rFonts w:ascii="Times New Roman" w:eastAsia="Times New Roman" w:hAnsi="Times New Roman" w:cs="Times New Roman"/>
                <w:sz w:val="24"/>
                <w:szCs w:val="24"/>
                <w:lang w:eastAsia="ru-RU"/>
              </w:rPr>
              <w:t xml:space="preserve"> [Электронный ресурс] : учеб. пособие. В 3 т. Т. 3 : Субъект познания. Книга 4 / ред.-сост. Ю. Б. Дормашев, С. А. Капустин, В. В. Петухов. - Электрон. текстовые данные. - М. : Когито-Центр, 2013. - 640 с. - ISBN 978-5-89353-386-6. - Режим доступа: Режим доступа: http://www.iprbookshop.ru/15280.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Общая психология. Тексты</w:t>
            </w:r>
            <w:r w:rsidRPr="008C7E2A">
              <w:rPr>
                <w:rFonts w:ascii="Times New Roman" w:eastAsia="Times New Roman" w:hAnsi="Times New Roman" w:cs="Times New Roman"/>
                <w:sz w:val="24"/>
                <w:szCs w:val="24"/>
                <w:lang w:eastAsia="ru-RU"/>
              </w:rPr>
              <w:t xml:space="preserve"> [Электронный ресурс] : учеб. пособие. В 3 т. Т. 3 : Субъект познания. Книга 3 / ред.-сост. Ю. Б. Дормашев, С. А. Капустин, В. В. Петухов. - Электрон. текстовые данные. - М. : Когито-Центр, 2013. - 616 c. - ISBN 978-5-89353-383-5. - Режим доступа: Режим доступа: http://www.iprbookshop.ru/15279.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Общая психология. Тексты</w:t>
            </w:r>
            <w:r w:rsidRPr="008C7E2A">
              <w:rPr>
                <w:rFonts w:ascii="Times New Roman" w:eastAsia="Times New Roman" w:hAnsi="Times New Roman" w:cs="Times New Roman"/>
                <w:sz w:val="24"/>
                <w:szCs w:val="24"/>
                <w:lang w:eastAsia="ru-RU"/>
              </w:rPr>
              <w:t xml:space="preserve"> [Электронный ресурс] : учеб. пособие. В 3 т. Т. 3 : Субъект познания. Книга 1 / ред.-сост. Ю. Б. Дормашев, С. А. Капустин, В. В. Петухов. - Электрон. текстовые данные. - М. : Когито-Центр, 2013. - 704 с. - ISBN 978-5-89353-383-5. - Режим доступа: Режим доступа: http://www.iprbookshop.ru/15277..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Научно-исследовательская работа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Слободчиков, В.И.</w:t>
            </w:r>
            <w:r w:rsidRPr="008C7E2A">
              <w:rPr>
                <w:rFonts w:ascii="Times New Roman" w:eastAsia="Times New Roman" w:hAnsi="Times New Roman" w:cs="Times New Roman"/>
                <w:sz w:val="24"/>
                <w:szCs w:val="24"/>
                <w:lang w:eastAsia="ru-RU"/>
              </w:rPr>
              <w:br/>
              <w:t>   Психология развития человека. Развитие субъективной реальности в онтогенезе [Электронный ресурс] : учебное пособие / В. И. Слободчиков, Е. И. Исаев ; Е.И. Исаев; В.И. Слободчиков. - Психология развития человека. Развитие субъективной реальности в онтогенезе ; 2019-10-06. - Москва : Православный Свято-Тихоновский гуманитарный университет, 2013. - 400 c. - ISBN 978-5-7429-0732-9. - Режим доступа: http://www.iprbookshop.ru/34941.html.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Б2.П</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xml:space="preserve">Б2.П.116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профессиональных умений и опыта профессиональной деятельности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Певцова, Е. А.</w:t>
            </w:r>
            <w:r w:rsidRPr="008C7E2A">
              <w:rPr>
                <w:rFonts w:ascii="Times New Roman" w:eastAsia="Times New Roman" w:hAnsi="Times New Roman" w:cs="Times New Roman"/>
                <w:sz w:val="24"/>
                <w:szCs w:val="24"/>
                <w:lang w:eastAsia="ru-RU"/>
              </w:rPr>
              <w:br/>
              <w:t>   Теория и методика обучения праву [Текст] : учебник для студентов вузов, обучающихся по специальности 032700 - Юриспруденция / Е. А. Певцова. - М. : Владос, 2003. - 398, [2] с. : ил. - (Учебник для вузов). - Прил.: с. 305-392 . - Библиогр.: с. 393-399. - ISBN 5-691-01011-5; 21 экз. : 86-50.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профессиональных умений и опыта профессиональной деятельности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Коржуев А. В.</w:t>
            </w:r>
            <w:r w:rsidRPr="008C7E2A">
              <w:rPr>
                <w:rFonts w:ascii="Times New Roman" w:eastAsia="Times New Roman" w:hAnsi="Times New Roman" w:cs="Times New Roman"/>
                <w:sz w:val="24"/>
                <w:szCs w:val="24"/>
                <w:lang w:eastAsia="ru-RU"/>
              </w:rPr>
              <w:br/>
              <w:t>   Современная теория обучения: общенаучная интерпретация : учеб. пособие для студентов, магистрантов и аспирантов вузов / А. В. Коржуев, В. А. Попков. - М. : Академический проект, 2006. - 159,[1] с. - (Gaudeamus) (Учебное пособие для вузов). - Библиогр.: с. 149-158. - ISBN 5-8291-0640-Х; 1 экз. : 68-40.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профессиональных умений и опыта профессиональной деятельности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Крылова, О. Н.</w:t>
            </w:r>
            <w:r w:rsidRPr="008C7E2A">
              <w:rPr>
                <w:rFonts w:ascii="Times New Roman" w:eastAsia="Times New Roman" w:hAnsi="Times New Roman" w:cs="Times New Roman"/>
                <w:sz w:val="24"/>
                <w:szCs w:val="24"/>
                <w:lang w:eastAsia="ru-RU"/>
              </w:rPr>
              <w:br/>
              <w:t>   Новая дидактика современного урока в условиях введения ФГОС ООО [Электронный ресурс] / О. Н. Крылова, И. В. Муштавинская. - Санкт-Петербург : КАРО, 2014. - 144 c. - ISBN 978-5-9925-0900-7. - Режим доступа: http://www.iprbookshop.ru/44502.html.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Б2.П</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Преддипломная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Борытко, Н. М.</w:t>
            </w:r>
            <w:r w:rsidRPr="008C7E2A">
              <w:rPr>
                <w:rFonts w:ascii="Times New Roman" w:eastAsia="Times New Roman" w:hAnsi="Times New Roman" w:cs="Times New Roman"/>
                <w:sz w:val="24"/>
                <w:szCs w:val="24"/>
                <w:lang w:eastAsia="ru-RU"/>
              </w:rPr>
              <w:br/>
              <w:t>   Методология и методы психолого-педагогических исследований [Текст] : учеб. пособие для студентов вузов, обущающихся по специальностям 050706 (031000) - Педагогика и психология : 050711 (031300) - Социальная педагогика : 050701 (033400) - Педагогика / Н. М. Борытко, А. В. Моложавенко, И. А. Соловцова ; под ред. Н. М. Борытко. - М. : Изд. центр "Академия", 2008. - 319, [1] с. - (Высшее профессиональное образование. Педагогические специальности). - Прил.: с. 294-318. - ISBN 978-5-7695-3930-5 : 297-00.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68 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Преддипломная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Загвязинский, В. И.</w:t>
            </w:r>
            <w:r w:rsidRPr="008C7E2A">
              <w:rPr>
                <w:rFonts w:ascii="Times New Roman" w:eastAsia="Times New Roman" w:hAnsi="Times New Roman" w:cs="Times New Roman"/>
                <w:sz w:val="24"/>
                <w:szCs w:val="24"/>
                <w:lang w:eastAsia="ru-RU"/>
              </w:rPr>
              <w:br/>
              <w:t>   Методология и методы психолого-педагогического исследования [Текст] : учеб. пособие для студентов вузов, обучающихся по специальностям: 050706 (131000) - педагогика и психология, 050701 (033400) - педагогика / В. И. Загвязинский, Р. Атаханов. - 5-е изд., испр. - М. : Изд. центр "Академия", 2008. - 206, [1] с. - (Высшее профессиональное образование. Педагогические специальности). - Терминол. слов.: с. 197-202. - Библиогр.: с. 203-205. - ISBN 978-5-7695-5006-5; 26 экз. : 150-70.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25 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Преддипломная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Борытко Н. М.</w:t>
            </w:r>
            <w:r w:rsidRPr="008C7E2A">
              <w:rPr>
                <w:rFonts w:ascii="Times New Roman" w:eastAsia="Times New Roman" w:hAnsi="Times New Roman" w:cs="Times New Roman"/>
                <w:sz w:val="24"/>
                <w:szCs w:val="24"/>
                <w:lang w:eastAsia="ru-RU"/>
              </w:rPr>
              <w:br/>
              <w:t>   Диагностическая деятельность педагога : учеб. пособие для студентов вузов, обучающихся по специальностям "Соц. педагогика" : "Педагогика" / Н. М. Борытко ; под ред. В. А. Сластёнина, И. А. Колесниковой. - М. : Академия, 2006. - 284,[1] с. : табл. - (Профессионализм педагога). - ISBN 5-7695-2644-0; 50 экз. : 147-20.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Преддипломная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Сериков, В. В.</w:t>
            </w:r>
            <w:r w:rsidRPr="008C7E2A">
              <w:rPr>
                <w:rFonts w:ascii="Times New Roman" w:eastAsia="Times New Roman" w:hAnsi="Times New Roman" w:cs="Times New Roman"/>
                <w:sz w:val="24"/>
                <w:szCs w:val="24"/>
                <w:lang w:eastAsia="ru-RU"/>
              </w:rPr>
              <w:br/>
              <w:t>   Обучение как вид педагогической деятельности [Текст] : учеб. пособие для студентов вузов, обучающихся по специальностям "Педагогика", "Педагогика и психология" / В. В. Сериков ; под ред. В. А. Сластёнина, И. А. Колесниковой. - М. : Изд. центр "Академия", 2008. - (Профессионализм педагога). - Библиогр. в конце глав. - ISBN 978-5-7695-4443-9 : 222-20.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100 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Преддипломная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Сластенин, В. А.</w:t>
            </w:r>
            <w:r w:rsidRPr="008C7E2A">
              <w:rPr>
                <w:rFonts w:ascii="Times New Roman" w:eastAsia="Times New Roman" w:hAnsi="Times New Roman" w:cs="Times New Roman"/>
                <w:sz w:val="24"/>
                <w:szCs w:val="24"/>
                <w:lang w:eastAsia="ru-RU"/>
              </w:rPr>
              <w:br/>
              <w:t>   Педагогика [Текст] : учеб. по дисциплине "Педагогика" для студентов вузов, обучающихся по пед. специальностям / В. А. Сластенин, И. Ф. Исаев, Е. Н. Шиянов ; Междунар. акад. наук пед. образования; под ред. В. А. Сластенина. - 9-е изд., стер. - М. : Изд. центр "Академия", 2008. - 566,[1] c. - (Высшее профессиональное образование. Педагогические специальности). - ISBN 978-5-7695-5654-8; 40 экз. : 270-00.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40 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Преддипломная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Образовательное право</w:t>
            </w:r>
            <w:r w:rsidRPr="008C7E2A">
              <w:rPr>
                <w:rFonts w:ascii="Times New Roman" w:eastAsia="Times New Roman" w:hAnsi="Times New Roman" w:cs="Times New Roman"/>
                <w:sz w:val="24"/>
                <w:szCs w:val="24"/>
                <w:lang w:eastAsia="ru-RU"/>
              </w:rPr>
              <w:t xml:space="preserve"> [Текст] : учебник для студентов вузов, обучающихся по направлению "Педагогическое образование" (квалификация "бакалавр") / под ред. А. Н. Кузибецкого. - М. : Издательский центр "Академия", 2015. - 248, [1] с. - (Вышее образование) (Педагогическое образование. Бакалавриат). - Глоссарий : с. 227-236. - Библиогр. : с. 244-247. - ISBN 978-5-4468-1422-0; 50 экз. : 495-33.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50 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Б2.П</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Маллаев, Д. М.</w:t>
            </w:r>
            <w:r w:rsidRPr="008C7E2A">
              <w:rPr>
                <w:rFonts w:ascii="Times New Roman" w:eastAsia="Times New Roman" w:hAnsi="Times New Roman" w:cs="Times New Roman"/>
                <w:sz w:val="24"/>
                <w:szCs w:val="24"/>
                <w:lang w:eastAsia="ru-RU"/>
              </w:rPr>
              <w:br/>
              <w:t>   Теория и практика психотехнических игр [Электронный ресурс] : учебное пособие / Д. М. Маллаев, Д. И. Гасанова ; Д. М. Маллаев. - Саратов : Вузовское образование, 2014. - 268 с. - Режим доступа: http://www.iprbookshop.ru/20419.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Вечорко, Г. Ф.</w:t>
            </w:r>
            <w:r w:rsidRPr="008C7E2A">
              <w:rPr>
                <w:rFonts w:ascii="Times New Roman" w:eastAsia="Times New Roman" w:hAnsi="Times New Roman" w:cs="Times New Roman"/>
                <w:sz w:val="24"/>
                <w:szCs w:val="24"/>
                <w:lang w:eastAsia="ru-RU"/>
              </w:rPr>
              <w:br/>
              <w:t xml:space="preserve">   Основы психологии и педагогики. Практикум [Электронный ресурс] : Учебное </w:t>
            </w:r>
            <w:r w:rsidRPr="008C7E2A">
              <w:rPr>
                <w:rFonts w:ascii="Times New Roman" w:eastAsia="Times New Roman" w:hAnsi="Times New Roman" w:cs="Times New Roman"/>
                <w:sz w:val="24"/>
                <w:szCs w:val="24"/>
                <w:lang w:eastAsia="ru-RU"/>
              </w:rPr>
              <w:lastRenderedPageBreak/>
              <w:t>пособие / Г. Ф. Вечорко ; Вечорко Г. Ф. - Минск : ТетраСистемс, 2014. - 272 с. - ISBN 978-985-536-401-7. - Режим доступа: http://www.iprbookshop.ru/28175. -  По паролю.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1 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С игрой и песней жить интересней</w:t>
            </w:r>
            <w:r w:rsidRPr="008C7E2A">
              <w:rPr>
                <w:rFonts w:ascii="Times New Roman" w:eastAsia="Times New Roman" w:hAnsi="Times New Roman" w:cs="Times New Roman"/>
                <w:sz w:val="24"/>
                <w:szCs w:val="24"/>
                <w:lang w:eastAsia="ru-RU"/>
              </w:rPr>
              <w:t xml:space="preserve"> [Текст] : сб. метод. материалов / Д. В. Латышев [и др.] ; ВГСПУ ; [под ред. В. К Пичугиной]. - Волгоград : Изд-во ВГСПУ "Перемена", 2013. - 119, [1] с. - (Библиотечка студента-вожатого). - Библиогр. : с. 119-120. - 95-85.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Вожатый, ты педагог!</w:t>
            </w:r>
            <w:r w:rsidRPr="008C7E2A">
              <w:rPr>
                <w:rFonts w:ascii="Times New Roman" w:eastAsia="Times New Roman" w:hAnsi="Times New Roman" w:cs="Times New Roman"/>
                <w:sz w:val="24"/>
                <w:szCs w:val="24"/>
                <w:lang w:eastAsia="ru-RU"/>
              </w:rPr>
              <w:t xml:space="preserve"> [Текст] : сб. метод. материалов / А. М. Байбаков [и др.] ; ВГСПУ ; [под ред. Е. И. Сахарчук]. - Волгоград : Изд-во ВГСПУ "Перемена", 2013. - 92 с. - (Библиотечка студента-вожатого). - Библиогр. : с. 92. - ISBN 3 экз. : 87-15.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Вожатый - мастер отрядных дел</w:t>
            </w:r>
            <w:r w:rsidRPr="008C7E2A">
              <w:rPr>
                <w:rFonts w:ascii="Times New Roman" w:eastAsia="Times New Roman" w:hAnsi="Times New Roman" w:cs="Times New Roman"/>
                <w:sz w:val="24"/>
                <w:szCs w:val="24"/>
                <w:lang w:eastAsia="ru-RU"/>
              </w:rPr>
              <w:t xml:space="preserve"> [Текст] : сб. метод. материалов / А. М. Байбаков [и др.] ; ВГСПУ ; [под ред. Л. И. Столярчук]. - Волгоград : Изд-во ВГСПУ "Перемена", 2013. - 101, [1] с. - (Библиотечка студента-вожатого). - Библиогр. : с. 101-102. - ISBN   3 экз. : 95-85.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Грани вожатского творчества</w:t>
            </w:r>
            <w:r w:rsidRPr="008C7E2A">
              <w:rPr>
                <w:rFonts w:ascii="Times New Roman" w:eastAsia="Times New Roman" w:hAnsi="Times New Roman" w:cs="Times New Roman"/>
                <w:sz w:val="24"/>
                <w:szCs w:val="24"/>
                <w:lang w:eastAsia="ru-RU"/>
              </w:rPr>
              <w:t xml:space="preserve"> [Текст] : сб. метод. материалов / О. Г. Нагибина [и др.] ; ВГСПУ. - Волгоград : Изд-во ВГСПУ "Перемена", 2014. - 139, [1] с. - (Библиотечка студента-вожатого). - Библиогр. : с. 139. - ISBN   3 экз. : 121-75.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Б2.П.118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Педагогическая практика (Право, Экономика)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Тебе, вожатый!</w:t>
            </w:r>
            <w:r w:rsidRPr="008C7E2A">
              <w:rPr>
                <w:rFonts w:ascii="Times New Roman" w:eastAsia="Times New Roman" w:hAnsi="Times New Roman" w:cs="Times New Roman"/>
                <w:sz w:val="24"/>
                <w:szCs w:val="24"/>
                <w:lang w:eastAsia="ru-RU"/>
              </w:rPr>
              <w:t xml:space="preserve"> [Текст] : сб. метод. материалов / А. М. Байбаков [и др.] ; под ред. В. К. Пичугиной ; Волгогр. гос. соц.-пед. ун-т. - Волгоград : Изд-во ВГСПУ "Перемена", 2015. - 92, [1] с. : [4] л. ил. - (Библиотечка студента-вожатого). - Библиогр. : с. 93 (4 назв.). - ISBN   3 экз. : 86-18.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3 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Б2.У</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профессиональных умений и навыков (Правовая практика)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w:t>
            </w:r>
            <w:r w:rsidRPr="008C7E2A">
              <w:rPr>
                <w:rFonts w:ascii="Times New Roman" w:eastAsia="Times New Roman" w:hAnsi="Times New Roman" w:cs="Times New Roman"/>
                <w:sz w:val="24"/>
                <w:szCs w:val="24"/>
                <w:lang w:eastAsia="ru-RU"/>
              </w:rPr>
              <w:t xml:space="preserve"> [Электронный ресурс] : учебник / И. И. Сыдорук [и др.] ; И. И. Сыдорук. - Москва : ЮНИТИ-ДАНА, 2012. - 471 с. - ISBN 978-5-238-02258-1. - Режим доступа: http://www.iprbookshop.ru/8117.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профессиональных умений и навыков (Правовая практика)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 и правоохранительная деятельность</w:t>
            </w:r>
            <w:r w:rsidRPr="008C7E2A">
              <w:rPr>
                <w:rFonts w:ascii="Times New Roman" w:eastAsia="Times New Roman" w:hAnsi="Times New Roman" w:cs="Times New Roman"/>
                <w:sz w:val="24"/>
                <w:szCs w:val="24"/>
                <w:lang w:eastAsia="ru-RU"/>
              </w:rPr>
              <w:t xml:space="preserve"> [Электронный ресурс] : учебник / Г. Б. Мирзоев [и др.] ; Г. Б. Мирзоев. - Москва : ЮНИТИ-ДАНА, 2012. - 463 с. - ISBN 978-5-238-01896-6. - Режим доступа: http://www.iprbookshop.ru/15441.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профессиональных умений и навыков (Правовая практика)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Чашин, А. Н.</w:t>
            </w:r>
            <w:r w:rsidRPr="008C7E2A">
              <w:rPr>
                <w:rFonts w:ascii="Times New Roman" w:eastAsia="Times New Roman" w:hAnsi="Times New Roman" w:cs="Times New Roman"/>
                <w:sz w:val="24"/>
                <w:szCs w:val="24"/>
                <w:lang w:eastAsia="ru-RU"/>
              </w:rPr>
              <w:br/>
              <w:t>   Судоустройство и правоохранительные органы [Электронный ресурс] : учебник / А. Н. Чашин ; А. Н. Чашин. - Саратов : Вузовское образование, 2012. - 213 с. - ISBN 2227-8397. - Режим доступа: http://www.iprbookshop.ru/9708.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Б2.У.119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профессиональных умений и навыков (Правовая практика)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Денисова, Е.И.</w:t>
            </w:r>
            <w:r w:rsidRPr="008C7E2A">
              <w:rPr>
                <w:rFonts w:ascii="Times New Roman" w:eastAsia="Times New Roman" w:hAnsi="Times New Roman" w:cs="Times New Roman"/>
                <w:sz w:val="24"/>
                <w:szCs w:val="24"/>
                <w:lang w:eastAsia="ru-RU"/>
              </w:rPr>
              <w:br/>
              <w:t>   Правоохранительные органы [Электронный ресурс] : практикум / Е. И. Денисова ; Е.И. Денисова; ред. Л.А. Терехова. - Омск : Омский государственный университет им. Ф.М. Достоевского, 2016. - 208 c. - ISBN 978-5-7779-1973-1. - Режим доступа: http://www.iprbookshop.ru/59642.html.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Б2.У</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умений и навыков научно-исследовательской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w:t>
            </w:r>
            <w:r w:rsidRPr="008C7E2A">
              <w:rPr>
                <w:rFonts w:ascii="Times New Roman" w:eastAsia="Times New Roman" w:hAnsi="Times New Roman" w:cs="Times New Roman"/>
                <w:sz w:val="24"/>
                <w:szCs w:val="24"/>
                <w:lang w:eastAsia="ru-RU"/>
              </w:rPr>
              <w:t xml:space="preserve"> [Электронный ресурс] : учебник / И. И. Сыдорук [и др.] ; И. И. Сыдорук. - Москва : ЮНИТИ-ДАНА, 2012. - 471 с. - ISBN 978-5-238-02258-1. - Режим доступа: http://www.iprbookshop.ru/8117.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умений и навыков научно-исследовательской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w:t>
            </w:r>
            <w:r w:rsidRPr="008C7E2A">
              <w:rPr>
                <w:rFonts w:ascii="Times New Roman" w:eastAsia="Times New Roman" w:hAnsi="Times New Roman" w:cs="Times New Roman"/>
                <w:b/>
                <w:bCs/>
                <w:sz w:val="24"/>
                <w:szCs w:val="24"/>
                <w:lang w:eastAsia="ru-RU"/>
              </w:rPr>
              <w:t>Правоохранительные органы и правоохранительная деятельность</w:t>
            </w:r>
            <w:r w:rsidRPr="008C7E2A">
              <w:rPr>
                <w:rFonts w:ascii="Times New Roman" w:eastAsia="Times New Roman" w:hAnsi="Times New Roman" w:cs="Times New Roman"/>
                <w:sz w:val="24"/>
                <w:szCs w:val="24"/>
                <w:lang w:eastAsia="ru-RU"/>
              </w:rPr>
              <w:t xml:space="preserve"> [Электронный ресурс] : учебник / Г. Б. Мирзоев [и др.] ; Г. Б. Мирзоев. - Москва : ЮНИТИ-ДАНА, 2012. - 463 с. - ISBN 978-5-238-01896-6. - Режим доступа: http://www.iprbookshop.ru/15441.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умений и навыков научно-исследовательской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Чашин, А. Н.</w:t>
            </w:r>
            <w:r w:rsidRPr="008C7E2A">
              <w:rPr>
                <w:rFonts w:ascii="Times New Roman" w:eastAsia="Times New Roman" w:hAnsi="Times New Roman" w:cs="Times New Roman"/>
                <w:sz w:val="24"/>
                <w:szCs w:val="24"/>
                <w:lang w:eastAsia="ru-RU"/>
              </w:rPr>
              <w:br/>
              <w:t>   Судоустройство и правоохранительные органы [Электронный ресурс] : учебник / А. Н. Чашин ; А. Н. Чашин. - Саратов : Вузовское образование, 2012. - 213 с. - ISBN 2227-8397. - Режим доступа: http://www.iprbookshop.ru/9708.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умений и навыков научно-исследовательской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Денисова, Е.И.</w:t>
            </w:r>
            <w:r w:rsidRPr="008C7E2A">
              <w:rPr>
                <w:rFonts w:ascii="Times New Roman" w:eastAsia="Times New Roman" w:hAnsi="Times New Roman" w:cs="Times New Roman"/>
                <w:sz w:val="24"/>
                <w:szCs w:val="24"/>
                <w:lang w:eastAsia="ru-RU"/>
              </w:rPr>
              <w:br/>
              <w:t>   Правоохранительные органы [Электронный ресурс] : практикум / Е. И. Денисова ; Е.И. Денисова; ред. Л.А. Терехова. - Омск : Омский государственный университет им. Ф.М. Достоевского, 2016. - 208 c. - ISBN 978-5-7779-1973-1. - Режим доступа: http://www.iprbookshop.ru/59642.html.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0</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lastRenderedPageBreak/>
              <w:t>  Б2.У</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Основная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Б2.У.121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профессиональных умений и навыков (Экономическая практика)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Фатеев, А. М.</w:t>
            </w:r>
            <w:r w:rsidRPr="008C7E2A">
              <w:rPr>
                <w:rFonts w:ascii="Times New Roman" w:eastAsia="Times New Roman" w:hAnsi="Times New Roman" w:cs="Times New Roman"/>
                <w:sz w:val="24"/>
                <w:szCs w:val="24"/>
                <w:lang w:eastAsia="ru-RU"/>
              </w:rPr>
              <w:br/>
              <w:t>   Информационные технологии в педагогике и образовании [Электронный ресурс] : учебное пособие для студентов-бакалавров по направлениям 050100 — «Педагогическое образование» и 050400 — «Психолого-педагогическое образование» / А. М. Фатеев. - Москва : Московский городской педагогический университет, 2012. - 200 с. - Режим доступа: http://www.iprbookshop.ru/26491.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Б2.У.121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профессиональных умений и навыков (Экономическая практика)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Соболева, М.Л.</w:t>
            </w:r>
            <w:r w:rsidRPr="008C7E2A">
              <w:rPr>
                <w:rFonts w:ascii="Times New Roman" w:eastAsia="Times New Roman" w:hAnsi="Times New Roman" w:cs="Times New Roman"/>
                <w:sz w:val="24"/>
                <w:szCs w:val="24"/>
                <w:lang w:eastAsia="ru-RU"/>
              </w:rPr>
              <w:br/>
              <w:t>   Информационные технологии. Лабораторный практикум [Электронный ресурс] : учебное пособие / М. Л. Соболева, А. С. Алфимова ; А.С. Алфимова; М.Л. Соболева. - Москва : Прометей, 2012. - 48 c. - ISBN 978-5-7042-2338-2. - Режим доступа: http://www.iprbookshop.ru/18576.html. -  Перейти к просмотру издания.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4981" w:type="pct"/>
            <w:gridSpan w:val="5"/>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Дополнительная литература</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Б2.У.121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профессиональных умений и навыков (Экономическая практика)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Исакова, А. И.</w:t>
            </w:r>
            <w:r w:rsidRPr="008C7E2A">
              <w:rPr>
                <w:rFonts w:ascii="Times New Roman" w:eastAsia="Times New Roman" w:hAnsi="Times New Roman" w:cs="Times New Roman"/>
                <w:sz w:val="24"/>
                <w:szCs w:val="24"/>
                <w:lang w:eastAsia="ru-RU"/>
              </w:rPr>
              <w:br/>
              <w:t>   Информационные технологии [Электронный ресурс] : учебное пособие / А. И. Исакова, М. Н. Исаков. - Томск : Эль Контент ; Томский государственный университет систем управления и радиоэлектроники, 2012. - 174 с. - ISBN 978-5-4332-0036-4. - Режим доступа: http://www.iprbookshop.ru/13938.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r w:rsidR="008C7E2A" w:rsidRPr="008C7E2A" w:rsidTr="008C7E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xml:space="preserve">Б2.У.121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 Практика по получению первичных профессиональных умений и навыков (Экономическая практика)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b/>
                <w:bCs/>
                <w:sz w:val="24"/>
                <w:szCs w:val="24"/>
                <w:lang w:eastAsia="ru-RU"/>
              </w:rPr>
              <w:t>Ульченко, Е. Н.</w:t>
            </w:r>
            <w:r w:rsidRPr="008C7E2A">
              <w:rPr>
                <w:rFonts w:ascii="Times New Roman" w:eastAsia="Times New Roman" w:hAnsi="Times New Roman" w:cs="Times New Roman"/>
                <w:sz w:val="24"/>
                <w:szCs w:val="24"/>
                <w:lang w:eastAsia="ru-RU"/>
              </w:rPr>
              <w:br/>
              <w:t>   Разработка интерактивных мультимедийных ресурсов при помощи социальных сервисов сети интернет [Электронный ресурс] : материалы научных исследований / Е. Н. Ульченко. - Волгоград : Волгоградский государственный социально-педагогический университет ; «Перемена», 2012. - 64 с. - ISBN 978-5-9935-0277-9. - Режим доступа: http://www.iprbookshop.ru/21457. -  По паролю. -  ЭБС IPRbooks.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9 </w:t>
            </w:r>
          </w:p>
        </w:tc>
        <w:tc>
          <w:tcPr>
            <w:tcW w:w="570" w:type="pct"/>
            <w:tcBorders>
              <w:top w:val="outset" w:sz="6" w:space="0" w:color="auto"/>
              <w:left w:val="outset" w:sz="6" w:space="0" w:color="auto"/>
              <w:bottom w:val="outset" w:sz="6" w:space="0" w:color="auto"/>
              <w:right w:val="outset" w:sz="6" w:space="0" w:color="auto"/>
            </w:tcBorders>
            <w:vAlign w:val="center"/>
            <w:hideMark/>
          </w:tcPr>
          <w:p w:rsidR="008C7E2A" w:rsidRPr="008C7E2A" w:rsidRDefault="008C7E2A" w:rsidP="008C7E2A">
            <w:pPr>
              <w:spacing w:after="0" w:line="240" w:lineRule="auto"/>
              <w:rPr>
                <w:rFonts w:ascii="Times New Roman" w:eastAsia="Times New Roman" w:hAnsi="Times New Roman" w:cs="Times New Roman"/>
                <w:sz w:val="24"/>
                <w:szCs w:val="24"/>
                <w:lang w:eastAsia="ru-RU"/>
              </w:rPr>
            </w:pPr>
            <w:r w:rsidRPr="008C7E2A">
              <w:rPr>
                <w:rFonts w:ascii="Times New Roman" w:eastAsia="Times New Roman" w:hAnsi="Times New Roman" w:cs="Times New Roman"/>
                <w:sz w:val="24"/>
                <w:szCs w:val="24"/>
                <w:lang w:eastAsia="ru-RU"/>
              </w:rPr>
              <w:t>9</w:t>
            </w:r>
          </w:p>
        </w:tc>
      </w:tr>
    </w:tbl>
    <w:p w:rsidR="00994B7E" w:rsidRDefault="008C7E2A">
      <w:r w:rsidRPr="008C7E2A">
        <w:rPr>
          <w:rFonts w:ascii="Times New Roman" w:eastAsia="Times New Roman" w:hAnsi="Times New Roman" w:cs="Times New Roman"/>
          <w:sz w:val="24"/>
          <w:szCs w:val="24"/>
          <w:lang w:eastAsia="ru-RU"/>
        </w:rPr>
        <w:t xml:space="preserve">4.2 Общее количество наименований основной литературы, указанной в рабочих программах дисциплин (модулей), имеющихся в электронном каталоге ЭБС 243 </w:t>
      </w:r>
      <w:r w:rsidRPr="008C7E2A">
        <w:rPr>
          <w:rFonts w:ascii="Times New Roman" w:eastAsia="Times New Roman" w:hAnsi="Times New Roman" w:cs="Times New Roman"/>
          <w:sz w:val="24"/>
          <w:szCs w:val="24"/>
          <w:lang w:eastAsia="ru-RU"/>
        </w:rPr>
        <w:br/>
        <w:t xml:space="preserve">4.3 Общее количество наименований дополнительной литературы, указанной в рабочих программах дисциплин (модулей), имеющихся в электронном каталоге ЭБС 392 </w:t>
      </w:r>
      <w:r w:rsidRPr="008C7E2A">
        <w:rPr>
          <w:rFonts w:ascii="Times New Roman" w:eastAsia="Times New Roman" w:hAnsi="Times New Roman" w:cs="Times New Roman"/>
          <w:sz w:val="24"/>
          <w:szCs w:val="24"/>
          <w:lang w:eastAsia="ru-RU"/>
        </w:rPr>
        <w:br/>
        <w:t>4.4 Общее количество печатных изданий основной литературы,</w:t>
      </w:r>
      <w:r>
        <w:rPr>
          <w:rFonts w:ascii="Times New Roman" w:eastAsia="Times New Roman" w:hAnsi="Times New Roman" w:cs="Times New Roman"/>
          <w:sz w:val="24"/>
          <w:szCs w:val="24"/>
          <w:lang w:eastAsia="ru-RU"/>
        </w:rPr>
        <w:t xml:space="preserve"> </w:t>
      </w:r>
      <w:r w:rsidRPr="008C7E2A">
        <w:rPr>
          <w:rFonts w:ascii="Times New Roman" w:eastAsia="Times New Roman" w:hAnsi="Times New Roman" w:cs="Times New Roman"/>
          <w:sz w:val="24"/>
          <w:szCs w:val="24"/>
          <w:lang w:eastAsia="ru-RU"/>
        </w:rPr>
        <w:t xml:space="preserve">перечисленных в рабочих программах дисциплин (модулей), в наличии (суммарное </w:t>
      </w:r>
      <w:r w:rsidRPr="008C7E2A">
        <w:rPr>
          <w:rFonts w:ascii="Times New Roman" w:eastAsia="Times New Roman" w:hAnsi="Times New Roman" w:cs="Times New Roman"/>
          <w:sz w:val="24"/>
          <w:szCs w:val="24"/>
          <w:lang w:eastAsia="ru-RU"/>
        </w:rPr>
        <w:lastRenderedPageBreak/>
        <w:t xml:space="preserve">количество экземпляров) в библиотеке по основной образовательной программе 1989 </w:t>
      </w:r>
      <w:r w:rsidRPr="008C7E2A">
        <w:rPr>
          <w:rFonts w:ascii="Times New Roman" w:eastAsia="Times New Roman" w:hAnsi="Times New Roman" w:cs="Times New Roman"/>
          <w:sz w:val="24"/>
          <w:szCs w:val="24"/>
          <w:lang w:eastAsia="ru-RU"/>
        </w:rPr>
        <w:br/>
        <w:t xml:space="preserve">4.5 Общее количество наименований основной литературы, перечисленных в рабочих программах дисциплин (модулей), имеющихся в наличии в библиотеке 336 </w:t>
      </w:r>
      <w:r w:rsidRPr="008C7E2A">
        <w:rPr>
          <w:rFonts w:ascii="Times New Roman" w:eastAsia="Times New Roman" w:hAnsi="Times New Roman" w:cs="Times New Roman"/>
          <w:sz w:val="24"/>
          <w:szCs w:val="24"/>
          <w:lang w:eastAsia="ru-RU"/>
        </w:rPr>
        <w:br/>
        <w:t>4.6 Общее количество печатных изданий дополнительной литературы,</w:t>
      </w:r>
      <w:r>
        <w:rPr>
          <w:rFonts w:ascii="Times New Roman" w:eastAsia="Times New Roman" w:hAnsi="Times New Roman" w:cs="Times New Roman"/>
          <w:sz w:val="24"/>
          <w:szCs w:val="24"/>
          <w:lang w:eastAsia="ru-RU"/>
        </w:rPr>
        <w:t xml:space="preserve"> </w:t>
      </w:r>
      <w:r w:rsidRPr="008C7E2A">
        <w:rPr>
          <w:rFonts w:ascii="Times New Roman" w:eastAsia="Times New Roman" w:hAnsi="Times New Roman" w:cs="Times New Roman"/>
          <w:sz w:val="24"/>
          <w:szCs w:val="24"/>
          <w:lang w:eastAsia="ru-RU"/>
        </w:rPr>
        <w:t xml:space="preserve">перечисленных в рабочих программах дисциплин (модулей), в наличии (суммарное количество экземпляров) в библиотеке по основной образовательной программе 4891 </w:t>
      </w:r>
      <w:r w:rsidRPr="008C7E2A">
        <w:rPr>
          <w:rFonts w:ascii="Times New Roman" w:eastAsia="Times New Roman" w:hAnsi="Times New Roman" w:cs="Times New Roman"/>
          <w:sz w:val="24"/>
          <w:szCs w:val="24"/>
          <w:lang w:eastAsia="ru-RU"/>
        </w:rPr>
        <w:br/>
        <w:t>4.7 Общее количество наименований дополнительной литературы, перечисленных в рабочих программах дисциплин (модулей), имеющихся в наличии в библиотеке 594</w:t>
      </w:r>
    </w:p>
    <w:sectPr w:rsidR="00994B7E" w:rsidSect="008C7E2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C7E2A"/>
    <w:rsid w:val="008C7E2A"/>
    <w:rsid w:val="00994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B7E"/>
  </w:style>
  <w:style w:type="paragraph" w:styleId="2">
    <w:name w:val="heading 2"/>
    <w:basedOn w:val="a"/>
    <w:link w:val="20"/>
    <w:uiPriority w:val="9"/>
    <w:qFormat/>
    <w:rsid w:val="008C7E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7E2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101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152</Pages>
  <Words>53282</Words>
  <Characters>303711</Characters>
  <Application>Microsoft Office Word</Application>
  <DocSecurity>0</DocSecurity>
  <Lines>2530</Lines>
  <Paragraphs>712</Paragraphs>
  <ScaleCrop>false</ScaleCrop>
  <Company/>
  <LinksUpToDate>false</LinksUpToDate>
  <CharactersWithSpaces>356281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pindich</dc:creator>
  <cp:lastModifiedBy>pindich</cp:lastModifiedBy>
  <cp:revision>1</cp:revision>
  <dcterms:created xsi:type="dcterms:W3CDTF">2017-10-24T11:42:00Z</dcterms:created>
  <dcterms:modified xsi:type="dcterms:W3CDTF">2017-10-24T11:43:00Z</dcterms:modified>
</cp:coreProperties>
</file>